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F94B8" w14:textId="76A0F250" w:rsidR="00E22662" w:rsidRPr="009C6F08" w:rsidRDefault="00E22662">
      <w:pPr>
        <w:rPr>
          <w:rFonts w:ascii="Trebuchet MS" w:hAnsi="Trebuchet MS"/>
          <w:sz w:val="22"/>
          <w:szCs w:val="22"/>
        </w:rPr>
      </w:pPr>
    </w:p>
    <w:p w14:paraId="66094B5B" w14:textId="177CE64B" w:rsidR="00E51AC3" w:rsidRPr="009C6F08" w:rsidRDefault="00D40F50">
      <w:pPr>
        <w:rPr>
          <w:rFonts w:ascii="Trebuchet MS" w:hAnsi="Trebuchet MS"/>
          <w:sz w:val="22"/>
          <w:szCs w:val="22"/>
        </w:rPr>
      </w:pPr>
      <w:r>
        <w:rPr>
          <w:noProof/>
        </w:rPr>
        <w:drawing>
          <wp:anchor distT="0" distB="0" distL="114300" distR="114300" simplePos="0" relativeHeight="251787264" behindDoc="0" locked="0" layoutInCell="1" allowOverlap="1" wp14:anchorId="0CC53BBD" wp14:editId="5ABBBA51">
            <wp:simplePos x="0" y="0"/>
            <wp:positionH relativeFrom="margin">
              <wp:posOffset>228600</wp:posOffset>
            </wp:positionH>
            <wp:positionV relativeFrom="margin">
              <wp:posOffset>209550</wp:posOffset>
            </wp:positionV>
            <wp:extent cx="2667000" cy="3556000"/>
            <wp:effectExtent l="0" t="0" r="0" b="63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35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C8C">
        <w:rPr>
          <w:noProof/>
        </w:rPr>
        <w:drawing>
          <wp:anchor distT="0" distB="0" distL="114300" distR="114300" simplePos="0" relativeHeight="251786240" behindDoc="0" locked="0" layoutInCell="1" allowOverlap="1" wp14:anchorId="7D434353" wp14:editId="0825712C">
            <wp:simplePos x="0" y="0"/>
            <wp:positionH relativeFrom="margin">
              <wp:posOffset>3089910</wp:posOffset>
            </wp:positionH>
            <wp:positionV relativeFrom="margin">
              <wp:posOffset>187960</wp:posOffset>
            </wp:positionV>
            <wp:extent cx="2867025" cy="2147570"/>
            <wp:effectExtent l="0" t="0" r="9525"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9CCD49" w14:textId="66DDD63D" w:rsidR="00E51AC3" w:rsidRPr="009C6F08" w:rsidRDefault="00E51AC3">
      <w:pPr>
        <w:rPr>
          <w:rFonts w:ascii="Trebuchet MS" w:hAnsi="Trebuchet MS"/>
          <w:sz w:val="22"/>
          <w:szCs w:val="22"/>
        </w:rPr>
      </w:pPr>
    </w:p>
    <w:p w14:paraId="537C1A39" w14:textId="230D6EDE" w:rsidR="00E51AC3" w:rsidRPr="009C6F08" w:rsidRDefault="00E51AC3">
      <w:pPr>
        <w:rPr>
          <w:rFonts w:ascii="Trebuchet MS" w:hAnsi="Trebuchet MS"/>
          <w:sz w:val="22"/>
          <w:szCs w:val="22"/>
        </w:rPr>
      </w:pPr>
    </w:p>
    <w:p w14:paraId="5B06D918" w14:textId="1AF466C0" w:rsidR="00E51AC3" w:rsidRPr="009C6F08" w:rsidRDefault="00E51AC3">
      <w:pPr>
        <w:rPr>
          <w:rFonts w:ascii="Trebuchet MS" w:hAnsi="Trebuchet MS"/>
          <w:sz w:val="22"/>
          <w:szCs w:val="22"/>
        </w:rPr>
      </w:pPr>
    </w:p>
    <w:p w14:paraId="30C34623" w14:textId="473D23F9" w:rsidR="00E51AC3" w:rsidRPr="009C6F08" w:rsidRDefault="00E51AC3">
      <w:pPr>
        <w:rPr>
          <w:rFonts w:ascii="Trebuchet MS" w:hAnsi="Trebuchet MS"/>
          <w:sz w:val="22"/>
          <w:szCs w:val="22"/>
        </w:rPr>
      </w:pPr>
    </w:p>
    <w:p w14:paraId="4E666D14" w14:textId="7D630947" w:rsidR="00E51AC3" w:rsidRPr="009C6F08" w:rsidRDefault="00E51AC3">
      <w:pPr>
        <w:rPr>
          <w:rFonts w:ascii="Trebuchet MS" w:hAnsi="Trebuchet MS"/>
          <w:sz w:val="22"/>
          <w:szCs w:val="22"/>
        </w:rPr>
      </w:pPr>
    </w:p>
    <w:p w14:paraId="4A73733A" w14:textId="77777777" w:rsidR="00E51AC3" w:rsidRPr="009C6F08" w:rsidRDefault="00E51AC3">
      <w:pPr>
        <w:rPr>
          <w:rFonts w:ascii="Trebuchet MS" w:hAnsi="Trebuchet MS"/>
          <w:sz w:val="22"/>
          <w:szCs w:val="22"/>
        </w:rPr>
      </w:pPr>
    </w:p>
    <w:p w14:paraId="4A18658A" w14:textId="47FBE580" w:rsidR="00E51AC3" w:rsidRPr="009C6F08" w:rsidRDefault="00E51AC3">
      <w:pPr>
        <w:rPr>
          <w:rFonts w:ascii="Trebuchet MS" w:hAnsi="Trebuchet MS"/>
          <w:sz w:val="22"/>
          <w:szCs w:val="22"/>
        </w:rPr>
      </w:pPr>
    </w:p>
    <w:p w14:paraId="24FC476F" w14:textId="004D3890" w:rsidR="00E51AC3" w:rsidRPr="009C6F08" w:rsidRDefault="00E51AC3">
      <w:pPr>
        <w:rPr>
          <w:rFonts w:ascii="Trebuchet MS" w:hAnsi="Trebuchet MS"/>
          <w:sz w:val="22"/>
          <w:szCs w:val="22"/>
        </w:rPr>
      </w:pPr>
    </w:p>
    <w:p w14:paraId="7D4D412A" w14:textId="48BFBC3F" w:rsidR="00E51AC3" w:rsidRPr="009C6F08" w:rsidRDefault="00E51AC3" w:rsidP="00C21E4E">
      <w:pPr>
        <w:rPr>
          <w:rFonts w:ascii="Trebuchet MS" w:hAnsi="Trebuchet MS"/>
          <w:sz w:val="22"/>
          <w:szCs w:val="22"/>
        </w:rPr>
      </w:pPr>
    </w:p>
    <w:p w14:paraId="17C9F247" w14:textId="2A2A5515" w:rsidR="00E51AC3" w:rsidRPr="009C6F08" w:rsidRDefault="00E51AC3">
      <w:pPr>
        <w:rPr>
          <w:rFonts w:ascii="Trebuchet MS" w:hAnsi="Trebuchet MS"/>
          <w:sz w:val="22"/>
          <w:szCs w:val="22"/>
        </w:rPr>
      </w:pPr>
    </w:p>
    <w:p w14:paraId="396057BF" w14:textId="7A0CDD64" w:rsidR="00E51AC3" w:rsidRPr="009C6F08" w:rsidRDefault="00E51AC3">
      <w:pPr>
        <w:rPr>
          <w:rFonts w:ascii="Trebuchet MS" w:hAnsi="Trebuchet MS"/>
          <w:sz w:val="22"/>
          <w:szCs w:val="22"/>
        </w:rPr>
      </w:pPr>
    </w:p>
    <w:p w14:paraId="7BBB02AF" w14:textId="0DF82F16" w:rsidR="003F4C8C" w:rsidRDefault="003F4C8C" w:rsidP="00E51AC3">
      <w:pPr>
        <w:jc w:val="center"/>
        <w:rPr>
          <w:rFonts w:ascii="Trebuchet MS" w:hAnsi="Trebuchet MS"/>
          <w:sz w:val="40"/>
          <w:szCs w:val="40"/>
        </w:rPr>
      </w:pPr>
    </w:p>
    <w:p w14:paraId="7CC4E6C4" w14:textId="1D51AAB5" w:rsidR="003F4C8C" w:rsidRDefault="003F4C8C" w:rsidP="00E51AC3">
      <w:pPr>
        <w:jc w:val="center"/>
        <w:rPr>
          <w:rFonts w:ascii="Trebuchet MS" w:hAnsi="Trebuchet MS"/>
          <w:sz w:val="40"/>
          <w:szCs w:val="40"/>
        </w:rPr>
      </w:pPr>
    </w:p>
    <w:p w14:paraId="327D1B0B" w14:textId="610E971A" w:rsidR="003F4C8C" w:rsidRDefault="003F4C8C" w:rsidP="00E51AC3">
      <w:pPr>
        <w:jc w:val="center"/>
        <w:rPr>
          <w:rFonts w:ascii="Trebuchet MS" w:hAnsi="Trebuchet MS"/>
          <w:sz w:val="40"/>
          <w:szCs w:val="40"/>
        </w:rPr>
      </w:pPr>
      <w:r>
        <w:rPr>
          <w:noProof/>
        </w:rPr>
        <w:drawing>
          <wp:anchor distT="0" distB="0" distL="114300" distR="114300" simplePos="0" relativeHeight="251788288" behindDoc="0" locked="0" layoutInCell="1" allowOverlap="1" wp14:anchorId="4E80A026" wp14:editId="35CD5929">
            <wp:simplePos x="0" y="0"/>
            <wp:positionH relativeFrom="margin">
              <wp:posOffset>2564765</wp:posOffset>
            </wp:positionH>
            <wp:positionV relativeFrom="margin">
              <wp:posOffset>2818130</wp:posOffset>
            </wp:positionV>
            <wp:extent cx="2684780" cy="2011680"/>
            <wp:effectExtent l="336550" t="234950" r="337820" b="2425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6353755">
                      <a:off x="0" y="0"/>
                      <a:ext cx="268478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A6B22" w14:textId="7E3600BC" w:rsidR="003F4C8C" w:rsidRDefault="003F4C8C" w:rsidP="00E51AC3">
      <w:pPr>
        <w:jc w:val="center"/>
        <w:rPr>
          <w:rFonts w:ascii="Trebuchet MS" w:hAnsi="Trebuchet MS"/>
          <w:sz w:val="40"/>
          <w:szCs w:val="40"/>
        </w:rPr>
      </w:pPr>
    </w:p>
    <w:p w14:paraId="40E00A00" w14:textId="77777777" w:rsidR="003F4C8C" w:rsidRDefault="003F4C8C" w:rsidP="00E51AC3">
      <w:pPr>
        <w:jc w:val="center"/>
        <w:rPr>
          <w:rFonts w:ascii="Trebuchet MS" w:hAnsi="Trebuchet MS"/>
          <w:sz w:val="40"/>
          <w:szCs w:val="40"/>
        </w:rPr>
      </w:pPr>
    </w:p>
    <w:p w14:paraId="258B4AF1" w14:textId="1F734B01" w:rsidR="003F4C8C" w:rsidRDefault="003F4C8C" w:rsidP="00E51AC3">
      <w:pPr>
        <w:jc w:val="center"/>
        <w:rPr>
          <w:rFonts w:ascii="Trebuchet MS" w:hAnsi="Trebuchet MS"/>
          <w:sz w:val="40"/>
          <w:szCs w:val="40"/>
        </w:rPr>
      </w:pPr>
    </w:p>
    <w:p w14:paraId="251123C5" w14:textId="29F85A34" w:rsidR="003F4C8C" w:rsidRDefault="003F4C8C" w:rsidP="00E51AC3">
      <w:pPr>
        <w:jc w:val="center"/>
        <w:rPr>
          <w:rFonts w:ascii="Trebuchet MS" w:hAnsi="Trebuchet MS"/>
          <w:sz w:val="40"/>
          <w:szCs w:val="40"/>
        </w:rPr>
      </w:pPr>
    </w:p>
    <w:p w14:paraId="37A952F2" w14:textId="75DFEC22" w:rsidR="003F4C8C" w:rsidRDefault="003F4C8C" w:rsidP="00E51AC3">
      <w:pPr>
        <w:jc w:val="center"/>
        <w:rPr>
          <w:rFonts w:ascii="Trebuchet MS" w:hAnsi="Trebuchet MS"/>
          <w:sz w:val="40"/>
          <w:szCs w:val="40"/>
        </w:rPr>
      </w:pPr>
    </w:p>
    <w:p w14:paraId="2A72D12F" w14:textId="11CFC33B" w:rsidR="003F4C8C" w:rsidRDefault="003F4C8C" w:rsidP="00E51AC3">
      <w:pPr>
        <w:jc w:val="center"/>
        <w:rPr>
          <w:rFonts w:ascii="Trebuchet MS" w:hAnsi="Trebuchet MS"/>
          <w:sz w:val="40"/>
          <w:szCs w:val="40"/>
        </w:rPr>
      </w:pPr>
    </w:p>
    <w:p w14:paraId="6A816906" w14:textId="77777777" w:rsidR="003F4C8C" w:rsidRDefault="003F4C8C" w:rsidP="00E51AC3">
      <w:pPr>
        <w:jc w:val="center"/>
        <w:rPr>
          <w:rFonts w:ascii="Trebuchet MS" w:hAnsi="Trebuchet MS"/>
          <w:sz w:val="40"/>
          <w:szCs w:val="40"/>
        </w:rPr>
      </w:pPr>
    </w:p>
    <w:p w14:paraId="43A9045E" w14:textId="77777777" w:rsidR="003F4C8C" w:rsidRDefault="003F4C8C" w:rsidP="00E51AC3">
      <w:pPr>
        <w:jc w:val="center"/>
        <w:rPr>
          <w:rFonts w:ascii="Trebuchet MS" w:hAnsi="Trebuchet MS"/>
          <w:sz w:val="40"/>
          <w:szCs w:val="40"/>
        </w:rPr>
      </w:pPr>
    </w:p>
    <w:p w14:paraId="5568C63D" w14:textId="77777777" w:rsidR="003F4C8C" w:rsidRDefault="003F4C8C" w:rsidP="00E51AC3">
      <w:pPr>
        <w:jc w:val="center"/>
        <w:rPr>
          <w:rFonts w:ascii="Trebuchet MS" w:hAnsi="Trebuchet MS"/>
          <w:sz w:val="40"/>
          <w:szCs w:val="40"/>
        </w:rPr>
      </w:pPr>
    </w:p>
    <w:p w14:paraId="40131EF1" w14:textId="46195899" w:rsidR="00E51AC3" w:rsidRPr="009C6F08" w:rsidRDefault="00E51AC3" w:rsidP="00E51AC3">
      <w:pPr>
        <w:jc w:val="center"/>
        <w:rPr>
          <w:rFonts w:ascii="Trebuchet MS" w:hAnsi="Trebuchet MS"/>
          <w:sz w:val="40"/>
          <w:szCs w:val="40"/>
        </w:rPr>
      </w:pPr>
      <w:r w:rsidRPr="009C6F08">
        <w:rPr>
          <w:rFonts w:ascii="Trebuchet MS" w:hAnsi="Trebuchet MS"/>
          <w:sz w:val="40"/>
          <w:szCs w:val="40"/>
        </w:rPr>
        <w:t xml:space="preserve">Wellbeing at </w:t>
      </w:r>
      <w:proofErr w:type="spellStart"/>
      <w:r w:rsidRPr="009C6F08">
        <w:rPr>
          <w:rFonts w:ascii="Trebuchet MS" w:hAnsi="Trebuchet MS"/>
          <w:sz w:val="40"/>
          <w:szCs w:val="40"/>
        </w:rPr>
        <w:t>Garon</w:t>
      </w:r>
      <w:proofErr w:type="spellEnd"/>
      <w:r w:rsidRPr="009C6F08">
        <w:rPr>
          <w:rFonts w:ascii="Trebuchet MS" w:hAnsi="Trebuchet MS"/>
          <w:sz w:val="40"/>
          <w:szCs w:val="40"/>
        </w:rPr>
        <w:t xml:space="preserve"> Park</w:t>
      </w:r>
    </w:p>
    <w:p w14:paraId="3896D440" w14:textId="4F5A6A5F" w:rsidR="00E51AC3" w:rsidRPr="009C6F08" w:rsidRDefault="00E51AC3" w:rsidP="00E51AC3">
      <w:pPr>
        <w:jc w:val="center"/>
        <w:rPr>
          <w:rFonts w:ascii="Trebuchet MS" w:hAnsi="Trebuchet MS"/>
          <w:sz w:val="28"/>
          <w:szCs w:val="28"/>
        </w:rPr>
      </w:pPr>
      <w:r w:rsidRPr="009C6F08">
        <w:rPr>
          <w:rFonts w:ascii="Trebuchet MS" w:hAnsi="Trebuchet MS"/>
          <w:sz w:val="28"/>
          <w:szCs w:val="28"/>
        </w:rPr>
        <w:t>Registered charity no. 1178841</w:t>
      </w:r>
    </w:p>
    <w:p w14:paraId="0D5966C8" w14:textId="77777777" w:rsidR="00E51AC3" w:rsidRPr="009C6F08" w:rsidRDefault="00E51AC3">
      <w:pPr>
        <w:rPr>
          <w:rFonts w:ascii="Trebuchet MS" w:hAnsi="Trebuchet MS"/>
          <w:sz w:val="22"/>
          <w:szCs w:val="22"/>
        </w:rPr>
      </w:pPr>
    </w:p>
    <w:p w14:paraId="39C8BDBB" w14:textId="77777777" w:rsidR="00E51AC3" w:rsidRPr="009C6F08" w:rsidRDefault="00E51AC3">
      <w:pPr>
        <w:rPr>
          <w:rFonts w:ascii="Trebuchet MS" w:hAnsi="Trebuchet MS"/>
          <w:sz w:val="22"/>
          <w:szCs w:val="22"/>
        </w:rPr>
      </w:pPr>
    </w:p>
    <w:p w14:paraId="652375D0" w14:textId="0DEC35C9" w:rsidR="00E51AC3" w:rsidRPr="009C6F08" w:rsidRDefault="00E51AC3" w:rsidP="00E51AC3">
      <w:pPr>
        <w:jc w:val="center"/>
        <w:rPr>
          <w:rFonts w:ascii="Trebuchet MS" w:hAnsi="Trebuchet MS"/>
          <w:color w:val="11BA2B"/>
          <w:sz w:val="72"/>
          <w:szCs w:val="72"/>
        </w:rPr>
      </w:pPr>
      <w:r w:rsidRPr="009C6F08">
        <w:rPr>
          <w:rFonts w:ascii="Trebuchet MS" w:hAnsi="Trebuchet MS"/>
          <w:color w:val="11BA2B"/>
          <w:sz w:val="72"/>
          <w:szCs w:val="72"/>
        </w:rPr>
        <w:t>VOLUNTEER PACK 2020</w:t>
      </w:r>
    </w:p>
    <w:p w14:paraId="1C6BA653"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68D877FF"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5380542B"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7D29C9FD"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4736DCFB"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1EC85C95" w14:textId="77777777" w:rsidR="00C21E4E" w:rsidRPr="009C6F08" w:rsidRDefault="00C21E4E" w:rsidP="00E51AC3">
      <w:pPr>
        <w:jc w:val="center"/>
        <w:rPr>
          <w:rFonts w:ascii="Trebuchet MS" w:eastAsia="Times New Roman" w:hAnsi="Trebuchet MS" w:cs="Times New Roman"/>
          <w:color w:val="808080"/>
          <w:sz w:val="22"/>
          <w:szCs w:val="22"/>
          <w:shd w:val="clear" w:color="auto" w:fill="FFFFFF"/>
          <w:lang w:val="en-GB"/>
        </w:rPr>
      </w:pPr>
    </w:p>
    <w:p w14:paraId="016DE4BD" w14:textId="77777777" w:rsidR="004028F4" w:rsidRDefault="00E51AC3" w:rsidP="00E51AC3">
      <w:pPr>
        <w:jc w:val="center"/>
        <w:rPr>
          <w:rFonts w:ascii="Trebuchet MS" w:eastAsia="Times New Roman" w:hAnsi="Trebuchet MS" w:cs="Times New Roman"/>
          <w:sz w:val="28"/>
          <w:szCs w:val="28"/>
          <w:shd w:val="clear" w:color="auto" w:fill="FFFFFF"/>
          <w:lang w:val="en-GB"/>
        </w:rPr>
      </w:pPr>
      <w:r w:rsidRPr="009C6F08">
        <w:rPr>
          <w:rFonts w:ascii="Trebuchet MS" w:eastAsia="Times New Roman" w:hAnsi="Trebuchet MS" w:cs="Times New Roman"/>
          <w:sz w:val="28"/>
          <w:szCs w:val="28"/>
          <w:shd w:val="clear" w:color="auto" w:fill="FFFFFF"/>
          <w:lang w:val="en-GB"/>
        </w:rPr>
        <w:t xml:space="preserve">Cricket Pavilion, Garon Park, Eastern Avenue, Southend on Sea, Essex </w:t>
      </w:r>
    </w:p>
    <w:p w14:paraId="079479FA" w14:textId="66590DA8" w:rsidR="00E51AC3" w:rsidRPr="009C6F08" w:rsidRDefault="00E51AC3" w:rsidP="00E51AC3">
      <w:pPr>
        <w:jc w:val="center"/>
        <w:rPr>
          <w:rFonts w:ascii="Trebuchet MS" w:eastAsia="Times New Roman" w:hAnsi="Trebuchet MS" w:cs="Times New Roman"/>
          <w:sz w:val="28"/>
          <w:szCs w:val="28"/>
          <w:shd w:val="clear" w:color="auto" w:fill="FFFFFF"/>
          <w:lang w:val="en-GB"/>
        </w:rPr>
      </w:pPr>
      <w:r w:rsidRPr="009C6F08">
        <w:rPr>
          <w:rFonts w:ascii="Trebuchet MS" w:eastAsia="Times New Roman" w:hAnsi="Trebuchet MS" w:cs="Times New Roman"/>
          <w:sz w:val="28"/>
          <w:szCs w:val="28"/>
          <w:shd w:val="clear" w:color="auto" w:fill="FFFFFF"/>
          <w:lang w:val="en-GB"/>
        </w:rPr>
        <w:t>SS2 4FA</w:t>
      </w:r>
    </w:p>
    <w:p w14:paraId="661827FC" w14:textId="77777777" w:rsidR="005E4147" w:rsidRPr="009C6F08" w:rsidRDefault="005E4147" w:rsidP="00E51AC3">
      <w:pPr>
        <w:jc w:val="center"/>
        <w:rPr>
          <w:rFonts w:ascii="Trebuchet MS" w:eastAsia="Times New Roman" w:hAnsi="Trebuchet MS" w:cs="Times New Roman"/>
          <w:sz w:val="28"/>
          <w:szCs w:val="28"/>
          <w:shd w:val="clear" w:color="auto" w:fill="FFFFFF"/>
          <w:lang w:val="en-GB"/>
        </w:rPr>
      </w:pPr>
      <w:r w:rsidRPr="009C6F08">
        <w:rPr>
          <w:rFonts w:ascii="Trebuchet MS" w:eastAsia="Times New Roman" w:hAnsi="Trebuchet MS" w:cs="Times New Roman"/>
          <w:sz w:val="28"/>
          <w:szCs w:val="28"/>
          <w:shd w:val="clear" w:color="auto" w:fill="FFFFFF"/>
          <w:lang w:val="en-GB"/>
        </w:rPr>
        <w:t>www.wellbeingatgaronpark.com</w:t>
      </w:r>
    </w:p>
    <w:p w14:paraId="47C2E947" w14:textId="77777777" w:rsidR="00C21E4E" w:rsidRPr="009C6F08" w:rsidRDefault="00C21E4E" w:rsidP="00E51AC3">
      <w:pPr>
        <w:jc w:val="center"/>
        <w:rPr>
          <w:rFonts w:ascii="Trebuchet MS" w:eastAsia="Times New Roman" w:hAnsi="Trebuchet MS" w:cs="Times New Roman"/>
          <w:sz w:val="22"/>
          <w:szCs w:val="22"/>
          <w:shd w:val="clear" w:color="auto" w:fill="FFFFFF"/>
          <w:lang w:val="en-GB"/>
        </w:rPr>
      </w:pPr>
    </w:p>
    <w:p w14:paraId="5E32250C" w14:textId="77777777" w:rsidR="004028F4" w:rsidRDefault="004028F4">
      <w:pPr>
        <w:rPr>
          <w:rFonts w:ascii="Trebuchet MS" w:eastAsia="Times New Roman" w:hAnsi="Trebuchet MS" w:cs="Times New Roman"/>
          <w:sz w:val="22"/>
          <w:szCs w:val="22"/>
          <w:shd w:val="clear" w:color="auto" w:fill="FFFFFF"/>
          <w:lang w:val="en-GB"/>
        </w:rPr>
      </w:pPr>
      <w:r>
        <w:rPr>
          <w:rFonts w:ascii="Trebuchet MS" w:eastAsia="Times New Roman" w:hAnsi="Trebuchet MS" w:cs="Times New Roman"/>
          <w:sz w:val="22"/>
          <w:szCs w:val="22"/>
          <w:shd w:val="clear" w:color="auto" w:fill="FFFFFF"/>
          <w:lang w:val="en-GB"/>
        </w:rPr>
        <w:br w:type="page"/>
      </w:r>
    </w:p>
    <w:p w14:paraId="1B7C36DD" w14:textId="577FD599" w:rsidR="005E4147" w:rsidRPr="00F94C96" w:rsidRDefault="005E4147" w:rsidP="00F94C96">
      <w:pPr>
        <w:jc w:val="both"/>
        <w:rPr>
          <w:rFonts w:ascii="Trebuchet MS" w:eastAsia="Times New Roman" w:hAnsi="Trebuchet MS" w:cs="Times New Roman"/>
          <w:sz w:val="22"/>
          <w:szCs w:val="22"/>
          <w:shd w:val="clear" w:color="auto" w:fill="FFFFFF"/>
          <w:lang w:val="en-GB"/>
        </w:rPr>
      </w:pPr>
      <w:r w:rsidRPr="00F94C96">
        <w:rPr>
          <w:rFonts w:ascii="Trebuchet MS" w:eastAsia="Times New Roman" w:hAnsi="Trebuchet MS" w:cs="Times New Roman"/>
          <w:sz w:val="22"/>
          <w:szCs w:val="22"/>
          <w:shd w:val="clear" w:color="auto" w:fill="FFFFFF"/>
          <w:lang w:val="en-GB"/>
        </w:rPr>
        <w:lastRenderedPageBreak/>
        <w:t>H</w:t>
      </w:r>
      <w:r w:rsidR="003A54B1" w:rsidRPr="00F94C96">
        <w:rPr>
          <w:rFonts w:ascii="Trebuchet MS" w:eastAsia="Times New Roman" w:hAnsi="Trebuchet MS" w:cs="Times New Roman"/>
          <w:sz w:val="22"/>
          <w:szCs w:val="22"/>
          <w:shd w:val="clear" w:color="auto" w:fill="FFFFFF"/>
          <w:lang w:val="en-GB"/>
        </w:rPr>
        <w:t>e</w:t>
      </w:r>
      <w:r w:rsidRPr="00F94C96">
        <w:rPr>
          <w:rFonts w:ascii="Trebuchet MS" w:eastAsia="Times New Roman" w:hAnsi="Trebuchet MS" w:cs="Times New Roman"/>
          <w:sz w:val="22"/>
          <w:szCs w:val="22"/>
          <w:shd w:val="clear" w:color="auto" w:fill="FFFFFF"/>
          <w:lang w:val="en-GB"/>
        </w:rPr>
        <w:t>llo</w:t>
      </w:r>
    </w:p>
    <w:p w14:paraId="07518F9C" w14:textId="77777777" w:rsidR="005E4147" w:rsidRPr="00F94C96" w:rsidRDefault="005E4147" w:rsidP="00F94C96">
      <w:pPr>
        <w:jc w:val="both"/>
        <w:rPr>
          <w:rFonts w:ascii="Trebuchet MS" w:eastAsia="Times New Roman" w:hAnsi="Trebuchet MS" w:cs="Times New Roman"/>
          <w:sz w:val="22"/>
          <w:szCs w:val="22"/>
          <w:shd w:val="clear" w:color="auto" w:fill="FFFFFF"/>
          <w:lang w:val="en-GB"/>
        </w:rPr>
      </w:pPr>
    </w:p>
    <w:p w14:paraId="5EFF068C" w14:textId="2F535EF7" w:rsidR="0010212A" w:rsidRPr="00F94C96" w:rsidRDefault="0010212A" w:rsidP="00F94C96">
      <w:pPr>
        <w:jc w:val="both"/>
        <w:rPr>
          <w:rFonts w:ascii="Trebuchet MS" w:eastAsia="Times New Roman" w:hAnsi="Trebuchet MS" w:cs="Times New Roman"/>
          <w:sz w:val="22"/>
          <w:szCs w:val="22"/>
          <w:shd w:val="clear" w:color="auto" w:fill="FFFFFF"/>
          <w:lang w:val="en-GB"/>
        </w:rPr>
      </w:pPr>
      <w:r w:rsidRPr="00F94C96">
        <w:rPr>
          <w:rFonts w:ascii="Trebuchet MS" w:eastAsia="Times New Roman" w:hAnsi="Trebuchet MS" w:cs="Times New Roman"/>
          <w:sz w:val="22"/>
          <w:szCs w:val="22"/>
          <w:shd w:val="clear" w:color="auto" w:fill="FFFFFF"/>
          <w:lang w:val="en-GB"/>
        </w:rPr>
        <w:t xml:space="preserve">Thank you for your interest in becoming a volunteer at Wellbeing at </w:t>
      </w:r>
      <w:proofErr w:type="spellStart"/>
      <w:r w:rsidRPr="00F94C96">
        <w:rPr>
          <w:rFonts w:ascii="Trebuchet MS" w:eastAsia="Times New Roman" w:hAnsi="Trebuchet MS" w:cs="Times New Roman"/>
          <w:sz w:val="22"/>
          <w:szCs w:val="22"/>
          <w:shd w:val="clear" w:color="auto" w:fill="FFFFFF"/>
          <w:lang w:val="en-GB"/>
        </w:rPr>
        <w:t>Garon</w:t>
      </w:r>
      <w:proofErr w:type="spellEnd"/>
      <w:r w:rsidRPr="00F94C96">
        <w:rPr>
          <w:rFonts w:ascii="Trebuchet MS" w:eastAsia="Times New Roman" w:hAnsi="Trebuchet MS" w:cs="Times New Roman"/>
          <w:sz w:val="22"/>
          <w:szCs w:val="22"/>
          <w:shd w:val="clear" w:color="auto" w:fill="FFFFFF"/>
          <w:lang w:val="en-GB"/>
        </w:rPr>
        <w:t xml:space="preserve"> Park</w:t>
      </w:r>
      <w:r w:rsidR="00F11F9C">
        <w:rPr>
          <w:rFonts w:ascii="Trebuchet MS" w:eastAsia="Times New Roman" w:hAnsi="Trebuchet MS" w:cs="Times New Roman"/>
          <w:sz w:val="22"/>
          <w:szCs w:val="22"/>
          <w:shd w:val="clear" w:color="auto" w:fill="FFFFFF"/>
          <w:lang w:val="en-GB"/>
        </w:rPr>
        <w:t xml:space="preserve"> (WB@GP)</w:t>
      </w:r>
      <w:r w:rsidRPr="00F94C96">
        <w:rPr>
          <w:rFonts w:ascii="Trebuchet MS" w:eastAsia="Times New Roman" w:hAnsi="Trebuchet MS" w:cs="Times New Roman"/>
          <w:sz w:val="22"/>
          <w:szCs w:val="22"/>
          <w:shd w:val="clear" w:color="auto" w:fill="FFFFFF"/>
          <w:lang w:val="en-GB"/>
        </w:rPr>
        <w:t>.</w:t>
      </w:r>
    </w:p>
    <w:p w14:paraId="78AB0F82" w14:textId="77777777" w:rsidR="0010212A" w:rsidRPr="00F94C96" w:rsidRDefault="0010212A" w:rsidP="00F94C96">
      <w:pPr>
        <w:pStyle w:val="font7"/>
        <w:spacing w:before="0" w:beforeAutospacing="0" w:after="0" w:afterAutospacing="0"/>
        <w:jc w:val="both"/>
        <w:textAlignment w:val="baseline"/>
        <w:rPr>
          <w:rStyle w:val="Strong"/>
          <w:rFonts w:ascii="Trebuchet MS" w:hAnsi="Trebuchet MS" w:cs="Times New Roman"/>
          <w:b w:val="0"/>
          <w:sz w:val="22"/>
          <w:szCs w:val="22"/>
          <w:bdr w:val="none" w:sz="0" w:space="0" w:color="auto" w:frame="1"/>
        </w:rPr>
      </w:pPr>
    </w:p>
    <w:p w14:paraId="557EE895" w14:textId="77777777" w:rsidR="0010212A" w:rsidRPr="00F94C96" w:rsidRDefault="005E4147" w:rsidP="00F94C96">
      <w:pPr>
        <w:pStyle w:val="font7"/>
        <w:spacing w:before="0" w:beforeAutospacing="0" w:after="0" w:afterAutospacing="0"/>
        <w:jc w:val="both"/>
        <w:textAlignment w:val="baseline"/>
        <w:rPr>
          <w:rStyle w:val="Strong"/>
          <w:rFonts w:ascii="Trebuchet MS" w:hAnsi="Trebuchet MS" w:cs="Times New Roman"/>
          <w:b w:val="0"/>
          <w:sz w:val="22"/>
          <w:szCs w:val="22"/>
          <w:bdr w:val="none" w:sz="0" w:space="0" w:color="auto" w:frame="1"/>
        </w:rPr>
      </w:pPr>
      <w:r w:rsidRPr="00F94C96">
        <w:rPr>
          <w:rStyle w:val="Strong"/>
          <w:rFonts w:ascii="Trebuchet MS" w:hAnsi="Trebuchet MS" w:cs="Times New Roman"/>
          <w:b w:val="0"/>
          <w:sz w:val="22"/>
          <w:szCs w:val="22"/>
          <w:bdr w:val="none" w:sz="0" w:space="0" w:color="auto" w:frame="1"/>
        </w:rPr>
        <w:t>This pack gives you the information you need; about us, the volunteer opportunities and also how to fill in the application and DBS forms.</w:t>
      </w:r>
    </w:p>
    <w:p w14:paraId="00AD8DCD" w14:textId="77777777" w:rsidR="005E4147" w:rsidRPr="00F94C96" w:rsidRDefault="005E4147" w:rsidP="00F94C96">
      <w:pPr>
        <w:pStyle w:val="font7"/>
        <w:spacing w:before="0" w:beforeAutospacing="0" w:after="0" w:afterAutospacing="0"/>
        <w:jc w:val="both"/>
        <w:textAlignment w:val="baseline"/>
        <w:rPr>
          <w:rStyle w:val="Strong"/>
          <w:rFonts w:ascii="Trebuchet MS" w:hAnsi="Trebuchet MS" w:cs="Times New Roman"/>
          <w:color w:val="7F7F7F"/>
          <w:sz w:val="22"/>
          <w:szCs w:val="22"/>
          <w:bdr w:val="none" w:sz="0" w:space="0" w:color="auto" w:frame="1"/>
        </w:rPr>
      </w:pPr>
    </w:p>
    <w:p w14:paraId="1D2593A4" w14:textId="74827578" w:rsidR="005E4147" w:rsidRPr="00F94C96" w:rsidRDefault="005E4147" w:rsidP="00F94C96">
      <w:pPr>
        <w:pStyle w:val="font7"/>
        <w:spacing w:before="0" w:beforeAutospacing="0" w:after="0" w:afterAutospacing="0"/>
        <w:jc w:val="both"/>
        <w:textAlignment w:val="baseline"/>
        <w:rPr>
          <w:rStyle w:val="Strong"/>
          <w:rFonts w:ascii="Trebuchet MS" w:hAnsi="Trebuchet MS" w:cs="Times New Roman"/>
          <w:b w:val="0"/>
          <w:color w:val="7F7F7F"/>
          <w:sz w:val="22"/>
          <w:szCs w:val="22"/>
          <w:bdr w:val="none" w:sz="0" w:space="0" w:color="auto" w:frame="1"/>
        </w:rPr>
      </w:pPr>
      <w:r w:rsidRPr="00F94C96">
        <w:rPr>
          <w:rStyle w:val="Strong"/>
          <w:rFonts w:ascii="Trebuchet MS" w:hAnsi="Trebuchet MS" w:cs="Times New Roman"/>
          <w:b w:val="0"/>
          <w:sz w:val="22"/>
          <w:szCs w:val="22"/>
          <w:bdr w:val="none" w:sz="0" w:space="0" w:color="auto" w:frame="1"/>
        </w:rPr>
        <w:t>If you need any help in completing the forms, please don’t hesitate to contact</w:t>
      </w:r>
      <w:r w:rsidRPr="00F94C96">
        <w:rPr>
          <w:rStyle w:val="Strong"/>
          <w:rFonts w:ascii="Trebuchet MS" w:hAnsi="Trebuchet MS" w:cs="Times New Roman"/>
          <w:b w:val="0"/>
          <w:color w:val="7F7F7F"/>
          <w:sz w:val="22"/>
          <w:szCs w:val="22"/>
          <w:bdr w:val="none" w:sz="0" w:space="0" w:color="auto" w:frame="1"/>
        </w:rPr>
        <w:t xml:space="preserve"> </w:t>
      </w:r>
      <w:r w:rsidR="00E461F4" w:rsidRPr="00F94C96">
        <w:rPr>
          <w:rStyle w:val="Strong"/>
          <w:rFonts w:ascii="Trebuchet MS" w:hAnsi="Trebuchet MS" w:cs="Times New Roman"/>
          <w:b w:val="0"/>
          <w:sz w:val="22"/>
          <w:szCs w:val="22"/>
          <w:bdr w:val="none" w:sz="0" w:space="0" w:color="auto" w:frame="1"/>
        </w:rPr>
        <w:t xml:space="preserve">The Site </w:t>
      </w:r>
      <w:r w:rsidR="00BD42C5" w:rsidRPr="00F94C96">
        <w:rPr>
          <w:rStyle w:val="Strong"/>
          <w:rFonts w:ascii="Trebuchet MS" w:hAnsi="Trebuchet MS" w:cs="Times New Roman"/>
          <w:b w:val="0"/>
          <w:sz w:val="22"/>
          <w:szCs w:val="22"/>
          <w:bdr w:val="none" w:sz="0" w:space="0" w:color="auto" w:frame="1"/>
        </w:rPr>
        <w:t xml:space="preserve">Development </w:t>
      </w:r>
      <w:r w:rsidR="00E461F4" w:rsidRPr="00F94C96">
        <w:rPr>
          <w:rStyle w:val="Strong"/>
          <w:rFonts w:ascii="Trebuchet MS" w:hAnsi="Trebuchet MS" w:cs="Times New Roman"/>
          <w:b w:val="0"/>
          <w:sz w:val="22"/>
          <w:szCs w:val="22"/>
          <w:bdr w:val="none" w:sz="0" w:space="0" w:color="auto" w:frame="1"/>
        </w:rPr>
        <w:t>Manager, email us on</w:t>
      </w:r>
      <w:r w:rsidR="00855391" w:rsidRPr="00F94C96">
        <w:rPr>
          <w:rStyle w:val="Strong"/>
          <w:rFonts w:ascii="Trebuchet MS" w:hAnsi="Trebuchet MS" w:cs="Times New Roman"/>
          <w:b w:val="0"/>
          <w:color w:val="FF0000"/>
          <w:sz w:val="22"/>
          <w:szCs w:val="22"/>
          <w:bdr w:val="none" w:sz="0" w:space="0" w:color="auto" w:frame="1"/>
        </w:rPr>
        <w:t xml:space="preserve"> </w:t>
      </w:r>
      <w:hyperlink r:id="rId11" w:history="1">
        <w:r w:rsidR="00E461F4" w:rsidRPr="00F94C96">
          <w:rPr>
            <w:rStyle w:val="Hyperlink"/>
            <w:rFonts w:ascii="Trebuchet MS" w:hAnsi="Trebuchet MS" w:cs="êÔÚøª∂Ë"/>
            <w:sz w:val="22"/>
            <w:szCs w:val="22"/>
          </w:rPr>
          <w:t>wellbeing@garonpark.com</w:t>
        </w:r>
      </w:hyperlink>
      <w:r w:rsidR="00E31575" w:rsidRPr="00F94C96">
        <w:rPr>
          <w:rStyle w:val="Strong"/>
          <w:rFonts w:ascii="Trebuchet MS" w:hAnsi="Trebuchet MS" w:cs="Times New Roman"/>
          <w:b w:val="0"/>
          <w:color w:val="FF0000"/>
          <w:sz w:val="22"/>
          <w:szCs w:val="22"/>
          <w:bdr w:val="none" w:sz="0" w:space="0" w:color="auto" w:frame="1"/>
        </w:rPr>
        <w:t xml:space="preserve"> </w:t>
      </w:r>
      <w:r w:rsidR="00855391" w:rsidRPr="00F94C96">
        <w:rPr>
          <w:rStyle w:val="Strong"/>
          <w:rFonts w:ascii="Trebuchet MS" w:hAnsi="Trebuchet MS" w:cs="Times New Roman"/>
          <w:b w:val="0"/>
          <w:sz w:val="22"/>
          <w:szCs w:val="22"/>
          <w:bdr w:val="none" w:sz="0" w:space="0" w:color="auto" w:frame="1"/>
        </w:rPr>
        <w:t xml:space="preserve">or call us </w:t>
      </w:r>
      <w:r w:rsidR="00855391" w:rsidRPr="00D37226">
        <w:rPr>
          <w:rStyle w:val="Strong"/>
          <w:rFonts w:ascii="Trebuchet MS" w:hAnsi="Trebuchet MS" w:cs="Times New Roman"/>
          <w:b w:val="0"/>
          <w:sz w:val="22"/>
          <w:szCs w:val="22"/>
          <w:bdr w:val="none" w:sz="0" w:space="0" w:color="auto" w:frame="1"/>
        </w:rPr>
        <w:t xml:space="preserve">on </w:t>
      </w:r>
      <w:r w:rsidR="00D37226" w:rsidRPr="00D37226">
        <w:rPr>
          <w:rStyle w:val="Strong"/>
          <w:rFonts w:ascii="Trebuchet MS" w:hAnsi="Trebuchet MS" w:cs="Times New Roman"/>
          <w:b w:val="0"/>
          <w:sz w:val="22"/>
          <w:szCs w:val="22"/>
          <w:bdr w:val="none" w:sz="0" w:space="0" w:color="auto" w:frame="1"/>
        </w:rPr>
        <w:t>07931 190973</w:t>
      </w:r>
    </w:p>
    <w:p w14:paraId="459DCDD3" w14:textId="77777777" w:rsidR="005E4147" w:rsidRPr="00F94C96" w:rsidRDefault="005E4147" w:rsidP="00F94C96">
      <w:pPr>
        <w:pStyle w:val="font7"/>
        <w:spacing w:before="0" w:beforeAutospacing="0" w:after="0" w:afterAutospacing="0"/>
        <w:jc w:val="both"/>
        <w:textAlignment w:val="baseline"/>
        <w:rPr>
          <w:rStyle w:val="Strong"/>
          <w:rFonts w:ascii="Trebuchet MS" w:hAnsi="Trebuchet MS" w:cs="Times New Roman"/>
          <w:color w:val="7F7F7F"/>
          <w:sz w:val="22"/>
          <w:szCs w:val="22"/>
          <w:bdr w:val="none" w:sz="0" w:space="0" w:color="auto" w:frame="1"/>
        </w:rPr>
      </w:pPr>
    </w:p>
    <w:p w14:paraId="51EDF56D" w14:textId="77777777" w:rsidR="005E4147" w:rsidRPr="00F94C96" w:rsidRDefault="00855391" w:rsidP="00F94C96">
      <w:pPr>
        <w:pStyle w:val="font7"/>
        <w:spacing w:before="0" w:beforeAutospacing="0" w:after="0" w:afterAutospacing="0"/>
        <w:jc w:val="both"/>
        <w:textAlignment w:val="baseline"/>
        <w:rPr>
          <w:rStyle w:val="Strong"/>
          <w:rFonts w:ascii="Trebuchet MS" w:hAnsi="Trebuchet MS" w:cs="Times New Roman"/>
          <w:sz w:val="22"/>
          <w:szCs w:val="22"/>
          <w:bdr w:val="none" w:sz="0" w:space="0" w:color="auto" w:frame="1"/>
        </w:rPr>
      </w:pPr>
      <w:r w:rsidRPr="00F94C96">
        <w:rPr>
          <w:rStyle w:val="Strong"/>
          <w:rFonts w:ascii="Trebuchet MS" w:hAnsi="Trebuchet MS" w:cs="Times New Roman"/>
          <w:sz w:val="22"/>
          <w:szCs w:val="22"/>
          <w:bdr w:val="none" w:sz="0" w:space="0" w:color="auto" w:frame="1"/>
        </w:rPr>
        <w:t>About us</w:t>
      </w:r>
    </w:p>
    <w:p w14:paraId="30ED299F" w14:textId="77777777" w:rsidR="00855391" w:rsidRPr="00F94C96" w:rsidRDefault="00855391" w:rsidP="00F94C96">
      <w:pPr>
        <w:pStyle w:val="font7"/>
        <w:spacing w:before="0" w:beforeAutospacing="0" w:after="0" w:afterAutospacing="0"/>
        <w:jc w:val="both"/>
        <w:textAlignment w:val="baseline"/>
        <w:rPr>
          <w:rStyle w:val="Strong"/>
          <w:rFonts w:ascii="Trebuchet MS" w:hAnsi="Trebuchet MS" w:cs="Times New Roman"/>
          <w:b w:val="0"/>
          <w:sz w:val="22"/>
          <w:szCs w:val="22"/>
          <w:bdr w:val="none" w:sz="0" w:space="0" w:color="auto" w:frame="1"/>
        </w:rPr>
      </w:pPr>
    </w:p>
    <w:p w14:paraId="1DD53839" w14:textId="5FCB6E6F"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 xml:space="preserve">Wellbeing At </w:t>
      </w:r>
      <w:proofErr w:type="spellStart"/>
      <w:r w:rsidRPr="00F94C96">
        <w:rPr>
          <w:rStyle w:val="color15"/>
          <w:rFonts w:ascii="Trebuchet MS" w:hAnsi="Trebuchet MS" w:cs="Times New Roman"/>
          <w:sz w:val="22"/>
          <w:szCs w:val="22"/>
          <w:bdr w:val="none" w:sz="0" w:space="0" w:color="auto" w:frame="1"/>
        </w:rPr>
        <w:t>Garon</w:t>
      </w:r>
      <w:proofErr w:type="spellEnd"/>
      <w:r w:rsidRPr="00F94C96">
        <w:rPr>
          <w:rStyle w:val="color15"/>
          <w:rFonts w:ascii="Trebuchet MS" w:hAnsi="Trebuchet MS" w:cs="Times New Roman"/>
          <w:sz w:val="22"/>
          <w:szCs w:val="22"/>
          <w:bdr w:val="none" w:sz="0" w:space="0" w:color="auto" w:frame="1"/>
        </w:rPr>
        <w:t xml:space="preserve"> Park is a </w:t>
      </w:r>
      <w:r w:rsidR="00F11F9C">
        <w:rPr>
          <w:rStyle w:val="color15"/>
          <w:rFonts w:ascii="Trebuchet MS" w:hAnsi="Trebuchet MS" w:cs="Times New Roman"/>
          <w:sz w:val="22"/>
          <w:szCs w:val="22"/>
          <w:bdr w:val="none" w:sz="0" w:space="0" w:color="auto" w:frame="1"/>
        </w:rPr>
        <w:t>charity</w:t>
      </w:r>
      <w:r w:rsidR="000B57FB">
        <w:rPr>
          <w:rStyle w:val="color15"/>
          <w:rFonts w:ascii="Trebuchet MS" w:hAnsi="Trebuchet MS" w:cs="Times New Roman"/>
          <w:sz w:val="22"/>
          <w:szCs w:val="22"/>
          <w:bdr w:val="none" w:sz="0" w:space="0" w:color="auto" w:frame="1"/>
        </w:rPr>
        <w:t xml:space="preserve"> </w:t>
      </w:r>
      <w:r w:rsidRPr="00F94C96">
        <w:rPr>
          <w:rStyle w:val="color15"/>
          <w:rFonts w:ascii="Trebuchet MS" w:hAnsi="Trebuchet MS" w:cs="Times New Roman"/>
          <w:sz w:val="22"/>
          <w:szCs w:val="22"/>
          <w:bdr w:val="none" w:sz="0" w:space="0" w:color="auto" w:frame="1"/>
        </w:rPr>
        <w:t>with the purpose of providing sustainable facilities that</w:t>
      </w:r>
      <w:r w:rsidR="00EF01B7" w:rsidRPr="00F94C96">
        <w:rPr>
          <w:rStyle w:val="color15"/>
          <w:rFonts w:ascii="Trebuchet MS" w:hAnsi="Trebuchet MS" w:cs="Times New Roman"/>
          <w:sz w:val="22"/>
          <w:szCs w:val="22"/>
          <w:bdr w:val="none" w:sz="0" w:space="0" w:color="auto" w:frame="1"/>
        </w:rPr>
        <w:t xml:space="preserve"> </w:t>
      </w:r>
      <w:r w:rsidRPr="00F94C96">
        <w:rPr>
          <w:rStyle w:val="color15"/>
          <w:rFonts w:ascii="Trebuchet MS" w:hAnsi="Trebuchet MS" w:cs="Times New Roman"/>
          <w:sz w:val="22"/>
          <w:szCs w:val="22"/>
          <w:bdr w:val="none" w:sz="0" w:space="0" w:color="auto" w:frame="1"/>
        </w:rPr>
        <w:t>can be used to improve local health and wellbeing, as well as enhancing the beauty,</w:t>
      </w:r>
      <w:r w:rsidR="00EF01B7" w:rsidRPr="00F94C96">
        <w:rPr>
          <w:rStyle w:val="color15"/>
          <w:rFonts w:ascii="Trebuchet MS" w:hAnsi="Trebuchet MS" w:cs="Times New Roman"/>
          <w:sz w:val="22"/>
          <w:szCs w:val="22"/>
          <w:bdr w:val="none" w:sz="0" w:space="0" w:color="auto" w:frame="1"/>
        </w:rPr>
        <w:t xml:space="preserve"> </w:t>
      </w:r>
      <w:r w:rsidRPr="00F94C96">
        <w:rPr>
          <w:rStyle w:val="color15"/>
          <w:rFonts w:ascii="Trebuchet MS" w:hAnsi="Trebuchet MS" w:cs="Times New Roman"/>
          <w:sz w:val="22"/>
          <w:szCs w:val="22"/>
          <w:bdr w:val="none" w:sz="0" w:space="0" w:color="auto" w:frame="1"/>
        </w:rPr>
        <w:t xml:space="preserve">biodiversity and environmental value of the 30-acre </w:t>
      </w:r>
      <w:proofErr w:type="spellStart"/>
      <w:r w:rsidRPr="00F94C96">
        <w:rPr>
          <w:rStyle w:val="color15"/>
          <w:rFonts w:ascii="Trebuchet MS" w:hAnsi="Trebuchet MS" w:cs="Times New Roman"/>
          <w:sz w:val="22"/>
          <w:szCs w:val="22"/>
          <w:bdr w:val="none" w:sz="0" w:space="0" w:color="auto" w:frame="1"/>
        </w:rPr>
        <w:t>Garon</w:t>
      </w:r>
      <w:proofErr w:type="spellEnd"/>
      <w:r w:rsidRPr="00F94C96">
        <w:rPr>
          <w:rStyle w:val="color15"/>
          <w:rFonts w:ascii="Trebuchet MS" w:hAnsi="Trebuchet MS" w:cs="Times New Roman"/>
          <w:sz w:val="22"/>
          <w:szCs w:val="22"/>
          <w:bdr w:val="none" w:sz="0" w:space="0" w:color="auto" w:frame="1"/>
        </w:rPr>
        <w:t xml:space="preserve"> Park site in Southend on</w:t>
      </w:r>
      <w:r w:rsidR="00EF01B7" w:rsidRPr="00F94C96">
        <w:rPr>
          <w:rStyle w:val="color15"/>
          <w:rFonts w:ascii="Trebuchet MS" w:hAnsi="Trebuchet MS" w:cs="Times New Roman"/>
          <w:sz w:val="22"/>
          <w:szCs w:val="22"/>
          <w:bdr w:val="none" w:sz="0" w:space="0" w:color="auto" w:frame="1"/>
        </w:rPr>
        <w:t xml:space="preserve"> </w:t>
      </w:r>
      <w:r w:rsidRPr="00F94C96">
        <w:rPr>
          <w:rStyle w:val="color15"/>
          <w:rFonts w:ascii="Trebuchet MS" w:hAnsi="Trebuchet MS" w:cs="Times New Roman"/>
          <w:sz w:val="22"/>
          <w:szCs w:val="22"/>
          <w:bdr w:val="none" w:sz="0" w:space="0" w:color="auto" w:frame="1"/>
        </w:rPr>
        <w:t>Sea.</w:t>
      </w:r>
    </w:p>
    <w:p w14:paraId="5E7AEA1B" w14:textId="77777777"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p>
    <w:p w14:paraId="41FCFD55" w14:textId="025573C8"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The anchor feature is the wellbeing trail which includes multipurpose pathways for cycling, running, walking and wheelchair access. The trail be used by 100s and act as a hub for community and wellbeing initiatives</w:t>
      </w:r>
      <w:r w:rsidR="00EF01B7" w:rsidRPr="00F94C96">
        <w:rPr>
          <w:rStyle w:val="color15"/>
          <w:rFonts w:ascii="Trebuchet MS" w:hAnsi="Trebuchet MS" w:cs="Times New Roman"/>
          <w:sz w:val="22"/>
          <w:szCs w:val="22"/>
          <w:bdr w:val="none" w:sz="0" w:space="0" w:color="auto" w:frame="1"/>
        </w:rPr>
        <w:t>, including the Nature and Art Trails</w:t>
      </w:r>
      <w:r w:rsidRPr="00F94C96">
        <w:rPr>
          <w:rStyle w:val="color15"/>
          <w:rFonts w:ascii="Trebuchet MS" w:hAnsi="Trebuchet MS" w:cs="Times New Roman"/>
          <w:sz w:val="22"/>
          <w:szCs w:val="22"/>
          <w:bdr w:val="none" w:sz="0" w:space="0" w:color="auto" w:frame="1"/>
        </w:rPr>
        <w:t>. There will be path seating and shelters</w:t>
      </w:r>
      <w:r w:rsidR="006632B6" w:rsidRPr="00F94C96">
        <w:rPr>
          <w:rStyle w:val="color15"/>
          <w:rFonts w:ascii="Trebuchet MS" w:hAnsi="Trebuchet MS" w:cs="Times New Roman"/>
          <w:sz w:val="22"/>
          <w:szCs w:val="22"/>
          <w:bdr w:val="none" w:sz="0" w:space="0" w:color="auto" w:frame="1"/>
        </w:rPr>
        <w:t xml:space="preserve"> </w:t>
      </w:r>
      <w:r w:rsidRPr="00F94C96">
        <w:rPr>
          <w:rStyle w:val="color15"/>
          <w:rFonts w:ascii="Trebuchet MS" w:hAnsi="Trebuchet MS" w:cs="Times New Roman"/>
          <w:sz w:val="22"/>
          <w:szCs w:val="22"/>
          <w:bdr w:val="none" w:sz="0" w:space="0" w:color="auto" w:frame="1"/>
        </w:rPr>
        <w:t>at feature points around the wellbeing site for:</w:t>
      </w:r>
    </w:p>
    <w:p w14:paraId="1B45AEF2" w14:textId="77777777"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p>
    <w:p w14:paraId="24126890" w14:textId="7509D825" w:rsidR="009258E6" w:rsidRPr="00F94C96" w:rsidRDefault="009258E6" w:rsidP="00F94C96">
      <w:pPr>
        <w:pStyle w:val="font7"/>
        <w:numPr>
          <w:ilvl w:val="0"/>
          <w:numId w:val="8"/>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Rest</w:t>
      </w:r>
      <w:r w:rsidR="00EF01B7" w:rsidRPr="00F94C96">
        <w:rPr>
          <w:rStyle w:val="color15"/>
          <w:rFonts w:ascii="Trebuchet MS" w:hAnsi="Trebuchet MS" w:cs="Times New Roman"/>
          <w:sz w:val="22"/>
          <w:szCs w:val="22"/>
          <w:bdr w:val="none" w:sz="0" w:space="0" w:color="auto" w:frame="1"/>
        </w:rPr>
        <w:t xml:space="preserve"> and reflection</w:t>
      </w:r>
    </w:p>
    <w:p w14:paraId="5774E8D4" w14:textId="30E69FAC" w:rsidR="009258E6" w:rsidRPr="00F94C96" w:rsidRDefault="00EF01B7" w:rsidP="00F94C96">
      <w:pPr>
        <w:pStyle w:val="font7"/>
        <w:numPr>
          <w:ilvl w:val="0"/>
          <w:numId w:val="8"/>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Enjoyment of v</w:t>
      </w:r>
      <w:r w:rsidR="009258E6" w:rsidRPr="00F94C96">
        <w:rPr>
          <w:rStyle w:val="color15"/>
          <w:rFonts w:ascii="Trebuchet MS" w:hAnsi="Trebuchet MS" w:cs="Times New Roman"/>
          <w:sz w:val="22"/>
          <w:szCs w:val="22"/>
          <w:bdr w:val="none" w:sz="0" w:space="0" w:color="auto" w:frame="1"/>
        </w:rPr>
        <w:t>ista points</w:t>
      </w:r>
    </w:p>
    <w:p w14:paraId="59C53D7E" w14:textId="7F592138" w:rsidR="009258E6" w:rsidRPr="00F94C96" w:rsidRDefault="00EF01B7" w:rsidP="00F94C96">
      <w:pPr>
        <w:pStyle w:val="font7"/>
        <w:numPr>
          <w:ilvl w:val="0"/>
          <w:numId w:val="8"/>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 xml:space="preserve">Relaxation in the </w:t>
      </w:r>
      <w:r w:rsidR="009258E6" w:rsidRPr="00F94C96">
        <w:rPr>
          <w:rStyle w:val="color15"/>
          <w:rFonts w:ascii="Trebuchet MS" w:hAnsi="Trebuchet MS" w:cs="Times New Roman"/>
          <w:sz w:val="22"/>
          <w:szCs w:val="22"/>
          <w:bdr w:val="none" w:sz="0" w:space="0" w:color="auto" w:frame="1"/>
        </w:rPr>
        <w:t xml:space="preserve">Sensory </w:t>
      </w:r>
      <w:r w:rsidR="006632B6" w:rsidRPr="00F94C96">
        <w:rPr>
          <w:rStyle w:val="color15"/>
          <w:rFonts w:ascii="Trebuchet MS" w:hAnsi="Trebuchet MS" w:cs="Times New Roman"/>
          <w:sz w:val="22"/>
          <w:szCs w:val="22"/>
          <w:bdr w:val="none" w:sz="0" w:space="0" w:color="auto" w:frame="1"/>
        </w:rPr>
        <w:t>G</w:t>
      </w:r>
      <w:r w:rsidR="009258E6" w:rsidRPr="00F94C96">
        <w:rPr>
          <w:rStyle w:val="color15"/>
          <w:rFonts w:ascii="Trebuchet MS" w:hAnsi="Trebuchet MS" w:cs="Times New Roman"/>
          <w:sz w:val="22"/>
          <w:szCs w:val="22"/>
          <w:bdr w:val="none" w:sz="0" w:space="0" w:color="auto" w:frame="1"/>
        </w:rPr>
        <w:t>arden</w:t>
      </w:r>
    </w:p>
    <w:p w14:paraId="1A0E49BB" w14:textId="08AC82E3" w:rsidR="009258E6" w:rsidRPr="00F94C96" w:rsidRDefault="006632B6" w:rsidP="00F94C96">
      <w:pPr>
        <w:pStyle w:val="font7"/>
        <w:numPr>
          <w:ilvl w:val="0"/>
          <w:numId w:val="8"/>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 xml:space="preserve">Enjoyment of the </w:t>
      </w:r>
      <w:r w:rsidR="009258E6" w:rsidRPr="00F94C96">
        <w:rPr>
          <w:rStyle w:val="color15"/>
          <w:rFonts w:ascii="Trebuchet MS" w:hAnsi="Trebuchet MS" w:cs="Times New Roman"/>
          <w:sz w:val="22"/>
          <w:szCs w:val="22"/>
          <w:bdr w:val="none" w:sz="0" w:space="0" w:color="auto" w:frame="1"/>
        </w:rPr>
        <w:t xml:space="preserve">Nature </w:t>
      </w:r>
      <w:r w:rsidRPr="00F94C96">
        <w:rPr>
          <w:rStyle w:val="color15"/>
          <w:rFonts w:ascii="Trebuchet MS" w:hAnsi="Trebuchet MS" w:cs="Times New Roman"/>
          <w:sz w:val="22"/>
          <w:szCs w:val="22"/>
          <w:bdr w:val="none" w:sz="0" w:space="0" w:color="auto" w:frame="1"/>
        </w:rPr>
        <w:t>P</w:t>
      </w:r>
      <w:r w:rsidR="009258E6" w:rsidRPr="00F94C96">
        <w:rPr>
          <w:rStyle w:val="color15"/>
          <w:rFonts w:ascii="Trebuchet MS" w:hAnsi="Trebuchet MS" w:cs="Times New Roman"/>
          <w:sz w:val="22"/>
          <w:szCs w:val="22"/>
          <w:bdr w:val="none" w:sz="0" w:space="0" w:color="auto" w:frame="1"/>
        </w:rPr>
        <w:t>on</w:t>
      </w:r>
      <w:r w:rsidR="00EF01B7" w:rsidRPr="00F94C96">
        <w:rPr>
          <w:rStyle w:val="color15"/>
          <w:rFonts w:ascii="Trebuchet MS" w:hAnsi="Trebuchet MS" w:cs="Times New Roman"/>
          <w:sz w:val="22"/>
          <w:szCs w:val="22"/>
          <w:bdr w:val="none" w:sz="0" w:space="0" w:color="auto" w:frame="1"/>
        </w:rPr>
        <w:t>d</w:t>
      </w:r>
    </w:p>
    <w:p w14:paraId="5022110C" w14:textId="45F4C76F"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 xml:space="preserve"> </w:t>
      </w:r>
    </w:p>
    <w:p w14:paraId="1B467E16" w14:textId="77777777"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We also plan to develop:</w:t>
      </w:r>
    </w:p>
    <w:p w14:paraId="49DC361A" w14:textId="77777777" w:rsidR="009258E6" w:rsidRPr="00F94C96" w:rsidRDefault="009258E6" w:rsidP="00F94C96">
      <w:pPr>
        <w:pStyle w:val="font7"/>
        <w:spacing w:before="0" w:beforeAutospacing="0" w:after="0" w:afterAutospacing="0"/>
        <w:jc w:val="both"/>
        <w:textAlignment w:val="baseline"/>
        <w:rPr>
          <w:rStyle w:val="color15"/>
          <w:rFonts w:ascii="Trebuchet MS" w:hAnsi="Trebuchet MS" w:cs="Times New Roman"/>
          <w:sz w:val="22"/>
          <w:szCs w:val="22"/>
          <w:bdr w:val="none" w:sz="0" w:space="0" w:color="auto" w:frame="1"/>
        </w:rPr>
      </w:pPr>
    </w:p>
    <w:p w14:paraId="3A2C27F3" w14:textId="6E0AEAF2" w:rsidR="009258E6" w:rsidRPr="00F94C96" w:rsidRDefault="009258E6" w:rsidP="00F94C96">
      <w:pPr>
        <w:pStyle w:val="font7"/>
        <w:numPr>
          <w:ilvl w:val="0"/>
          <w:numId w:val="9"/>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Forest School</w:t>
      </w:r>
    </w:p>
    <w:p w14:paraId="1A44E9F5" w14:textId="77777777" w:rsidR="009258E6" w:rsidRPr="00F94C96" w:rsidRDefault="009258E6" w:rsidP="00F94C96">
      <w:pPr>
        <w:pStyle w:val="font7"/>
        <w:numPr>
          <w:ilvl w:val="0"/>
          <w:numId w:val="9"/>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A community garden for gardening experiences, achievement and social interaction</w:t>
      </w:r>
    </w:p>
    <w:p w14:paraId="7EBCE543" w14:textId="6DC67F3F" w:rsidR="009258E6" w:rsidRPr="00F94C96" w:rsidRDefault="009258E6" w:rsidP="00F94C96">
      <w:pPr>
        <w:pStyle w:val="font7"/>
        <w:numPr>
          <w:ilvl w:val="0"/>
          <w:numId w:val="9"/>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An orchard majoring on native Essex species of fruit trees</w:t>
      </w:r>
    </w:p>
    <w:p w14:paraId="730C8CD2" w14:textId="4FB57056" w:rsidR="00EF01B7" w:rsidRPr="00F94C96" w:rsidRDefault="00EF01B7" w:rsidP="00F94C96">
      <w:pPr>
        <w:pStyle w:val="font7"/>
        <w:numPr>
          <w:ilvl w:val="0"/>
          <w:numId w:val="9"/>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An Outdoor Gym</w:t>
      </w:r>
    </w:p>
    <w:p w14:paraId="7EA37791" w14:textId="0DBBF50D" w:rsidR="00EF01B7" w:rsidRPr="00F94C96" w:rsidRDefault="00EF01B7" w:rsidP="00F94C96">
      <w:pPr>
        <w:pStyle w:val="font7"/>
        <w:numPr>
          <w:ilvl w:val="0"/>
          <w:numId w:val="9"/>
        </w:numPr>
        <w:spacing w:before="0" w:beforeAutospacing="0" w:after="0" w:afterAutospacing="0"/>
        <w:jc w:val="both"/>
        <w:textAlignment w:val="baseline"/>
        <w:rPr>
          <w:rStyle w:val="color15"/>
          <w:rFonts w:ascii="Trebuchet MS" w:hAnsi="Trebuchet MS" w:cs="Times New Roman"/>
          <w:sz w:val="22"/>
          <w:szCs w:val="22"/>
          <w:bdr w:val="none" w:sz="0" w:space="0" w:color="auto" w:frame="1"/>
        </w:rPr>
      </w:pPr>
      <w:r w:rsidRPr="00F94C96">
        <w:rPr>
          <w:rStyle w:val="color15"/>
          <w:rFonts w:ascii="Trebuchet MS" w:hAnsi="Trebuchet MS" w:cs="Times New Roman"/>
          <w:sz w:val="22"/>
          <w:szCs w:val="22"/>
          <w:bdr w:val="none" w:sz="0" w:space="0" w:color="auto" w:frame="1"/>
        </w:rPr>
        <w:t>An Arts &amp; Crafts centre</w:t>
      </w:r>
    </w:p>
    <w:p w14:paraId="32541EB0" w14:textId="77777777" w:rsidR="009258E6" w:rsidRPr="00F94C96" w:rsidRDefault="009258E6" w:rsidP="00F94C96">
      <w:pPr>
        <w:pStyle w:val="font7"/>
        <w:spacing w:before="0" w:beforeAutospacing="0" w:after="0" w:afterAutospacing="0"/>
        <w:jc w:val="both"/>
        <w:textAlignment w:val="baseline"/>
        <w:rPr>
          <w:rFonts w:ascii="Trebuchet MS" w:hAnsi="Trebuchet MS" w:cs="Times New Roman"/>
          <w:color w:val="7F7F7F"/>
          <w:sz w:val="22"/>
          <w:szCs w:val="22"/>
        </w:rPr>
      </w:pPr>
    </w:p>
    <w:p w14:paraId="784D2413" w14:textId="1D8C3594" w:rsidR="0010212A" w:rsidRPr="00F94C96" w:rsidRDefault="00EF01B7" w:rsidP="00F94C96">
      <w:pPr>
        <w:pStyle w:val="font8"/>
        <w:spacing w:before="0" w:beforeAutospacing="0" w:after="0" w:afterAutospacing="0"/>
        <w:jc w:val="both"/>
        <w:textAlignment w:val="baseline"/>
        <w:rPr>
          <w:rFonts w:ascii="Trebuchet MS" w:hAnsi="Trebuchet MS" w:cs="Times New Roman"/>
          <w:sz w:val="22"/>
          <w:szCs w:val="22"/>
        </w:rPr>
      </w:pPr>
      <w:r w:rsidRPr="00F94C96">
        <w:rPr>
          <w:rFonts w:ascii="Trebuchet MS" w:hAnsi="Trebuchet MS" w:cs="Times New Roman"/>
          <w:sz w:val="22"/>
          <w:szCs w:val="22"/>
        </w:rPr>
        <w:t>F</w:t>
      </w:r>
      <w:r w:rsidR="0010212A" w:rsidRPr="00F94C96">
        <w:rPr>
          <w:rFonts w:ascii="Trebuchet MS" w:hAnsi="Trebuchet MS" w:cs="Times New Roman"/>
          <w:sz w:val="22"/>
          <w:szCs w:val="22"/>
        </w:rPr>
        <w:t xml:space="preserve">or those wanting to develop their practical </w:t>
      </w:r>
      <w:r w:rsidRPr="00F94C96">
        <w:rPr>
          <w:rFonts w:ascii="Trebuchet MS" w:hAnsi="Trebuchet MS" w:cs="Times New Roman"/>
          <w:sz w:val="22"/>
          <w:szCs w:val="22"/>
        </w:rPr>
        <w:t xml:space="preserve">woodworking </w:t>
      </w:r>
      <w:r w:rsidR="0010212A" w:rsidRPr="00F94C96">
        <w:rPr>
          <w:rFonts w:ascii="Trebuchet MS" w:hAnsi="Trebuchet MS" w:cs="Times New Roman"/>
          <w:sz w:val="22"/>
          <w:szCs w:val="22"/>
        </w:rPr>
        <w:t xml:space="preserve">skills we </w:t>
      </w:r>
      <w:r w:rsidR="003A54B1" w:rsidRPr="00F94C96">
        <w:rPr>
          <w:rFonts w:ascii="Trebuchet MS" w:hAnsi="Trebuchet MS" w:cs="Times New Roman"/>
          <w:sz w:val="22"/>
          <w:szCs w:val="22"/>
        </w:rPr>
        <w:t xml:space="preserve">have the </w:t>
      </w:r>
      <w:proofErr w:type="spellStart"/>
      <w:r w:rsidR="003A54B1" w:rsidRPr="00F94C96">
        <w:rPr>
          <w:rFonts w:ascii="Trebuchet MS" w:hAnsi="Trebuchet MS" w:cs="Times New Roman"/>
          <w:sz w:val="22"/>
          <w:szCs w:val="22"/>
        </w:rPr>
        <w:t>Garon</w:t>
      </w:r>
      <w:proofErr w:type="spellEnd"/>
      <w:r w:rsidR="003A54B1" w:rsidRPr="00F94C96">
        <w:rPr>
          <w:rFonts w:ascii="Trebuchet MS" w:hAnsi="Trebuchet MS" w:cs="Times New Roman"/>
          <w:sz w:val="22"/>
          <w:szCs w:val="22"/>
        </w:rPr>
        <w:t xml:space="preserve"> Park</w:t>
      </w:r>
      <w:r w:rsidR="0010212A" w:rsidRPr="00F94C96">
        <w:rPr>
          <w:rFonts w:ascii="Trebuchet MS" w:hAnsi="Trebuchet MS" w:cs="Times New Roman"/>
          <w:sz w:val="22"/>
          <w:szCs w:val="22"/>
        </w:rPr>
        <w:t xml:space="preserve"> Shed.  And</w:t>
      </w:r>
      <w:r w:rsidRPr="00F94C96">
        <w:rPr>
          <w:rFonts w:ascii="Trebuchet MS" w:hAnsi="Trebuchet MS" w:cs="Times New Roman"/>
          <w:sz w:val="22"/>
          <w:szCs w:val="22"/>
        </w:rPr>
        <w:t>,</w:t>
      </w:r>
      <w:r w:rsidR="0010212A" w:rsidRPr="00F94C96">
        <w:rPr>
          <w:rFonts w:ascii="Trebuchet MS" w:hAnsi="Trebuchet MS" w:cs="Times New Roman"/>
          <w:sz w:val="22"/>
          <w:szCs w:val="22"/>
        </w:rPr>
        <w:t xml:space="preserve"> of course</w:t>
      </w:r>
      <w:r w:rsidRPr="00F94C96">
        <w:rPr>
          <w:rFonts w:ascii="Trebuchet MS" w:hAnsi="Trebuchet MS" w:cs="Times New Roman"/>
          <w:sz w:val="22"/>
          <w:szCs w:val="22"/>
        </w:rPr>
        <w:t>,</w:t>
      </w:r>
      <w:r w:rsidR="0010212A" w:rsidRPr="00F94C96">
        <w:rPr>
          <w:rFonts w:ascii="Trebuchet MS" w:hAnsi="Trebuchet MS" w:cs="Times New Roman"/>
          <w:sz w:val="22"/>
          <w:szCs w:val="22"/>
        </w:rPr>
        <w:t xml:space="preserve"> our Clubhouse will be open for all those who want to meet and seat!</w:t>
      </w:r>
    </w:p>
    <w:p w14:paraId="426DDF05" w14:textId="77777777" w:rsidR="005E4147" w:rsidRPr="00F94C96" w:rsidRDefault="005E4147" w:rsidP="00F94C96">
      <w:pPr>
        <w:pStyle w:val="font8"/>
        <w:spacing w:before="0" w:beforeAutospacing="0" w:after="0" w:afterAutospacing="0"/>
        <w:jc w:val="both"/>
        <w:textAlignment w:val="baseline"/>
        <w:rPr>
          <w:rFonts w:ascii="Trebuchet MS" w:hAnsi="Trebuchet MS" w:cs="Times New Roman"/>
          <w:color w:val="7F7F7F"/>
          <w:sz w:val="22"/>
          <w:szCs w:val="22"/>
        </w:rPr>
      </w:pPr>
    </w:p>
    <w:p w14:paraId="0C118EDF" w14:textId="77777777" w:rsidR="00C21E4E" w:rsidRPr="00F94C96" w:rsidRDefault="00855391" w:rsidP="00F94C96">
      <w:pPr>
        <w:jc w:val="both"/>
        <w:rPr>
          <w:rFonts w:ascii="Trebuchet MS" w:hAnsi="Trebuchet MS"/>
          <w:b/>
          <w:sz w:val="22"/>
          <w:szCs w:val="22"/>
          <w:shd w:val="clear" w:color="auto" w:fill="FFFFFF"/>
          <w:lang w:val="en-GB"/>
        </w:rPr>
      </w:pPr>
      <w:r w:rsidRPr="00F94C96">
        <w:rPr>
          <w:rFonts w:ascii="Trebuchet MS" w:hAnsi="Trebuchet MS"/>
          <w:b/>
          <w:sz w:val="22"/>
          <w:szCs w:val="22"/>
          <w:shd w:val="clear" w:color="auto" w:fill="FFFFFF"/>
          <w:lang w:val="en-GB"/>
        </w:rPr>
        <w:t>Why Volunteer</w:t>
      </w:r>
    </w:p>
    <w:p w14:paraId="18A2C280" w14:textId="77777777" w:rsidR="00855391" w:rsidRPr="00F94C96" w:rsidRDefault="00855391" w:rsidP="00F94C96">
      <w:pPr>
        <w:jc w:val="both"/>
        <w:rPr>
          <w:rFonts w:ascii="Trebuchet MS" w:hAnsi="Trebuchet MS"/>
          <w:b/>
          <w:sz w:val="22"/>
          <w:szCs w:val="22"/>
          <w:shd w:val="clear" w:color="auto" w:fill="FFFFFF"/>
          <w:lang w:val="en-GB"/>
        </w:rPr>
      </w:pPr>
    </w:p>
    <w:p w14:paraId="370C78E6" w14:textId="3CD58F2A" w:rsidR="00855391" w:rsidRPr="00F94C96" w:rsidRDefault="003A54B1" w:rsidP="00F94C96">
      <w:pPr>
        <w:pStyle w:val="font8"/>
        <w:spacing w:before="0" w:beforeAutospacing="0" w:after="0" w:afterAutospacing="0"/>
        <w:jc w:val="both"/>
        <w:textAlignment w:val="baseline"/>
        <w:rPr>
          <w:rFonts w:ascii="Trebuchet MS" w:hAnsi="Trebuchet MS" w:cs="Times New Roman"/>
          <w:sz w:val="22"/>
          <w:szCs w:val="22"/>
        </w:rPr>
      </w:pPr>
      <w:r w:rsidRPr="00F94C96">
        <w:rPr>
          <w:rFonts w:ascii="Trebuchet MS" w:hAnsi="Trebuchet MS" w:cs="Times New Roman"/>
          <w:sz w:val="22"/>
          <w:szCs w:val="22"/>
        </w:rPr>
        <w:t>Gaining skills / Passing on your skill to others</w:t>
      </w:r>
    </w:p>
    <w:p w14:paraId="7486E592" w14:textId="77777777" w:rsidR="00855391" w:rsidRPr="00F94C96" w:rsidRDefault="00855391" w:rsidP="00F94C96">
      <w:pPr>
        <w:pStyle w:val="font8"/>
        <w:spacing w:before="0" w:beforeAutospacing="0" w:after="0" w:afterAutospacing="0"/>
        <w:jc w:val="both"/>
        <w:textAlignment w:val="baseline"/>
        <w:rPr>
          <w:rFonts w:ascii="Trebuchet MS" w:hAnsi="Trebuchet MS" w:cs="Times New Roman"/>
          <w:sz w:val="22"/>
          <w:szCs w:val="22"/>
        </w:rPr>
      </w:pPr>
    </w:p>
    <w:p w14:paraId="116545D4" w14:textId="642B7223" w:rsidR="00855391" w:rsidRPr="00F94C96" w:rsidRDefault="00855391" w:rsidP="00F94C96">
      <w:pPr>
        <w:widowControl w:val="0"/>
        <w:autoSpaceDE w:val="0"/>
        <w:autoSpaceDN w:val="0"/>
        <w:adjustRightInd w:val="0"/>
        <w:jc w:val="both"/>
        <w:rPr>
          <w:rFonts w:ascii="Trebuchet MS" w:hAnsi="Trebuchet MS" w:cs="Times New Roman"/>
          <w:color w:val="000000"/>
          <w:sz w:val="22"/>
          <w:szCs w:val="22"/>
        </w:rPr>
      </w:pPr>
      <w:r w:rsidRPr="00F94C96">
        <w:rPr>
          <w:rFonts w:ascii="Trebuchet MS" w:hAnsi="Trebuchet MS" w:cs="Times New Roman"/>
          <w:color w:val="000000"/>
          <w:sz w:val="22"/>
          <w:szCs w:val="22"/>
        </w:rPr>
        <w:t>Volunteering is a great way to</w:t>
      </w:r>
      <w:r w:rsidR="003A54B1" w:rsidRPr="00F94C96">
        <w:rPr>
          <w:rFonts w:ascii="Trebuchet MS" w:hAnsi="Trebuchet MS" w:cs="Times New Roman"/>
          <w:color w:val="000000"/>
          <w:sz w:val="22"/>
          <w:szCs w:val="22"/>
        </w:rPr>
        <w:t>:</w:t>
      </w:r>
      <w:r w:rsidRPr="00F94C96">
        <w:rPr>
          <w:rFonts w:ascii="Trebuchet MS" w:hAnsi="Trebuchet MS" w:cs="Times New Roman"/>
          <w:color w:val="000000"/>
          <w:sz w:val="22"/>
          <w:szCs w:val="22"/>
        </w:rPr>
        <w:t xml:space="preserve"> learn new skills</w:t>
      </w:r>
      <w:r w:rsidR="003A54B1" w:rsidRPr="00F94C96">
        <w:rPr>
          <w:rFonts w:ascii="Trebuchet MS" w:hAnsi="Trebuchet MS" w:cs="Times New Roman"/>
          <w:color w:val="000000"/>
          <w:sz w:val="22"/>
          <w:szCs w:val="22"/>
        </w:rPr>
        <w:t xml:space="preserve">; pass on your skills and experience to other; </w:t>
      </w:r>
      <w:r w:rsidRPr="00F94C96">
        <w:rPr>
          <w:rFonts w:ascii="Trebuchet MS" w:hAnsi="Trebuchet MS" w:cs="Times New Roman"/>
          <w:color w:val="000000"/>
          <w:sz w:val="22"/>
          <w:szCs w:val="22"/>
        </w:rPr>
        <w:t>take part in training, enhance your</w:t>
      </w:r>
      <w:r w:rsidR="003A54B1" w:rsidRPr="00F94C96">
        <w:rPr>
          <w:rFonts w:ascii="Trebuchet MS" w:hAnsi="Trebuchet MS" w:cs="Times New Roman"/>
          <w:color w:val="000000"/>
          <w:sz w:val="22"/>
          <w:szCs w:val="22"/>
        </w:rPr>
        <w:t xml:space="preserve"> </w:t>
      </w:r>
      <w:r w:rsidRPr="00F94C96">
        <w:rPr>
          <w:rFonts w:ascii="Trebuchet MS" w:hAnsi="Trebuchet MS" w:cs="Times New Roman"/>
          <w:color w:val="000000"/>
          <w:sz w:val="22"/>
          <w:szCs w:val="22"/>
        </w:rPr>
        <w:t xml:space="preserve">experience and boost </w:t>
      </w:r>
      <w:r w:rsidR="00EB3542" w:rsidRPr="00F94C96">
        <w:rPr>
          <w:rFonts w:ascii="Trebuchet MS" w:hAnsi="Trebuchet MS" w:cs="Times New Roman"/>
          <w:color w:val="000000"/>
          <w:sz w:val="22"/>
          <w:szCs w:val="22"/>
        </w:rPr>
        <w:t xml:space="preserve">your CV.  </w:t>
      </w:r>
      <w:r w:rsidRPr="00F94C96">
        <w:rPr>
          <w:rFonts w:ascii="Trebuchet MS" w:hAnsi="Trebuchet MS" w:cs="Times New Roman"/>
          <w:color w:val="000000"/>
          <w:sz w:val="22"/>
          <w:szCs w:val="22"/>
        </w:rPr>
        <w:t>All of our roles offer different experience and training will be made available to</w:t>
      </w:r>
      <w:r w:rsidR="00EB3542" w:rsidRPr="00F94C96">
        <w:rPr>
          <w:rFonts w:ascii="Trebuchet MS" w:hAnsi="Trebuchet MS" w:cs="Times New Roman"/>
          <w:color w:val="000000"/>
          <w:sz w:val="22"/>
          <w:szCs w:val="22"/>
        </w:rPr>
        <w:t xml:space="preserve"> </w:t>
      </w:r>
      <w:r w:rsidRPr="00F94C96">
        <w:rPr>
          <w:rFonts w:ascii="Trebuchet MS" w:hAnsi="Trebuchet MS" w:cs="Times New Roman"/>
          <w:color w:val="000000"/>
          <w:sz w:val="22"/>
          <w:szCs w:val="22"/>
        </w:rPr>
        <w:t xml:space="preserve">you which </w:t>
      </w:r>
      <w:r w:rsidR="00EB3542" w:rsidRPr="00F94C96">
        <w:rPr>
          <w:rFonts w:ascii="Trebuchet MS" w:hAnsi="Trebuchet MS" w:cs="Times New Roman"/>
          <w:color w:val="000000"/>
          <w:sz w:val="22"/>
          <w:szCs w:val="22"/>
        </w:rPr>
        <w:t xml:space="preserve">may </w:t>
      </w:r>
      <w:r w:rsidRPr="00F94C96">
        <w:rPr>
          <w:rFonts w:ascii="Trebuchet MS" w:hAnsi="Trebuchet MS" w:cs="Times New Roman"/>
          <w:color w:val="000000"/>
          <w:sz w:val="22"/>
          <w:szCs w:val="22"/>
        </w:rPr>
        <w:t>include dementia</w:t>
      </w:r>
      <w:r w:rsidR="00EB3542" w:rsidRPr="00F94C96">
        <w:rPr>
          <w:rFonts w:ascii="Trebuchet MS" w:hAnsi="Trebuchet MS" w:cs="Times New Roman"/>
          <w:color w:val="000000"/>
          <w:sz w:val="22"/>
          <w:szCs w:val="22"/>
        </w:rPr>
        <w:t xml:space="preserve"> friends, safeguarding or GDPR courses.</w:t>
      </w:r>
    </w:p>
    <w:p w14:paraId="7534982D" w14:textId="77777777" w:rsidR="00855391" w:rsidRPr="00F94C96" w:rsidRDefault="00855391" w:rsidP="00F94C96">
      <w:pPr>
        <w:widowControl w:val="0"/>
        <w:autoSpaceDE w:val="0"/>
        <w:autoSpaceDN w:val="0"/>
        <w:adjustRightInd w:val="0"/>
        <w:jc w:val="both"/>
        <w:rPr>
          <w:rFonts w:ascii="Trebuchet MS" w:hAnsi="Trebuchet MS" w:cs="Times New Roman"/>
          <w:color w:val="000000"/>
          <w:sz w:val="22"/>
          <w:szCs w:val="22"/>
        </w:rPr>
      </w:pPr>
    </w:p>
    <w:p w14:paraId="7DBEDF18" w14:textId="77777777" w:rsidR="00855391" w:rsidRPr="00F94C96" w:rsidRDefault="00EB3542" w:rsidP="00F94C96">
      <w:pPr>
        <w:widowControl w:val="0"/>
        <w:autoSpaceDE w:val="0"/>
        <w:autoSpaceDN w:val="0"/>
        <w:adjustRightInd w:val="0"/>
        <w:jc w:val="both"/>
        <w:rPr>
          <w:rFonts w:ascii="Trebuchet MS" w:hAnsi="Trebuchet MS" w:cs="Times New Roman"/>
          <w:color w:val="000000"/>
          <w:sz w:val="22"/>
          <w:szCs w:val="22"/>
        </w:rPr>
      </w:pPr>
      <w:r w:rsidRPr="00F94C96">
        <w:rPr>
          <w:rFonts w:ascii="Trebuchet MS" w:hAnsi="Trebuchet MS" w:cs="Times New Roman"/>
          <w:color w:val="000000"/>
          <w:sz w:val="22"/>
          <w:szCs w:val="22"/>
        </w:rPr>
        <w:t>Make Friends</w:t>
      </w:r>
    </w:p>
    <w:p w14:paraId="1E819987" w14:textId="77777777" w:rsidR="00EB3542" w:rsidRPr="00F94C96" w:rsidRDefault="00EB3542" w:rsidP="00F94C96">
      <w:pPr>
        <w:widowControl w:val="0"/>
        <w:autoSpaceDE w:val="0"/>
        <w:autoSpaceDN w:val="0"/>
        <w:adjustRightInd w:val="0"/>
        <w:jc w:val="both"/>
        <w:rPr>
          <w:rFonts w:ascii="Trebuchet MS" w:hAnsi="Trebuchet MS" w:cs="Times New Roman"/>
          <w:color w:val="000000"/>
          <w:sz w:val="22"/>
          <w:szCs w:val="22"/>
        </w:rPr>
      </w:pPr>
    </w:p>
    <w:p w14:paraId="6CEB829E" w14:textId="1B7EB6A3" w:rsidR="00EB3542" w:rsidRPr="00F94C96" w:rsidRDefault="00EB3542" w:rsidP="00F94C96">
      <w:pPr>
        <w:widowControl w:val="0"/>
        <w:autoSpaceDE w:val="0"/>
        <w:autoSpaceDN w:val="0"/>
        <w:adjustRightInd w:val="0"/>
        <w:jc w:val="both"/>
        <w:rPr>
          <w:rFonts w:ascii="Trebuchet MS" w:hAnsi="Trebuchet MS" w:cs="Times New Roman"/>
          <w:color w:val="000000"/>
          <w:sz w:val="22"/>
          <w:szCs w:val="22"/>
        </w:rPr>
      </w:pPr>
      <w:r w:rsidRPr="00F94C96">
        <w:rPr>
          <w:rFonts w:ascii="Trebuchet MS" w:hAnsi="Trebuchet MS" w:cs="Times New Roman"/>
          <w:color w:val="000000"/>
          <w:sz w:val="22"/>
          <w:szCs w:val="22"/>
        </w:rPr>
        <w:t>As a volunteer for Wellbeing at Garon Park, whatever your role, you will certainly meet a lot of new</w:t>
      </w:r>
      <w:r w:rsidR="00E31575" w:rsidRPr="00F94C96">
        <w:rPr>
          <w:rFonts w:ascii="Trebuchet MS" w:hAnsi="Trebuchet MS" w:cs="Times New Roman"/>
          <w:color w:val="000000"/>
          <w:sz w:val="22"/>
          <w:szCs w:val="22"/>
        </w:rPr>
        <w:t xml:space="preserve"> people and we hope you will be</w:t>
      </w:r>
      <w:r w:rsidRPr="00F94C96">
        <w:rPr>
          <w:rFonts w:ascii="Trebuchet MS" w:hAnsi="Trebuchet MS" w:cs="Times New Roman"/>
          <w:color w:val="000000"/>
          <w:sz w:val="22"/>
          <w:szCs w:val="22"/>
        </w:rPr>
        <w:t>come good friends with the people you meet and of course the team in the office and on site.</w:t>
      </w:r>
    </w:p>
    <w:p w14:paraId="21FED88B" w14:textId="77777777" w:rsidR="00EB3542" w:rsidRPr="00F94C96" w:rsidRDefault="00EB3542" w:rsidP="00F94C96">
      <w:pPr>
        <w:widowControl w:val="0"/>
        <w:autoSpaceDE w:val="0"/>
        <w:autoSpaceDN w:val="0"/>
        <w:adjustRightInd w:val="0"/>
        <w:jc w:val="both"/>
        <w:rPr>
          <w:rFonts w:ascii="Trebuchet MS" w:hAnsi="Trebuchet MS" w:cs="Times New Roman"/>
          <w:color w:val="000000"/>
          <w:sz w:val="22"/>
          <w:szCs w:val="22"/>
        </w:rPr>
      </w:pPr>
    </w:p>
    <w:p w14:paraId="48C60AC3" w14:textId="77777777" w:rsidR="00EB3542" w:rsidRPr="00F94C96" w:rsidRDefault="00EB3542" w:rsidP="00F94C96">
      <w:pPr>
        <w:widowControl w:val="0"/>
        <w:autoSpaceDE w:val="0"/>
        <w:autoSpaceDN w:val="0"/>
        <w:adjustRightInd w:val="0"/>
        <w:jc w:val="both"/>
        <w:rPr>
          <w:rFonts w:ascii="Trebuchet MS" w:hAnsi="Trebuchet MS" w:cs="Times New Roman"/>
          <w:color w:val="000000"/>
          <w:sz w:val="22"/>
          <w:szCs w:val="22"/>
        </w:rPr>
      </w:pPr>
      <w:r w:rsidRPr="00F94C96">
        <w:rPr>
          <w:rFonts w:ascii="Trebuchet MS" w:hAnsi="Trebuchet MS" w:cs="Times New Roman"/>
          <w:color w:val="000000"/>
          <w:sz w:val="22"/>
          <w:szCs w:val="22"/>
        </w:rPr>
        <w:t>Support your Community</w:t>
      </w:r>
    </w:p>
    <w:p w14:paraId="7097B281" w14:textId="77777777" w:rsidR="00EB3542" w:rsidRPr="00F94C96" w:rsidRDefault="00EB3542" w:rsidP="00F94C96">
      <w:pPr>
        <w:widowControl w:val="0"/>
        <w:autoSpaceDE w:val="0"/>
        <w:autoSpaceDN w:val="0"/>
        <w:adjustRightInd w:val="0"/>
        <w:jc w:val="both"/>
        <w:rPr>
          <w:rFonts w:ascii="Trebuchet MS" w:hAnsi="Trebuchet MS" w:cs="Times New Roman"/>
          <w:color w:val="000000"/>
          <w:sz w:val="22"/>
          <w:szCs w:val="22"/>
        </w:rPr>
      </w:pPr>
    </w:p>
    <w:p w14:paraId="732DE0BC" w14:textId="7FAF4FD3" w:rsidR="00EB3542" w:rsidRPr="009C6F08" w:rsidRDefault="00EB3542" w:rsidP="00F94C96">
      <w:pPr>
        <w:widowControl w:val="0"/>
        <w:autoSpaceDE w:val="0"/>
        <w:autoSpaceDN w:val="0"/>
        <w:adjustRightInd w:val="0"/>
        <w:jc w:val="both"/>
        <w:rPr>
          <w:rFonts w:ascii="Trebuchet MS" w:hAnsi="Trebuchet MS" w:cs="Times New Roman"/>
          <w:color w:val="000000"/>
          <w:sz w:val="22"/>
          <w:szCs w:val="22"/>
        </w:rPr>
      </w:pPr>
      <w:r w:rsidRPr="00F94C96">
        <w:rPr>
          <w:rFonts w:ascii="Trebuchet MS" w:hAnsi="Trebuchet MS" w:cs="Times New Roman"/>
          <w:color w:val="000000"/>
          <w:sz w:val="22"/>
          <w:szCs w:val="22"/>
        </w:rPr>
        <w:t xml:space="preserve">Without the help of our volunteers, we could not provide the services we do to help </w:t>
      </w:r>
      <w:r w:rsidR="00E31575" w:rsidRPr="00F94C96">
        <w:rPr>
          <w:rFonts w:ascii="Trebuchet MS" w:hAnsi="Trebuchet MS" w:cs="Times New Roman"/>
          <w:color w:val="000000"/>
          <w:sz w:val="22"/>
          <w:szCs w:val="22"/>
        </w:rPr>
        <w:t xml:space="preserve">our local </w:t>
      </w:r>
      <w:r w:rsidRPr="00F94C96">
        <w:rPr>
          <w:rFonts w:ascii="Trebuchet MS" w:hAnsi="Trebuchet MS" w:cs="Times New Roman"/>
          <w:color w:val="000000"/>
          <w:sz w:val="22"/>
          <w:szCs w:val="22"/>
        </w:rPr>
        <w:t>community stay active, stay connected and to live their best lives.</w:t>
      </w:r>
    </w:p>
    <w:p w14:paraId="35416898" w14:textId="3ED1A185" w:rsidR="004028F4" w:rsidRPr="00501100" w:rsidRDefault="00855391" w:rsidP="00F94C96">
      <w:pPr>
        <w:jc w:val="both"/>
        <w:rPr>
          <w:rFonts w:ascii="Trebuchet MS" w:eastAsia="Times New Roman" w:hAnsi="Trebuchet MS" w:cs="Times New Roman"/>
          <w:b/>
          <w:sz w:val="22"/>
          <w:szCs w:val="22"/>
          <w:shd w:val="clear" w:color="auto" w:fill="FFFFFF"/>
          <w:lang w:val="en-GB"/>
        </w:rPr>
      </w:pPr>
      <w:r w:rsidRPr="00501100">
        <w:rPr>
          <w:rFonts w:ascii="Trebuchet MS" w:hAnsi="Trebuchet MS" w:cs="Times New Roman"/>
          <w:b/>
          <w:color w:val="000000"/>
          <w:sz w:val="22"/>
          <w:szCs w:val="22"/>
          <w:lang w:val="en-GB"/>
        </w:rPr>
        <w:t xml:space="preserve">"One of the greatest gifts you can give is </w:t>
      </w:r>
      <w:r w:rsidR="00C00EF5" w:rsidRPr="00501100">
        <w:rPr>
          <w:rFonts w:ascii="Trebuchet MS" w:hAnsi="Trebuchet MS" w:cs="Times New Roman"/>
          <w:b/>
          <w:color w:val="000000"/>
          <w:sz w:val="22"/>
          <w:szCs w:val="22"/>
          <w:lang w:val="en-GB"/>
        </w:rPr>
        <w:t xml:space="preserve">the gift of </w:t>
      </w:r>
      <w:r w:rsidRPr="00501100">
        <w:rPr>
          <w:rFonts w:ascii="Trebuchet MS" w:hAnsi="Trebuchet MS" w:cs="Times New Roman"/>
          <w:b/>
          <w:color w:val="000000"/>
          <w:sz w:val="22"/>
          <w:szCs w:val="22"/>
          <w:lang w:val="en-GB"/>
        </w:rPr>
        <w:t>your time</w:t>
      </w:r>
      <w:r w:rsidR="00F94C96" w:rsidRPr="00501100">
        <w:rPr>
          <w:rFonts w:ascii="Trebuchet MS" w:eastAsia="Times New Roman" w:hAnsi="Trebuchet MS" w:cs="Times New Roman"/>
          <w:b/>
          <w:sz w:val="22"/>
          <w:szCs w:val="22"/>
          <w:shd w:val="clear" w:color="auto" w:fill="FFFFFF"/>
          <w:lang w:val="en-GB"/>
        </w:rPr>
        <w:t>”</w:t>
      </w:r>
      <w:r w:rsidR="004028F4" w:rsidRPr="00501100">
        <w:rPr>
          <w:rFonts w:ascii="Trebuchet MS" w:eastAsia="Times New Roman" w:hAnsi="Trebuchet MS" w:cs="Times New Roman"/>
          <w:b/>
          <w:sz w:val="22"/>
          <w:szCs w:val="22"/>
          <w:shd w:val="clear" w:color="auto" w:fill="FFFFFF"/>
          <w:lang w:val="en-GB"/>
        </w:rPr>
        <w:br w:type="page"/>
      </w:r>
    </w:p>
    <w:p w14:paraId="63C36947" w14:textId="44C42EBA" w:rsidR="00C21E4E" w:rsidRPr="009C6F08" w:rsidRDefault="00C00EF5"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lastRenderedPageBreak/>
        <w:t>Volunteer Roles</w:t>
      </w:r>
    </w:p>
    <w:p w14:paraId="62C6EA87" w14:textId="77777777" w:rsidR="002A176D" w:rsidRPr="009C6F08" w:rsidRDefault="002A176D" w:rsidP="00F94C96">
      <w:pPr>
        <w:jc w:val="both"/>
        <w:rPr>
          <w:rFonts w:ascii="Trebuchet MS" w:eastAsia="Times New Roman" w:hAnsi="Trebuchet MS" w:cs="Times New Roman"/>
          <w:b/>
          <w:sz w:val="22"/>
          <w:szCs w:val="22"/>
          <w:shd w:val="clear" w:color="auto" w:fill="FFFFFF"/>
          <w:lang w:val="en-GB"/>
        </w:rPr>
      </w:pPr>
    </w:p>
    <w:p w14:paraId="04202798" w14:textId="50ADFF23" w:rsidR="002A176D" w:rsidRPr="009C6F08" w:rsidRDefault="002A176D"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Office</w:t>
      </w:r>
      <w:r w:rsidR="000D54F8" w:rsidRPr="009C6F08">
        <w:rPr>
          <w:rFonts w:ascii="Trebuchet MS" w:eastAsia="Times New Roman" w:hAnsi="Trebuchet MS" w:cs="Times New Roman"/>
          <w:b/>
          <w:sz w:val="22"/>
          <w:szCs w:val="22"/>
          <w:shd w:val="clear" w:color="auto" w:fill="FFFFFF"/>
          <w:lang w:val="en-GB"/>
        </w:rPr>
        <w:t xml:space="preserve"> Assistant</w:t>
      </w:r>
    </w:p>
    <w:p w14:paraId="0B44302E" w14:textId="77777777" w:rsidR="000D54F8" w:rsidRPr="009C6F08" w:rsidRDefault="000D54F8" w:rsidP="00F94C96">
      <w:pPr>
        <w:jc w:val="both"/>
        <w:rPr>
          <w:rFonts w:ascii="Trebuchet MS" w:eastAsia="Times New Roman" w:hAnsi="Trebuchet MS" w:cs="Times New Roman"/>
          <w:b/>
          <w:sz w:val="22"/>
          <w:szCs w:val="22"/>
          <w:shd w:val="clear" w:color="auto" w:fill="FFFFFF"/>
          <w:lang w:val="en-GB"/>
        </w:rPr>
      </w:pPr>
    </w:p>
    <w:p w14:paraId="0E4CB0D5" w14:textId="2C5A8A0C" w:rsidR="000D54F8" w:rsidRPr="009C6F08" w:rsidRDefault="000D54F8"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0088694C" w:rsidRPr="009C6F08">
        <w:rPr>
          <w:rFonts w:ascii="Trebuchet MS" w:eastAsia="Times New Roman" w:hAnsi="Trebuchet MS" w:cs="Times New Roman"/>
          <w:sz w:val="22"/>
          <w:szCs w:val="22"/>
          <w:shd w:val="clear" w:color="auto" w:fill="FFFFFF"/>
          <w:lang w:val="en-GB"/>
        </w:rPr>
        <w:t xml:space="preserve">  t</w:t>
      </w:r>
      <w:r w:rsidRPr="009C6F08">
        <w:rPr>
          <w:rFonts w:ascii="Trebuchet MS" w:eastAsia="Times New Roman" w:hAnsi="Trebuchet MS" w:cs="Times New Roman"/>
          <w:sz w:val="22"/>
          <w:szCs w:val="22"/>
          <w:shd w:val="clear" w:color="auto" w:fill="FFFFFF"/>
          <w:lang w:val="en-GB"/>
        </w:rPr>
        <w:t xml:space="preserve">his role will be based in the office at Cricket Pavilion, Garon Park, Eastern Avenue, Southend on Sea, Essex SS2 4FA and will include </w:t>
      </w:r>
      <w:r w:rsidR="0088694C" w:rsidRPr="009C6F08">
        <w:rPr>
          <w:rFonts w:ascii="Trebuchet MS" w:eastAsia="Times New Roman" w:hAnsi="Trebuchet MS" w:cs="Times New Roman"/>
          <w:sz w:val="22"/>
          <w:szCs w:val="22"/>
          <w:shd w:val="clear" w:color="auto" w:fill="FFFFFF"/>
          <w:lang w:val="en-GB"/>
        </w:rPr>
        <w:t xml:space="preserve">general </w:t>
      </w:r>
      <w:r w:rsidRPr="009C6F08">
        <w:rPr>
          <w:rFonts w:ascii="Trebuchet MS" w:eastAsia="Times New Roman" w:hAnsi="Trebuchet MS" w:cs="Times New Roman"/>
          <w:sz w:val="22"/>
          <w:szCs w:val="22"/>
          <w:shd w:val="clear" w:color="auto" w:fill="FFFFFF"/>
          <w:lang w:val="en-GB"/>
        </w:rPr>
        <w:t>office jobs includi</w:t>
      </w:r>
      <w:r w:rsidR="0088694C" w:rsidRPr="009C6F08">
        <w:rPr>
          <w:rFonts w:ascii="Trebuchet MS" w:eastAsia="Times New Roman" w:hAnsi="Trebuchet MS" w:cs="Times New Roman"/>
          <w:sz w:val="22"/>
          <w:szCs w:val="22"/>
          <w:shd w:val="clear" w:color="auto" w:fill="FFFFFF"/>
          <w:lang w:val="en-GB"/>
        </w:rPr>
        <w:t xml:space="preserve">ng answering phones and </w:t>
      </w:r>
      <w:r w:rsidR="004C6F47" w:rsidRPr="009C6F08">
        <w:rPr>
          <w:rFonts w:ascii="Trebuchet MS" w:eastAsia="Times New Roman" w:hAnsi="Trebuchet MS" w:cs="Times New Roman"/>
          <w:sz w:val="22"/>
          <w:szCs w:val="22"/>
          <w:shd w:val="clear" w:color="auto" w:fill="FFFFFF"/>
          <w:lang w:val="en-GB"/>
        </w:rPr>
        <w:t>admin</w:t>
      </w:r>
      <w:r w:rsidR="00E31575" w:rsidRPr="009C6F08">
        <w:rPr>
          <w:rFonts w:ascii="Trebuchet MS" w:eastAsia="Times New Roman" w:hAnsi="Trebuchet MS" w:cs="Times New Roman"/>
          <w:sz w:val="22"/>
          <w:szCs w:val="22"/>
          <w:shd w:val="clear" w:color="auto" w:fill="FFFFFF"/>
          <w:lang w:val="en-GB"/>
        </w:rPr>
        <w:t>istration</w:t>
      </w:r>
    </w:p>
    <w:p w14:paraId="43E02381" w14:textId="77777777" w:rsidR="000D54F8" w:rsidRPr="009C6F08" w:rsidRDefault="000D54F8" w:rsidP="00F94C96">
      <w:pPr>
        <w:jc w:val="both"/>
        <w:rPr>
          <w:rFonts w:ascii="Trebuchet MS" w:eastAsia="Times New Roman" w:hAnsi="Trebuchet MS" w:cs="Times New Roman"/>
          <w:sz w:val="22"/>
          <w:szCs w:val="22"/>
          <w:shd w:val="clear" w:color="auto" w:fill="FFFFFF"/>
          <w:lang w:val="en-GB"/>
        </w:rPr>
      </w:pPr>
    </w:p>
    <w:p w14:paraId="08BEE375" w14:textId="78E4A074" w:rsidR="000D54F8" w:rsidRPr="009C6F08" w:rsidRDefault="000D54F8"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Basic IT skills are a plus but not a requirement.  Must be able to talk to the public in a friendly manner an</w:t>
      </w:r>
      <w:r w:rsidR="004C6F47" w:rsidRPr="009C6F08">
        <w:rPr>
          <w:rFonts w:ascii="Trebuchet MS" w:eastAsia="Times New Roman" w:hAnsi="Trebuchet MS" w:cs="Times New Roman"/>
          <w:sz w:val="22"/>
          <w:szCs w:val="22"/>
          <w:shd w:val="clear" w:color="auto" w:fill="FFFFFF"/>
          <w:lang w:val="en-GB"/>
        </w:rPr>
        <w:t>d accurately record information</w:t>
      </w:r>
    </w:p>
    <w:p w14:paraId="5ABDF0CA" w14:textId="77777777" w:rsidR="000D54F8" w:rsidRPr="009C6F08" w:rsidRDefault="000D54F8" w:rsidP="00F94C96">
      <w:pPr>
        <w:jc w:val="both"/>
        <w:rPr>
          <w:rFonts w:ascii="Trebuchet MS" w:eastAsia="Times New Roman" w:hAnsi="Trebuchet MS" w:cs="Times New Roman"/>
          <w:sz w:val="22"/>
          <w:szCs w:val="22"/>
          <w:shd w:val="clear" w:color="auto" w:fill="FFFFFF"/>
          <w:lang w:val="en-GB"/>
        </w:rPr>
      </w:pPr>
    </w:p>
    <w:p w14:paraId="6C5A1078" w14:textId="5636B17F" w:rsidR="000D54F8" w:rsidRPr="009C6F08" w:rsidRDefault="000D54F8"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p w14:paraId="769BC3A8" w14:textId="31A8EB4A" w:rsidR="000D54F8" w:rsidRPr="009C6F08" w:rsidRDefault="000D54F8" w:rsidP="00F94C96">
      <w:pPr>
        <w:jc w:val="both"/>
        <w:rPr>
          <w:rFonts w:ascii="Trebuchet MS" w:eastAsia="Times New Roman" w:hAnsi="Trebuchet MS" w:cs="Times New Roman"/>
          <w:b/>
          <w:sz w:val="22"/>
          <w:szCs w:val="22"/>
          <w:shd w:val="clear" w:color="auto" w:fill="FFFFFF"/>
          <w:lang w:val="en-GB"/>
        </w:rPr>
      </w:pPr>
    </w:p>
    <w:p w14:paraId="609BB0EF" w14:textId="386D5CB2" w:rsidR="002A176D" w:rsidRPr="009C6F08" w:rsidRDefault="002A176D"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Café</w:t>
      </w:r>
      <w:r w:rsidR="00875481" w:rsidRPr="009C6F08">
        <w:rPr>
          <w:rFonts w:ascii="Trebuchet MS" w:eastAsia="Times New Roman" w:hAnsi="Trebuchet MS" w:cs="Times New Roman"/>
          <w:b/>
          <w:sz w:val="22"/>
          <w:szCs w:val="22"/>
          <w:shd w:val="clear" w:color="auto" w:fill="FFFFFF"/>
          <w:lang w:val="en-GB"/>
        </w:rPr>
        <w:t>/Bar</w:t>
      </w:r>
    </w:p>
    <w:p w14:paraId="51F8FC6C" w14:textId="77777777" w:rsidR="000D54F8" w:rsidRPr="009C6F08" w:rsidRDefault="000D54F8" w:rsidP="00F94C96">
      <w:pPr>
        <w:jc w:val="both"/>
        <w:rPr>
          <w:rFonts w:ascii="Trebuchet MS" w:eastAsia="Times New Roman" w:hAnsi="Trebuchet MS" w:cs="Times New Roman"/>
          <w:b/>
          <w:sz w:val="22"/>
          <w:szCs w:val="22"/>
          <w:shd w:val="clear" w:color="auto" w:fill="FFFFFF"/>
          <w:lang w:val="en-GB"/>
        </w:rPr>
      </w:pPr>
    </w:p>
    <w:p w14:paraId="63AABDA7" w14:textId="1373ECBA" w:rsidR="000D54F8" w:rsidRPr="009C6F08" w:rsidRDefault="000D54F8"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0088694C" w:rsidRPr="009C6F08">
        <w:rPr>
          <w:rFonts w:ascii="Trebuchet MS" w:eastAsia="Times New Roman" w:hAnsi="Trebuchet MS" w:cs="Times New Roman"/>
          <w:sz w:val="22"/>
          <w:szCs w:val="22"/>
          <w:shd w:val="clear" w:color="auto" w:fill="FFFFFF"/>
          <w:lang w:val="en-GB"/>
        </w:rPr>
        <w:t xml:space="preserve">  t</w:t>
      </w:r>
      <w:r w:rsidRPr="009C6F08">
        <w:rPr>
          <w:rFonts w:ascii="Trebuchet MS" w:eastAsia="Times New Roman" w:hAnsi="Trebuchet MS" w:cs="Times New Roman"/>
          <w:sz w:val="22"/>
          <w:szCs w:val="22"/>
          <w:shd w:val="clear" w:color="auto" w:fill="FFFFFF"/>
          <w:lang w:val="en-GB"/>
        </w:rPr>
        <w:t xml:space="preserve">his role will be based in the café </w:t>
      </w:r>
      <w:r w:rsidR="00481066" w:rsidRPr="009C6F08">
        <w:rPr>
          <w:rFonts w:ascii="Trebuchet MS" w:eastAsia="Times New Roman" w:hAnsi="Trebuchet MS" w:cs="Times New Roman"/>
          <w:sz w:val="22"/>
          <w:szCs w:val="22"/>
          <w:shd w:val="clear" w:color="auto" w:fill="FFFFFF"/>
          <w:lang w:val="en-GB"/>
        </w:rPr>
        <w:t>and/</w:t>
      </w:r>
      <w:r w:rsidRPr="009C6F08">
        <w:rPr>
          <w:rFonts w:ascii="Trebuchet MS" w:eastAsia="Times New Roman" w:hAnsi="Trebuchet MS" w:cs="Times New Roman"/>
          <w:sz w:val="22"/>
          <w:szCs w:val="22"/>
          <w:shd w:val="clear" w:color="auto" w:fill="FFFFFF"/>
          <w:lang w:val="en-GB"/>
        </w:rPr>
        <w:t xml:space="preserve">or bar at Cricket Pavilion, Garon Park, Eastern Avenue, Southend on Sea, Essex SS2 4FA and </w:t>
      </w:r>
      <w:r w:rsidR="0088694C" w:rsidRPr="009C6F08">
        <w:rPr>
          <w:rFonts w:ascii="Trebuchet MS" w:eastAsia="Times New Roman" w:hAnsi="Trebuchet MS" w:cs="Times New Roman"/>
          <w:sz w:val="22"/>
          <w:szCs w:val="22"/>
          <w:shd w:val="clear" w:color="auto" w:fill="FFFFFF"/>
          <w:lang w:val="en-GB"/>
        </w:rPr>
        <w:t xml:space="preserve">you </w:t>
      </w:r>
      <w:r w:rsidRPr="009C6F08">
        <w:rPr>
          <w:rFonts w:ascii="Trebuchet MS" w:eastAsia="Times New Roman" w:hAnsi="Trebuchet MS" w:cs="Times New Roman"/>
          <w:sz w:val="22"/>
          <w:szCs w:val="22"/>
          <w:shd w:val="clear" w:color="auto" w:fill="FFFFFF"/>
          <w:lang w:val="en-GB"/>
        </w:rPr>
        <w:t xml:space="preserve">will </w:t>
      </w:r>
      <w:r w:rsidR="0088694C" w:rsidRPr="009C6F08">
        <w:rPr>
          <w:rFonts w:ascii="Trebuchet MS" w:eastAsia="Times New Roman" w:hAnsi="Trebuchet MS" w:cs="Times New Roman"/>
          <w:sz w:val="22"/>
          <w:szCs w:val="22"/>
          <w:shd w:val="clear" w:color="auto" w:fill="FFFFFF"/>
          <w:lang w:val="en-GB"/>
        </w:rPr>
        <w:t xml:space="preserve">be </w:t>
      </w:r>
      <w:r w:rsidRPr="009C6F08">
        <w:rPr>
          <w:rFonts w:ascii="Trebuchet MS" w:eastAsia="Times New Roman" w:hAnsi="Trebuchet MS" w:cs="Times New Roman"/>
          <w:sz w:val="22"/>
          <w:szCs w:val="22"/>
          <w:shd w:val="clear" w:color="auto" w:fill="FFFFFF"/>
          <w:lang w:val="en-GB"/>
        </w:rPr>
        <w:t>se</w:t>
      </w:r>
      <w:r w:rsidR="00C628F1" w:rsidRPr="009C6F08">
        <w:rPr>
          <w:rFonts w:ascii="Trebuchet MS" w:eastAsia="Times New Roman" w:hAnsi="Trebuchet MS" w:cs="Times New Roman"/>
          <w:sz w:val="22"/>
          <w:szCs w:val="22"/>
          <w:shd w:val="clear" w:color="auto" w:fill="FFFFFF"/>
          <w:lang w:val="en-GB"/>
        </w:rPr>
        <w:t>rving hot and cold refreshments</w:t>
      </w:r>
    </w:p>
    <w:p w14:paraId="283A92CD" w14:textId="77777777" w:rsidR="000D54F8" w:rsidRPr="009C6F08" w:rsidRDefault="000D54F8" w:rsidP="00F94C96">
      <w:pPr>
        <w:jc w:val="both"/>
        <w:rPr>
          <w:rFonts w:ascii="Trebuchet MS" w:eastAsia="Times New Roman" w:hAnsi="Trebuchet MS" w:cs="Times New Roman"/>
          <w:sz w:val="22"/>
          <w:szCs w:val="22"/>
          <w:shd w:val="clear" w:color="auto" w:fill="FFFFFF"/>
          <w:lang w:val="en-GB"/>
        </w:rPr>
      </w:pPr>
    </w:p>
    <w:p w14:paraId="6A1E81DC" w14:textId="3D00A059" w:rsidR="000D54F8" w:rsidRPr="009C6F08" w:rsidRDefault="000D54F8"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w:t>
      </w:r>
      <w:r w:rsidR="0088694C" w:rsidRPr="009C6F08">
        <w:rPr>
          <w:rFonts w:ascii="Trebuchet MS" w:eastAsia="Times New Roman" w:hAnsi="Trebuchet MS" w:cs="Times New Roman"/>
          <w:sz w:val="22"/>
          <w:szCs w:val="22"/>
          <w:shd w:val="clear" w:color="auto" w:fill="FFFFFF"/>
          <w:lang w:val="en-GB"/>
        </w:rPr>
        <w:t>c</w:t>
      </w:r>
      <w:r w:rsidR="00481066" w:rsidRPr="009C6F08">
        <w:rPr>
          <w:rFonts w:ascii="Trebuchet MS" w:eastAsia="Times New Roman" w:hAnsi="Trebuchet MS" w:cs="Times New Roman"/>
          <w:sz w:val="22"/>
          <w:szCs w:val="22"/>
          <w:shd w:val="clear" w:color="auto" w:fill="FFFFFF"/>
          <w:lang w:val="en-GB"/>
        </w:rPr>
        <w:t>afé or bar experience would be an advantage</w:t>
      </w:r>
      <w:r w:rsidR="006010EE" w:rsidRPr="009C6F08">
        <w:rPr>
          <w:rFonts w:ascii="Trebuchet MS" w:eastAsia="Times New Roman" w:hAnsi="Trebuchet MS" w:cs="Times New Roman"/>
          <w:sz w:val="22"/>
          <w:szCs w:val="22"/>
          <w:shd w:val="clear" w:color="auto" w:fill="FFFFFF"/>
          <w:lang w:val="en-GB"/>
        </w:rPr>
        <w:t xml:space="preserve"> and food hygiene qualifications desirable</w:t>
      </w:r>
      <w:r w:rsidR="00481066" w:rsidRPr="009C6F08">
        <w:rPr>
          <w:rFonts w:ascii="Trebuchet MS" w:eastAsia="Times New Roman" w:hAnsi="Trebuchet MS" w:cs="Times New Roman"/>
          <w:sz w:val="22"/>
          <w:szCs w:val="22"/>
          <w:shd w:val="clear" w:color="auto" w:fill="FFFFFF"/>
          <w:lang w:val="en-GB"/>
        </w:rPr>
        <w:t xml:space="preserve"> but not essential</w:t>
      </w:r>
      <w:r w:rsidR="006010EE" w:rsidRPr="009C6F08">
        <w:rPr>
          <w:rFonts w:ascii="Trebuchet MS" w:eastAsia="Times New Roman" w:hAnsi="Trebuchet MS" w:cs="Times New Roman"/>
          <w:sz w:val="22"/>
          <w:szCs w:val="22"/>
          <w:shd w:val="clear" w:color="auto" w:fill="FFFFFF"/>
          <w:lang w:val="en-GB"/>
        </w:rPr>
        <w:t xml:space="preserve"> as training will be offered.  E</w:t>
      </w:r>
      <w:r w:rsidR="00481066" w:rsidRPr="009C6F08">
        <w:rPr>
          <w:rFonts w:ascii="Trebuchet MS" w:eastAsia="Times New Roman" w:hAnsi="Trebuchet MS" w:cs="Times New Roman"/>
          <w:sz w:val="22"/>
          <w:szCs w:val="22"/>
          <w:shd w:val="clear" w:color="auto" w:fill="FFFFFF"/>
          <w:lang w:val="en-GB"/>
        </w:rPr>
        <w:t xml:space="preserve">xperience in a customer focused </w:t>
      </w:r>
      <w:r w:rsidR="00A6088E" w:rsidRPr="009C6F08">
        <w:rPr>
          <w:rFonts w:ascii="Trebuchet MS" w:eastAsia="Times New Roman" w:hAnsi="Trebuchet MS" w:cs="Times New Roman"/>
          <w:sz w:val="22"/>
          <w:szCs w:val="22"/>
          <w:shd w:val="clear" w:color="auto" w:fill="FFFFFF"/>
          <w:lang w:val="en-GB"/>
        </w:rPr>
        <w:t>environment and excell</w:t>
      </w:r>
      <w:r w:rsidR="00C628F1" w:rsidRPr="009C6F08">
        <w:rPr>
          <w:rFonts w:ascii="Trebuchet MS" w:eastAsia="Times New Roman" w:hAnsi="Trebuchet MS" w:cs="Times New Roman"/>
          <w:sz w:val="22"/>
          <w:szCs w:val="22"/>
          <w:shd w:val="clear" w:color="auto" w:fill="FFFFFF"/>
          <w:lang w:val="en-GB"/>
        </w:rPr>
        <w:t>ent numeracy skills is required</w:t>
      </w:r>
      <w:r w:rsidR="00A6088E" w:rsidRPr="009C6F08">
        <w:rPr>
          <w:rFonts w:ascii="Trebuchet MS" w:eastAsia="Times New Roman" w:hAnsi="Trebuchet MS" w:cs="Times New Roman"/>
          <w:sz w:val="22"/>
          <w:szCs w:val="22"/>
          <w:shd w:val="clear" w:color="auto" w:fill="FFFFFF"/>
          <w:lang w:val="en-GB"/>
        </w:rPr>
        <w:t xml:space="preserve"> </w:t>
      </w:r>
    </w:p>
    <w:p w14:paraId="2F68C863" w14:textId="77777777" w:rsidR="000D54F8" w:rsidRPr="009C6F08" w:rsidRDefault="000D54F8" w:rsidP="00F94C96">
      <w:pPr>
        <w:jc w:val="both"/>
        <w:rPr>
          <w:rFonts w:ascii="Trebuchet MS" w:eastAsia="Times New Roman" w:hAnsi="Trebuchet MS" w:cs="Times New Roman"/>
          <w:sz w:val="22"/>
          <w:szCs w:val="22"/>
          <w:shd w:val="clear" w:color="auto" w:fill="FFFFFF"/>
          <w:lang w:val="en-GB"/>
        </w:rPr>
      </w:pPr>
    </w:p>
    <w:p w14:paraId="7CD7A113" w14:textId="362BAA24" w:rsidR="000D54F8" w:rsidRPr="009C6F08" w:rsidRDefault="000D54F8"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w:t>
      </w:r>
      <w:r w:rsidR="00A6088E" w:rsidRPr="009C6F08">
        <w:rPr>
          <w:rFonts w:ascii="Trebuchet MS" w:eastAsia="Times New Roman" w:hAnsi="Trebuchet MS" w:cs="Times New Roman"/>
          <w:sz w:val="22"/>
          <w:szCs w:val="22"/>
          <w:shd w:val="clear" w:color="auto" w:fill="FFFFFF"/>
          <w:lang w:val="en-GB"/>
        </w:rPr>
        <w:t>d</w:t>
      </w:r>
    </w:p>
    <w:p w14:paraId="774B4671" w14:textId="77777777" w:rsidR="000D54F8" w:rsidRPr="009C6F08" w:rsidRDefault="000D54F8" w:rsidP="00F94C96">
      <w:pPr>
        <w:jc w:val="both"/>
        <w:rPr>
          <w:rFonts w:ascii="Trebuchet MS" w:eastAsia="Times New Roman" w:hAnsi="Trebuchet MS" w:cs="Times New Roman"/>
          <w:b/>
          <w:sz w:val="22"/>
          <w:szCs w:val="22"/>
          <w:shd w:val="clear" w:color="auto" w:fill="FFFFFF"/>
          <w:lang w:val="en-GB"/>
        </w:rPr>
      </w:pPr>
    </w:p>
    <w:p w14:paraId="506E1B3B" w14:textId="29564C96" w:rsidR="002A176D" w:rsidRDefault="002A176D"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 xml:space="preserve">The </w:t>
      </w:r>
      <w:proofErr w:type="spellStart"/>
      <w:r w:rsidR="0088694C" w:rsidRPr="009C6F08">
        <w:rPr>
          <w:rFonts w:ascii="Trebuchet MS" w:eastAsia="Times New Roman" w:hAnsi="Trebuchet MS" w:cs="Times New Roman"/>
          <w:b/>
          <w:sz w:val="22"/>
          <w:szCs w:val="22"/>
          <w:shd w:val="clear" w:color="auto" w:fill="FFFFFF"/>
          <w:lang w:val="en-GB"/>
        </w:rPr>
        <w:t>Garon</w:t>
      </w:r>
      <w:proofErr w:type="spellEnd"/>
      <w:r w:rsidR="0088694C" w:rsidRPr="009C6F08">
        <w:rPr>
          <w:rFonts w:ascii="Trebuchet MS" w:eastAsia="Times New Roman" w:hAnsi="Trebuchet MS" w:cs="Times New Roman"/>
          <w:b/>
          <w:sz w:val="22"/>
          <w:szCs w:val="22"/>
          <w:shd w:val="clear" w:color="auto" w:fill="FFFFFF"/>
          <w:lang w:val="en-GB"/>
        </w:rPr>
        <w:t xml:space="preserve"> Park </w:t>
      </w:r>
      <w:r w:rsidRPr="009C6F08">
        <w:rPr>
          <w:rFonts w:ascii="Trebuchet MS" w:eastAsia="Times New Roman" w:hAnsi="Trebuchet MS" w:cs="Times New Roman"/>
          <w:b/>
          <w:sz w:val="22"/>
          <w:szCs w:val="22"/>
          <w:shd w:val="clear" w:color="auto" w:fill="FFFFFF"/>
          <w:lang w:val="en-GB"/>
        </w:rPr>
        <w:t>Shed</w:t>
      </w:r>
    </w:p>
    <w:p w14:paraId="6EC4E743" w14:textId="77777777" w:rsidR="004028F4" w:rsidRPr="009C6F08" w:rsidRDefault="004028F4" w:rsidP="00F94C96">
      <w:pPr>
        <w:jc w:val="both"/>
        <w:rPr>
          <w:rFonts w:ascii="Trebuchet MS" w:eastAsia="Times New Roman" w:hAnsi="Trebuchet MS" w:cs="Times New Roman"/>
          <w:b/>
          <w:sz w:val="22"/>
          <w:szCs w:val="22"/>
          <w:shd w:val="clear" w:color="auto" w:fill="FFFFFF"/>
          <w:lang w:val="en-GB"/>
        </w:rPr>
      </w:pPr>
    </w:p>
    <w:p w14:paraId="14AE233E" w14:textId="422E0E9D" w:rsidR="00A6088E" w:rsidRPr="009C6F08" w:rsidRDefault="004028F4" w:rsidP="00F94C96">
      <w:pPr>
        <w:jc w:val="both"/>
        <w:rPr>
          <w:rFonts w:ascii="Trebuchet MS" w:eastAsia="Times New Roman" w:hAnsi="Trebuchet MS" w:cs="Times New Roman"/>
          <w:i/>
          <w:sz w:val="22"/>
          <w:szCs w:val="22"/>
          <w:shd w:val="clear" w:color="auto" w:fill="FFFFFF"/>
          <w:lang w:val="en-GB"/>
        </w:rPr>
      </w:pPr>
      <w:bookmarkStart w:id="0" w:name="_Hlk47962520"/>
      <w:r w:rsidRPr="009C6F08">
        <w:rPr>
          <w:rFonts w:ascii="Trebuchet MS" w:eastAsia="Times New Roman" w:hAnsi="Trebuchet MS" w:cs="Times New Roman"/>
          <w:i/>
          <w:sz w:val="22"/>
          <w:szCs w:val="22"/>
          <w:shd w:val="clear" w:color="auto" w:fill="FFFFFF"/>
          <w:lang w:val="en-GB"/>
        </w:rPr>
        <w:t>Role Descriptions</w:t>
      </w:r>
    </w:p>
    <w:p w14:paraId="7693AB8B" w14:textId="77777777" w:rsidR="004028F4" w:rsidRPr="009C6F08" w:rsidRDefault="004028F4" w:rsidP="00F94C96">
      <w:pPr>
        <w:jc w:val="both"/>
        <w:rPr>
          <w:rFonts w:ascii="Trebuchet MS" w:eastAsia="Times New Roman" w:hAnsi="Trebuchet MS" w:cs="Times New Roman"/>
          <w:b/>
          <w:bCs/>
          <w:sz w:val="22"/>
          <w:szCs w:val="22"/>
          <w:shd w:val="clear" w:color="auto" w:fill="FFFFFF"/>
          <w:lang w:val="en-GB"/>
        </w:rPr>
      </w:pPr>
    </w:p>
    <w:p w14:paraId="14D6EEE4" w14:textId="1687E61D" w:rsidR="004028F4" w:rsidRPr="009C6F08" w:rsidRDefault="004028F4"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bCs/>
          <w:sz w:val="22"/>
          <w:szCs w:val="22"/>
          <w:shd w:val="clear" w:color="auto" w:fill="FFFFFF"/>
          <w:lang w:val="en-GB"/>
        </w:rPr>
        <w:t>Supervisors</w:t>
      </w:r>
      <w:r w:rsidRPr="009C6F08">
        <w:rPr>
          <w:rFonts w:ascii="Trebuchet MS" w:eastAsia="Times New Roman" w:hAnsi="Trebuchet MS" w:cs="Times New Roman"/>
          <w:sz w:val="22"/>
          <w:szCs w:val="22"/>
          <w:shd w:val="clear" w:color="auto" w:fill="FFFFFF"/>
          <w:lang w:val="en-GB"/>
        </w:rPr>
        <w:t>: We are looking for a number of Shed Supervisors. Supervisors take a lead role at a Shed Session to ensure a safe and welcoming environment is maintained. Supervisors support members with tools and projects. They are key holders and carry out some admin tasks like recording the number of attendees, carrying our inductions and taking session payments.</w:t>
      </w:r>
    </w:p>
    <w:p w14:paraId="4407D95C" w14:textId="77777777" w:rsidR="004028F4" w:rsidRPr="009C6F08" w:rsidRDefault="004028F4" w:rsidP="00F94C96">
      <w:pPr>
        <w:jc w:val="both"/>
        <w:rPr>
          <w:rFonts w:ascii="Trebuchet MS" w:eastAsia="Times New Roman" w:hAnsi="Trebuchet MS" w:cs="Times New Roman"/>
          <w:bCs/>
          <w:sz w:val="22"/>
          <w:szCs w:val="22"/>
          <w:shd w:val="clear" w:color="auto" w:fill="FFFFFF"/>
          <w:lang w:val="en-GB"/>
        </w:rPr>
      </w:pPr>
    </w:p>
    <w:p w14:paraId="1497520F" w14:textId="7BF368C9" w:rsidR="004028F4" w:rsidRPr="009C6F08" w:rsidRDefault="004028F4"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bCs/>
          <w:sz w:val="22"/>
          <w:szCs w:val="22"/>
          <w:shd w:val="clear" w:color="auto" w:fill="FFFFFF"/>
          <w:lang w:val="en-GB"/>
        </w:rPr>
        <w:t xml:space="preserve">Committee Member: </w:t>
      </w:r>
      <w:r w:rsidRPr="009C6F08">
        <w:rPr>
          <w:rFonts w:ascii="Trebuchet MS" w:eastAsia="Times New Roman" w:hAnsi="Trebuchet MS" w:cs="Times New Roman"/>
          <w:sz w:val="22"/>
          <w:szCs w:val="22"/>
          <w:shd w:val="clear" w:color="auto" w:fill="FFFFFF"/>
          <w:lang w:val="en-GB"/>
        </w:rPr>
        <w:t xml:space="preserve">The </w:t>
      </w:r>
      <w:proofErr w:type="spellStart"/>
      <w:r w:rsidRPr="009C6F08">
        <w:rPr>
          <w:rFonts w:ascii="Trebuchet MS" w:eastAsia="Times New Roman" w:hAnsi="Trebuchet MS" w:cs="Times New Roman"/>
          <w:sz w:val="22"/>
          <w:szCs w:val="22"/>
          <w:shd w:val="clear" w:color="auto" w:fill="FFFFFF"/>
          <w:lang w:val="en-GB"/>
        </w:rPr>
        <w:t>Garon</w:t>
      </w:r>
      <w:proofErr w:type="spellEnd"/>
      <w:r w:rsidRPr="009C6F08">
        <w:rPr>
          <w:rFonts w:ascii="Trebuchet MS" w:eastAsia="Times New Roman" w:hAnsi="Trebuchet MS" w:cs="Times New Roman"/>
          <w:sz w:val="22"/>
          <w:szCs w:val="22"/>
          <w:shd w:val="clear" w:color="auto" w:fill="FFFFFF"/>
          <w:lang w:val="en-GB"/>
        </w:rPr>
        <w:t xml:space="preserve"> Park Shed is a semi-</w:t>
      </w:r>
      <w:proofErr w:type="spellStart"/>
      <w:r w:rsidRPr="009C6F08">
        <w:rPr>
          <w:rFonts w:ascii="Trebuchet MS" w:eastAsia="Times New Roman" w:hAnsi="Trebuchet MS" w:cs="Times New Roman"/>
          <w:sz w:val="22"/>
          <w:szCs w:val="22"/>
          <w:shd w:val="clear" w:color="auto" w:fill="FFFFFF"/>
          <w:lang w:val="en-GB"/>
        </w:rPr>
        <w:t>autonomus</w:t>
      </w:r>
      <w:proofErr w:type="spellEnd"/>
      <w:r w:rsidRPr="009C6F08">
        <w:rPr>
          <w:rFonts w:ascii="Trebuchet MS" w:eastAsia="Times New Roman" w:hAnsi="Trebuchet MS" w:cs="Times New Roman"/>
          <w:sz w:val="22"/>
          <w:szCs w:val="22"/>
          <w:shd w:val="clear" w:color="auto" w:fill="FFFFFF"/>
          <w:lang w:val="en-GB"/>
        </w:rPr>
        <w:t xml:space="preserve"> group within the </w:t>
      </w:r>
      <w:proofErr w:type="spellStart"/>
      <w:r w:rsidRPr="009C6F08">
        <w:rPr>
          <w:rFonts w:ascii="Trebuchet MS" w:eastAsia="Times New Roman" w:hAnsi="Trebuchet MS" w:cs="Times New Roman"/>
          <w:sz w:val="22"/>
          <w:szCs w:val="22"/>
          <w:shd w:val="clear" w:color="auto" w:fill="FFFFFF"/>
          <w:lang w:val="en-GB"/>
        </w:rPr>
        <w:t>wellbeing@garonpark</w:t>
      </w:r>
      <w:proofErr w:type="spellEnd"/>
      <w:r w:rsidRPr="009C6F08">
        <w:rPr>
          <w:rFonts w:ascii="Trebuchet MS" w:eastAsia="Times New Roman" w:hAnsi="Trebuchet MS" w:cs="Times New Roman"/>
          <w:sz w:val="22"/>
          <w:szCs w:val="22"/>
          <w:shd w:val="clear" w:color="auto" w:fill="FFFFFF"/>
          <w:lang w:val="en-GB"/>
        </w:rPr>
        <w:t xml:space="preserve"> charity. It is run by a committee of shedders, including Supervisors or people with other important skills such as finance, admin and marketing. </w:t>
      </w:r>
    </w:p>
    <w:p w14:paraId="0568679A" w14:textId="77777777" w:rsidR="004028F4" w:rsidRPr="009C6F08" w:rsidRDefault="004028F4" w:rsidP="00F94C96">
      <w:pPr>
        <w:jc w:val="both"/>
        <w:rPr>
          <w:rFonts w:ascii="Trebuchet MS" w:eastAsia="Times New Roman" w:hAnsi="Trebuchet MS" w:cs="Times New Roman"/>
          <w:bCs/>
          <w:sz w:val="22"/>
          <w:szCs w:val="22"/>
          <w:shd w:val="clear" w:color="auto" w:fill="FFFFFF"/>
          <w:lang w:val="en-GB"/>
        </w:rPr>
      </w:pPr>
    </w:p>
    <w:p w14:paraId="0C33C9E4" w14:textId="7C2A7F73" w:rsidR="004028F4" w:rsidRPr="009C6F08" w:rsidRDefault="004028F4"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bCs/>
          <w:sz w:val="22"/>
          <w:szCs w:val="22"/>
          <w:shd w:val="clear" w:color="auto" w:fill="FFFFFF"/>
          <w:lang w:val="en-GB"/>
        </w:rPr>
        <w:t xml:space="preserve">Shed Administrator: </w:t>
      </w:r>
      <w:r w:rsidRPr="009C6F08">
        <w:rPr>
          <w:rFonts w:ascii="Trebuchet MS" w:eastAsia="Times New Roman" w:hAnsi="Trebuchet MS" w:cs="Times New Roman"/>
          <w:sz w:val="22"/>
          <w:szCs w:val="22"/>
          <w:shd w:val="clear" w:color="auto" w:fill="FFFFFF"/>
          <w:lang w:val="en-GB"/>
        </w:rPr>
        <w:t xml:space="preserve">Help with the administration of the </w:t>
      </w:r>
      <w:proofErr w:type="spellStart"/>
      <w:r w:rsidRPr="009C6F08">
        <w:rPr>
          <w:rFonts w:ascii="Trebuchet MS" w:eastAsia="Times New Roman" w:hAnsi="Trebuchet MS" w:cs="Times New Roman"/>
          <w:sz w:val="22"/>
          <w:szCs w:val="22"/>
          <w:shd w:val="clear" w:color="auto" w:fill="FFFFFF"/>
          <w:lang w:val="en-GB"/>
        </w:rPr>
        <w:t>Garon</w:t>
      </w:r>
      <w:proofErr w:type="spellEnd"/>
      <w:r w:rsidRPr="009C6F08">
        <w:rPr>
          <w:rFonts w:ascii="Trebuchet MS" w:eastAsia="Times New Roman" w:hAnsi="Trebuchet MS" w:cs="Times New Roman"/>
          <w:sz w:val="22"/>
          <w:szCs w:val="22"/>
          <w:shd w:val="clear" w:color="auto" w:fill="FFFFFF"/>
          <w:lang w:val="en-GB"/>
        </w:rPr>
        <w:t xml:space="preserve"> Park Shed. This might include managing attendance records, responding to emails, taking minutes at meetings and liaising with the committee. </w:t>
      </w:r>
    </w:p>
    <w:p w14:paraId="1820D80C"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3F0D09BE" w14:textId="0E9E0046"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w:t>
      </w:r>
      <w:r w:rsidR="0088694C" w:rsidRPr="009C6F08">
        <w:rPr>
          <w:rFonts w:ascii="Trebuchet MS" w:eastAsia="Times New Roman" w:hAnsi="Trebuchet MS" w:cs="Times New Roman"/>
          <w:sz w:val="22"/>
          <w:szCs w:val="22"/>
          <w:shd w:val="clear" w:color="auto" w:fill="FFFFFF"/>
          <w:lang w:val="en-GB"/>
        </w:rPr>
        <w:t>woodworking skills and a friendly, approachable attitude</w:t>
      </w:r>
      <w:r w:rsidRPr="009C6F08">
        <w:rPr>
          <w:rFonts w:ascii="Trebuchet MS" w:eastAsia="Times New Roman" w:hAnsi="Trebuchet MS" w:cs="Times New Roman"/>
          <w:sz w:val="22"/>
          <w:szCs w:val="22"/>
          <w:shd w:val="clear" w:color="auto" w:fill="FFFFFF"/>
          <w:lang w:val="en-GB"/>
        </w:rPr>
        <w:t xml:space="preserve"> </w:t>
      </w:r>
    </w:p>
    <w:p w14:paraId="723B9F81"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11D18AA5" w14:textId="77777777" w:rsidR="00501100"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bookmarkEnd w:id="0"/>
    <w:p w14:paraId="2E223856" w14:textId="77777777" w:rsidR="00501100" w:rsidRDefault="00501100" w:rsidP="00F94C96">
      <w:pPr>
        <w:jc w:val="both"/>
        <w:rPr>
          <w:rFonts w:ascii="Trebuchet MS" w:eastAsia="Times New Roman" w:hAnsi="Trebuchet MS" w:cs="Times New Roman"/>
          <w:sz w:val="22"/>
          <w:szCs w:val="22"/>
          <w:shd w:val="clear" w:color="auto" w:fill="FFFFFF"/>
          <w:lang w:val="en-GB"/>
        </w:rPr>
      </w:pPr>
    </w:p>
    <w:p w14:paraId="5CF3E1E3" w14:textId="77777777" w:rsidR="00501100" w:rsidRPr="009C6F08" w:rsidRDefault="00501100" w:rsidP="00501100">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Host</w:t>
      </w:r>
    </w:p>
    <w:p w14:paraId="132DB3BC" w14:textId="77777777" w:rsidR="00501100" w:rsidRPr="009C6F08" w:rsidRDefault="00501100" w:rsidP="00501100">
      <w:pPr>
        <w:jc w:val="both"/>
        <w:rPr>
          <w:rFonts w:ascii="Trebuchet MS" w:eastAsia="Times New Roman" w:hAnsi="Trebuchet MS" w:cs="Times New Roman"/>
          <w:b/>
          <w:sz w:val="22"/>
          <w:szCs w:val="22"/>
          <w:shd w:val="clear" w:color="auto" w:fill="FFFFFF"/>
          <w:lang w:val="en-GB"/>
        </w:rPr>
      </w:pPr>
    </w:p>
    <w:p w14:paraId="5B54E6D9"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Pr="009C6F08">
        <w:rPr>
          <w:rFonts w:ascii="Trebuchet MS" w:eastAsia="Times New Roman" w:hAnsi="Trebuchet MS" w:cs="Times New Roman"/>
          <w:sz w:val="22"/>
          <w:szCs w:val="22"/>
          <w:shd w:val="clear" w:color="auto" w:fill="FFFFFF"/>
          <w:lang w:val="en-GB"/>
        </w:rPr>
        <w:t xml:space="preserve">  this role will be based at Cricket Pavilion, </w:t>
      </w:r>
      <w:proofErr w:type="spellStart"/>
      <w:r w:rsidRPr="009C6F08">
        <w:rPr>
          <w:rFonts w:ascii="Trebuchet MS" w:eastAsia="Times New Roman" w:hAnsi="Trebuchet MS" w:cs="Times New Roman"/>
          <w:sz w:val="22"/>
          <w:szCs w:val="22"/>
          <w:shd w:val="clear" w:color="auto" w:fill="FFFFFF"/>
          <w:lang w:val="en-GB"/>
        </w:rPr>
        <w:t>Garon</w:t>
      </w:r>
      <w:proofErr w:type="spellEnd"/>
      <w:r w:rsidRPr="009C6F08">
        <w:rPr>
          <w:rFonts w:ascii="Trebuchet MS" w:eastAsia="Times New Roman" w:hAnsi="Trebuchet MS" w:cs="Times New Roman"/>
          <w:sz w:val="22"/>
          <w:szCs w:val="22"/>
          <w:shd w:val="clear" w:color="auto" w:fill="FFFFFF"/>
          <w:lang w:val="en-GB"/>
        </w:rPr>
        <w:t xml:space="preserve"> Park, Eastern Avenue, Southend on Sea, Essex SS2 4FA and you will help us make our service users’ time on site an experience to remember.  The role may include helping those with mobility issues and answering queries</w:t>
      </w:r>
    </w:p>
    <w:p w14:paraId="6328EB78"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p>
    <w:p w14:paraId="33DE563A"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no formal qualifications required, however a friendly, helpful nature is a must</w:t>
      </w:r>
    </w:p>
    <w:p w14:paraId="739EBDAB"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p>
    <w:p w14:paraId="011BD7CE" w14:textId="3A9131BD" w:rsidR="00A6088E" w:rsidRPr="00501100" w:rsidRDefault="00501100"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r w:rsidR="006632B6">
        <w:rPr>
          <w:rFonts w:ascii="Trebuchet MS" w:eastAsia="Times New Roman" w:hAnsi="Trebuchet MS" w:cs="Times New Roman"/>
          <w:b/>
          <w:sz w:val="22"/>
          <w:szCs w:val="22"/>
          <w:shd w:val="clear" w:color="auto" w:fill="FFFFFF"/>
          <w:lang w:val="en-GB"/>
        </w:rPr>
        <w:br w:type="page"/>
      </w:r>
    </w:p>
    <w:p w14:paraId="1A86D251" w14:textId="2FFA589E" w:rsidR="00875481" w:rsidRPr="009C6F08" w:rsidRDefault="00875481"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lastRenderedPageBreak/>
        <w:t>Maintenance</w:t>
      </w:r>
      <w:r w:rsidR="00A6088E" w:rsidRPr="009C6F08">
        <w:rPr>
          <w:rFonts w:ascii="Trebuchet MS" w:eastAsia="Times New Roman" w:hAnsi="Trebuchet MS" w:cs="Times New Roman"/>
          <w:b/>
          <w:sz w:val="22"/>
          <w:szCs w:val="22"/>
          <w:shd w:val="clear" w:color="auto" w:fill="FFFFFF"/>
          <w:lang w:val="en-GB"/>
        </w:rPr>
        <w:t>/Handyman</w:t>
      </w:r>
    </w:p>
    <w:p w14:paraId="30856258"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45B9F88C" w14:textId="6E0E272F"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Pr="009C6F08">
        <w:rPr>
          <w:rFonts w:ascii="Trebuchet MS" w:eastAsia="Times New Roman" w:hAnsi="Trebuchet MS" w:cs="Times New Roman"/>
          <w:sz w:val="22"/>
          <w:szCs w:val="22"/>
          <w:shd w:val="clear" w:color="auto" w:fill="FFFFFF"/>
          <w:lang w:val="en-GB"/>
        </w:rPr>
        <w:t xml:space="preserve">  </w:t>
      </w:r>
      <w:r w:rsidR="0088694C" w:rsidRPr="009C6F08">
        <w:rPr>
          <w:rFonts w:ascii="Trebuchet MS" w:eastAsia="Times New Roman" w:hAnsi="Trebuchet MS" w:cs="Times New Roman"/>
          <w:sz w:val="22"/>
          <w:szCs w:val="22"/>
          <w:shd w:val="clear" w:color="auto" w:fill="FFFFFF"/>
          <w:lang w:val="en-GB"/>
        </w:rPr>
        <w:t xml:space="preserve">this role will be based at Cricket Pavilion, Garon Park, Eastern Avenue, Southend on Sea, Essex SS2 4FA and </w:t>
      </w:r>
      <w:r w:rsidRPr="009C6F08">
        <w:rPr>
          <w:rFonts w:ascii="Trebuchet MS" w:eastAsia="Times New Roman" w:hAnsi="Trebuchet MS" w:cs="Times New Roman"/>
          <w:sz w:val="22"/>
          <w:szCs w:val="22"/>
          <w:shd w:val="clear" w:color="auto" w:fill="FFFFFF"/>
          <w:lang w:val="en-GB"/>
        </w:rPr>
        <w:t>is flexible to your availability and your skill set</w:t>
      </w:r>
    </w:p>
    <w:p w14:paraId="0A80F668"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10799FFE" w14:textId="7AE4480D"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0088694C" w:rsidRPr="009C6F08">
        <w:rPr>
          <w:rFonts w:ascii="Trebuchet MS" w:eastAsia="Times New Roman" w:hAnsi="Trebuchet MS" w:cs="Times New Roman"/>
          <w:sz w:val="22"/>
          <w:szCs w:val="22"/>
          <w:shd w:val="clear" w:color="auto" w:fill="FFFFFF"/>
          <w:lang w:val="en-GB"/>
        </w:rPr>
        <w:t xml:space="preserve"> m</w:t>
      </w:r>
      <w:r w:rsidRPr="009C6F08">
        <w:rPr>
          <w:rFonts w:ascii="Trebuchet MS" w:eastAsia="Times New Roman" w:hAnsi="Trebuchet MS" w:cs="Times New Roman"/>
          <w:sz w:val="22"/>
          <w:szCs w:val="22"/>
          <w:shd w:val="clear" w:color="auto" w:fill="FFFFFF"/>
          <w:lang w:val="en-GB"/>
        </w:rPr>
        <w:t xml:space="preserve">ust be skilled in DIY and/or gardening although no formal qualifications are required </w:t>
      </w:r>
    </w:p>
    <w:p w14:paraId="24FB8D32"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61647A4C" w14:textId="50C3E366" w:rsidR="00A6088E" w:rsidRPr="009C6F08" w:rsidRDefault="00A6088E"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p w14:paraId="2432A393"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30E34CCD" w14:textId="7A7D6A8B" w:rsidR="00875481" w:rsidRPr="009C6F08" w:rsidRDefault="00875481"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Trustee Board</w:t>
      </w:r>
    </w:p>
    <w:p w14:paraId="081A9CB1"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76ECEB2E" w14:textId="7AD8C386" w:rsidR="00A6088E" w:rsidRPr="009C6F08" w:rsidRDefault="0032437E" w:rsidP="00F94C96">
      <w:pPr>
        <w:pStyle w:val="NormalWeb"/>
        <w:spacing w:before="0" w:beforeAutospacing="0" w:after="180" w:afterAutospacing="0"/>
        <w:jc w:val="both"/>
        <w:rPr>
          <w:rFonts w:ascii="Trebuchet MS" w:hAnsi="Trebuchet MS"/>
          <w:color w:val="333333"/>
          <w:sz w:val="22"/>
          <w:szCs w:val="22"/>
        </w:rPr>
      </w:pPr>
      <w:r w:rsidRPr="009C6F08">
        <w:rPr>
          <w:rFonts w:ascii="Trebuchet MS" w:hAnsi="Trebuchet MS"/>
          <w:i/>
          <w:color w:val="333333"/>
          <w:sz w:val="22"/>
          <w:szCs w:val="22"/>
        </w:rPr>
        <w:t>Role description:</w:t>
      </w:r>
      <w:r w:rsidRPr="009C6F08">
        <w:rPr>
          <w:rFonts w:ascii="Trebuchet MS" w:hAnsi="Trebuchet MS"/>
          <w:color w:val="333333"/>
          <w:sz w:val="22"/>
          <w:szCs w:val="22"/>
        </w:rPr>
        <w:t xml:space="preserve">  </w:t>
      </w:r>
      <w:r w:rsidR="0088694C" w:rsidRPr="009C6F08">
        <w:rPr>
          <w:rFonts w:ascii="Trebuchet MS" w:eastAsia="Times New Roman" w:hAnsi="Trebuchet MS"/>
          <w:sz w:val="22"/>
          <w:szCs w:val="22"/>
          <w:shd w:val="clear" w:color="auto" w:fill="FFFFFF"/>
        </w:rPr>
        <w:t xml:space="preserve">this role will be based </w:t>
      </w:r>
      <w:r w:rsidR="00B02D9C" w:rsidRPr="009C6F08">
        <w:rPr>
          <w:rFonts w:ascii="Trebuchet MS" w:eastAsia="Times New Roman" w:hAnsi="Trebuchet MS"/>
          <w:sz w:val="22"/>
          <w:szCs w:val="22"/>
          <w:shd w:val="clear" w:color="auto" w:fill="FFFFFF"/>
        </w:rPr>
        <w:t xml:space="preserve">primarily </w:t>
      </w:r>
      <w:r w:rsidR="0088694C" w:rsidRPr="009C6F08">
        <w:rPr>
          <w:rFonts w:ascii="Trebuchet MS" w:eastAsia="Times New Roman" w:hAnsi="Trebuchet MS"/>
          <w:sz w:val="22"/>
          <w:szCs w:val="22"/>
          <w:shd w:val="clear" w:color="auto" w:fill="FFFFFF"/>
        </w:rPr>
        <w:t>at Cricket Pavilion, Garon Park, Eastern Avenue,</w:t>
      </w:r>
      <w:r w:rsidR="00B02D9C" w:rsidRPr="009C6F08">
        <w:rPr>
          <w:rFonts w:ascii="Trebuchet MS" w:eastAsia="Times New Roman" w:hAnsi="Trebuchet MS"/>
          <w:sz w:val="22"/>
          <w:szCs w:val="22"/>
          <w:shd w:val="clear" w:color="auto" w:fill="FFFFFF"/>
        </w:rPr>
        <w:t xml:space="preserve"> Southend on </w:t>
      </w:r>
      <w:r w:rsidR="00C628F1" w:rsidRPr="009C6F08">
        <w:rPr>
          <w:rFonts w:ascii="Trebuchet MS" w:eastAsia="Times New Roman" w:hAnsi="Trebuchet MS"/>
          <w:sz w:val="22"/>
          <w:szCs w:val="22"/>
          <w:shd w:val="clear" w:color="auto" w:fill="FFFFFF"/>
        </w:rPr>
        <w:t>Sea, Essex SS2 4FA although there</w:t>
      </w:r>
      <w:r w:rsidR="00B02D9C" w:rsidRPr="009C6F08">
        <w:rPr>
          <w:rFonts w:ascii="Trebuchet MS" w:eastAsia="Times New Roman" w:hAnsi="Trebuchet MS"/>
          <w:sz w:val="22"/>
          <w:szCs w:val="22"/>
          <w:shd w:val="clear" w:color="auto" w:fill="FFFFFF"/>
        </w:rPr>
        <w:t xml:space="preserve"> may be a need to meet at other locations.  You </w:t>
      </w:r>
      <w:r w:rsidR="0088694C" w:rsidRPr="009C6F08">
        <w:rPr>
          <w:rFonts w:ascii="Trebuchet MS" w:hAnsi="Trebuchet MS"/>
          <w:color w:val="333333"/>
          <w:sz w:val="22"/>
          <w:szCs w:val="22"/>
        </w:rPr>
        <w:t>will be</w:t>
      </w:r>
      <w:r w:rsidRPr="009C6F08">
        <w:rPr>
          <w:rFonts w:ascii="Trebuchet MS" w:hAnsi="Trebuchet MS"/>
          <w:color w:val="333333"/>
          <w:sz w:val="22"/>
          <w:szCs w:val="22"/>
        </w:rPr>
        <w:t xml:space="preserve"> part of a board that has ultimate responsibility for directing the affairs </w:t>
      </w:r>
      <w:r w:rsidR="00B02D9C" w:rsidRPr="009C6F08">
        <w:rPr>
          <w:rFonts w:ascii="Trebuchet MS" w:hAnsi="Trebuchet MS"/>
          <w:color w:val="333333"/>
          <w:sz w:val="22"/>
          <w:szCs w:val="22"/>
        </w:rPr>
        <w:t xml:space="preserve">of </w:t>
      </w:r>
      <w:proofErr w:type="spellStart"/>
      <w:r w:rsidRPr="009C6F08">
        <w:rPr>
          <w:rFonts w:ascii="Trebuchet MS" w:hAnsi="Trebuchet MS"/>
          <w:color w:val="333333"/>
          <w:sz w:val="22"/>
          <w:szCs w:val="22"/>
        </w:rPr>
        <w:t>Wellbeng</w:t>
      </w:r>
      <w:proofErr w:type="spellEnd"/>
      <w:r w:rsidRPr="009C6F08">
        <w:rPr>
          <w:rFonts w:ascii="Trebuchet MS" w:hAnsi="Trebuchet MS"/>
          <w:color w:val="333333"/>
          <w:sz w:val="22"/>
          <w:szCs w:val="22"/>
        </w:rPr>
        <w:t xml:space="preserve"> at </w:t>
      </w:r>
      <w:proofErr w:type="spellStart"/>
      <w:r w:rsidRPr="009C6F08">
        <w:rPr>
          <w:rFonts w:ascii="Trebuchet MS" w:hAnsi="Trebuchet MS"/>
          <w:color w:val="333333"/>
          <w:sz w:val="22"/>
          <w:szCs w:val="22"/>
        </w:rPr>
        <w:t>Garon</w:t>
      </w:r>
      <w:proofErr w:type="spellEnd"/>
      <w:r w:rsidRPr="009C6F08">
        <w:rPr>
          <w:rFonts w:ascii="Trebuchet MS" w:hAnsi="Trebuchet MS"/>
          <w:color w:val="333333"/>
          <w:sz w:val="22"/>
          <w:szCs w:val="22"/>
        </w:rPr>
        <w:t xml:space="preserve"> Park and responsible for ensuring that it is solvent, well-run and meets the purpose for which it has been set up</w:t>
      </w:r>
      <w:r w:rsidR="00B02D9C" w:rsidRPr="009C6F08">
        <w:rPr>
          <w:rFonts w:ascii="Trebuchet MS" w:hAnsi="Trebuchet MS"/>
          <w:color w:val="333333"/>
          <w:sz w:val="22"/>
          <w:szCs w:val="22"/>
        </w:rPr>
        <w:t xml:space="preserve">.  You will have </w:t>
      </w:r>
      <w:r w:rsidRPr="009C6F08">
        <w:rPr>
          <w:rFonts w:ascii="Trebuchet MS" w:hAnsi="Trebuchet MS"/>
          <w:color w:val="333333"/>
          <w:sz w:val="22"/>
          <w:szCs w:val="22"/>
        </w:rPr>
        <w:t>a shared interest in the charity’s services and its success.</w:t>
      </w:r>
    </w:p>
    <w:p w14:paraId="7A072EB5" w14:textId="50577F0A"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w:t>
      </w:r>
      <w:r w:rsidR="00B02D9C" w:rsidRPr="009C6F08">
        <w:rPr>
          <w:rFonts w:ascii="Trebuchet MS" w:eastAsia="Times New Roman" w:hAnsi="Trebuchet MS" w:cs="Times New Roman"/>
          <w:sz w:val="22"/>
          <w:szCs w:val="22"/>
          <w:shd w:val="clear" w:color="auto" w:fill="FFFFFF"/>
          <w:lang w:val="en-GB"/>
        </w:rPr>
        <w:t>a</w:t>
      </w:r>
      <w:r w:rsidR="0032437E" w:rsidRPr="009C6F08">
        <w:rPr>
          <w:rFonts w:ascii="Trebuchet MS" w:eastAsia="Times New Roman" w:hAnsi="Trebuchet MS" w:cs="Times New Roman"/>
          <w:sz w:val="22"/>
          <w:szCs w:val="22"/>
          <w:shd w:val="clear" w:color="auto" w:fill="FFFFFF"/>
          <w:lang w:val="en-GB"/>
        </w:rPr>
        <w:t xml:space="preserve">ll types of skill acceptable, but a </w:t>
      </w:r>
      <w:r w:rsidR="00522C44" w:rsidRPr="009C6F08">
        <w:rPr>
          <w:rFonts w:ascii="Trebuchet MS" w:eastAsia="Times New Roman" w:hAnsi="Trebuchet MS" w:cs="Times New Roman"/>
          <w:sz w:val="22"/>
          <w:szCs w:val="22"/>
          <w:shd w:val="clear" w:color="auto" w:fill="FFFFFF"/>
          <w:lang w:val="en-GB"/>
        </w:rPr>
        <w:t>background in general management and experience in Charitable/on for profit organisations would be desirable</w:t>
      </w:r>
      <w:r w:rsidRPr="009C6F08">
        <w:rPr>
          <w:rFonts w:ascii="Trebuchet MS" w:eastAsia="Times New Roman" w:hAnsi="Trebuchet MS" w:cs="Times New Roman"/>
          <w:sz w:val="22"/>
          <w:szCs w:val="22"/>
          <w:shd w:val="clear" w:color="auto" w:fill="FFFFFF"/>
          <w:lang w:val="en-GB"/>
        </w:rPr>
        <w:t xml:space="preserve"> </w:t>
      </w:r>
    </w:p>
    <w:p w14:paraId="0097BE48" w14:textId="77777777" w:rsidR="00A6088E" w:rsidRPr="009C6F08" w:rsidRDefault="00A6088E" w:rsidP="00F94C96">
      <w:pPr>
        <w:jc w:val="both"/>
        <w:rPr>
          <w:rFonts w:ascii="Trebuchet MS" w:eastAsia="Times New Roman" w:hAnsi="Trebuchet MS" w:cs="Times New Roman"/>
          <w:color w:val="FF0000"/>
          <w:sz w:val="22"/>
          <w:szCs w:val="22"/>
          <w:shd w:val="clear" w:color="auto" w:fill="FFFFFF"/>
          <w:lang w:val="en-GB"/>
        </w:rPr>
      </w:pPr>
    </w:p>
    <w:p w14:paraId="586B929E" w14:textId="538D6C0E" w:rsidR="00A6088E" w:rsidRPr="009C6F08" w:rsidRDefault="00A6088E"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0032437E" w:rsidRPr="009C6F08">
        <w:rPr>
          <w:rFonts w:ascii="Trebuchet MS" w:eastAsia="Times New Roman" w:hAnsi="Trebuchet MS" w:cs="Times New Roman"/>
          <w:sz w:val="22"/>
          <w:szCs w:val="22"/>
          <w:shd w:val="clear" w:color="auto" w:fill="FFFFFF"/>
          <w:lang w:val="en-GB"/>
        </w:rPr>
        <w:t xml:space="preserve"> D</w:t>
      </w:r>
      <w:r w:rsidR="00452C2D" w:rsidRPr="009C6F08">
        <w:rPr>
          <w:rFonts w:ascii="Trebuchet MS" w:eastAsia="Times New Roman" w:hAnsi="Trebuchet MS" w:cs="Times New Roman"/>
          <w:sz w:val="22"/>
          <w:szCs w:val="22"/>
          <w:shd w:val="clear" w:color="auto" w:fill="FFFFFF"/>
          <w:lang w:val="en-GB"/>
        </w:rPr>
        <w:t>BS check and a passion to help our</w:t>
      </w:r>
      <w:r w:rsidR="0032437E" w:rsidRPr="009C6F08">
        <w:rPr>
          <w:rFonts w:ascii="Trebuchet MS" w:eastAsia="Times New Roman" w:hAnsi="Trebuchet MS" w:cs="Times New Roman"/>
          <w:sz w:val="22"/>
          <w:szCs w:val="22"/>
          <w:shd w:val="clear" w:color="auto" w:fill="FFFFFF"/>
          <w:lang w:val="en-GB"/>
        </w:rPr>
        <w:t xml:space="preserve"> charity succeed</w:t>
      </w:r>
    </w:p>
    <w:p w14:paraId="66B4AC38"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7CF5D4AE" w14:textId="27EDDAE9" w:rsidR="000D54F8" w:rsidRPr="009C6F08" w:rsidRDefault="000D54F8"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Ecological Committee</w:t>
      </w:r>
      <w:r w:rsidR="005E7CF5" w:rsidRPr="009C6F08">
        <w:rPr>
          <w:rFonts w:ascii="Trebuchet MS" w:eastAsia="Times New Roman" w:hAnsi="Trebuchet MS" w:cs="Times New Roman"/>
          <w:b/>
          <w:sz w:val="22"/>
          <w:szCs w:val="22"/>
          <w:shd w:val="clear" w:color="auto" w:fill="FFFFFF"/>
          <w:lang w:val="en-GB"/>
        </w:rPr>
        <w:t xml:space="preserve"> member</w:t>
      </w:r>
    </w:p>
    <w:p w14:paraId="7FF9FA27"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294E46AB" w14:textId="4BE2B441"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Pr="009C6F08">
        <w:rPr>
          <w:rFonts w:ascii="Trebuchet MS" w:eastAsia="Times New Roman" w:hAnsi="Trebuchet MS" w:cs="Times New Roman"/>
          <w:sz w:val="22"/>
          <w:szCs w:val="22"/>
          <w:shd w:val="clear" w:color="auto" w:fill="FFFFFF"/>
          <w:lang w:val="en-GB"/>
        </w:rPr>
        <w:t xml:space="preserve">  </w:t>
      </w:r>
      <w:r w:rsidR="00C628F1" w:rsidRPr="009C6F08">
        <w:rPr>
          <w:rFonts w:ascii="Trebuchet MS" w:eastAsia="Times New Roman" w:hAnsi="Trebuchet MS" w:cs="Times New Roman"/>
          <w:sz w:val="22"/>
          <w:szCs w:val="22"/>
          <w:shd w:val="clear" w:color="auto" w:fill="FFFFFF"/>
          <w:lang w:val="en-GB"/>
        </w:rPr>
        <w:t xml:space="preserve">based primarily at the </w:t>
      </w:r>
      <w:r w:rsidR="00C628F1" w:rsidRPr="009C6F08">
        <w:rPr>
          <w:rFonts w:ascii="Trebuchet MS" w:eastAsia="Times New Roman" w:hAnsi="Trebuchet MS"/>
          <w:sz w:val="22"/>
          <w:szCs w:val="22"/>
          <w:shd w:val="clear" w:color="auto" w:fill="FFFFFF"/>
        </w:rPr>
        <w:t>Cricket Pavilion, Garon Park, Eastern Avenue,</w:t>
      </w:r>
      <w:r w:rsidR="00FE002E" w:rsidRPr="009C6F08">
        <w:rPr>
          <w:rFonts w:ascii="Trebuchet MS" w:eastAsia="Times New Roman" w:hAnsi="Trebuchet MS"/>
          <w:sz w:val="22"/>
          <w:szCs w:val="22"/>
          <w:shd w:val="clear" w:color="auto" w:fill="FFFFFF"/>
        </w:rPr>
        <w:t xml:space="preserve"> Southend on Sea, Essex SS2 4FA</w:t>
      </w:r>
      <w:r w:rsidR="00C628F1" w:rsidRPr="009C6F08">
        <w:rPr>
          <w:rFonts w:ascii="Trebuchet MS" w:eastAsia="Times New Roman" w:hAnsi="Trebuchet MS"/>
          <w:sz w:val="22"/>
          <w:szCs w:val="22"/>
          <w:shd w:val="clear" w:color="auto" w:fill="FFFFFF"/>
        </w:rPr>
        <w:t>,</w:t>
      </w:r>
      <w:r w:rsidR="00FE002E" w:rsidRPr="009C6F08">
        <w:rPr>
          <w:rFonts w:ascii="Trebuchet MS" w:eastAsia="Times New Roman" w:hAnsi="Trebuchet MS"/>
          <w:sz w:val="22"/>
          <w:szCs w:val="22"/>
          <w:shd w:val="clear" w:color="auto" w:fill="FFFFFF"/>
        </w:rPr>
        <w:t xml:space="preserve"> </w:t>
      </w:r>
      <w:r w:rsidR="00C628F1" w:rsidRPr="009C6F08">
        <w:rPr>
          <w:rFonts w:ascii="Trebuchet MS" w:eastAsia="Times New Roman" w:hAnsi="Trebuchet MS"/>
          <w:sz w:val="22"/>
          <w:szCs w:val="22"/>
          <w:shd w:val="clear" w:color="auto" w:fill="FFFFFF"/>
        </w:rPr>
        <w:t>although there may be a need to meet at other locations</w:t>
      </w:r>
      <w:r w:rsidR="00C628F1" w:rsidRPr="009C6F08">
        <w:rPr>
          <w:rFonts w:ascii="Trebuchet MS" w:eastAsia="Times New Roman" w:hAnsi="Trebuchet MS" w:cs="Times New Roman"/>
          <w:sz w:val="22"/>
          <w:szCs w:val="22"/>
          <w:shd w:val="clear" w:color="auto" w:fill="FFFFFF"/>
          <w:lang w:val="en-GB"/>
        </w:rPr>
        <w:t xml:space="preserve">, this role is to work as part of a team </w:t>
      </w:r>
      <w:r w:rsidR="00E31575" w:rsidRPr="009C6F08">
        <w:rPr>
          <w:rFonts w:ascii="Trebuchet MS" w:eastAsia="Times New Roman" w:hAnsi="Trebuchet MS" w:cs="Times New Roman"/>
          <w:sz w:val="22"/>
          <w:szCs w:val="22"/>
          <w:shd w:val="clear" w:color="auto" w:fill="FFFFFF"/>
          <w:lang w:val="en-GB"/>
        </w:rPr>
        <w:t>and</w:t>
      </w:r>
      <w:r w:rsidR="00581487" w:rsidRPr="009C6F08">
        <w:rPr>
          <w:rFonts w:ascii="Trebuchet MS" w:eastAsia="Times New Roman" w:hAnsi="Trebuchet MS" w:cs="Times New Roman"/>
          <w:sz w:val="22"/>
          <w:szCs w:val="22"/>
          <w:shd w:val="clear" w:color="auto" w:fill="FFFFFF"/>
          <w:lang w:val="en-GB"/>
        </w:rPr>
        <w:t xml:space="preserve"> </w:t>
      </w:r>
      <w:r w:rsidR="00FE002E" w:rsidRPr="009C6F08">
        <w:rPr>
          <w:rFonts w:ascii="Trebuchet MS" w:eastAsia="Times New Roman" w:hAnsi="Trebuchet MS" w:cs="Times New Roman"/>
          <w:sz w:val="22"/>
          <w:szCs w:val="22"/>
          <w:shd w:val="clear" w:color="auto" w:fill="FFFFFF"/>
          <w:lang w:val="en-GB"/>
        </w:rPr>
        <w:t xml:space="preserve">collaborate with the local community </w:t>
      </w:r>
      <w:r w:rsidR="00E31575" w:rsidRPr="009C6F08">
        <w:rPr>
          <w:rFonts w:ascii="Trebuchet MS" w:eastAsia="Times New Roman" w:hAnsi="Trebuchet MS" w:cs="Times New Roman"/>
          <w:sz w:val="22"/>
          <w:szCs w:val="22"/>
          <w:shd w:val="clear" w:color="auto" w:fill="FFFFFF"/>
          <w:lang w:val="en-GB"/>
        </w:rPr>
        <w:t>to</w:t>
      </w:r>
      <w:r w:rsidR="00FE002E" w:rsidRPr="009C6F08">
        <w:rPr>
          <w:rFonts w:ascii="Trebuchet MS" w:eastAsia="Times New Roman" w:hAnsi="Trebuchet MS" w:cs="Times New Roman"/>
          <w:sz w:val="22"/>
          <w:szCs w:val="22"/>
          <w:shd w:val="clear" w:color="auto" w:fill="FFFFFF"/>
          <w:lang w:val="en-GB"/>
        </w:rPr>
        <w:t xml:space="preserve"> </w:t>
      </w:r>
      <w:r w:rsidR="00581487" w:rsidRPr="009C6F08">
        <w:rPr>
          <w:rFonts w:ascii="Trebuchet MS" w:eastAsia="Times New Roman" w:hAnsi="Trebuchet MS" w:cs="Times New Roman"/>
          <w:sz w:val="22"/>
          <w:szCs w:val="22"/>
          <w:shd w:val="clear" w:color="auto" w:fill="FFFFFF"/>
          <w:lang w:val="en-GB"/>
        </w:rPr>
        <w:t xml:space="preserve">maintain and continually develop </w:t>
      </w:r>
      <w:r w:rsidR="00BD42C5">
        <w:rPr>
          <w:rFonts w:ascii="Trebuchet MS" w:eastAsia="Times New Roman" w:hAnsi="Trebuchet MS" w:cs="Times New Roman"/>
          <w:sz w:val="22"/>
          <w:szCs w:val="22"/>
          <w:shd w:val="clear" w:color="auto" w:fill="FFFFFF"/>
          <w:lang w:val="en-GB"/>
        </w:rPr>
        <w:t xml:space="preserve">the beauty and diversity of the </w:t>
      </w:r>
      <w:proofErr w:type="spellStart"/>
      <w:r w:rsidR="00BD42C5">
        <w:rPr>
          <w:rFonts w:ascii="Trebuchet MS" w:eastAsia="Times New Roman" w:hAnsi="Trebuchet MS" w:cs="Times New Roman"/>
          <w:sz w:val="22"/>
          <w:szCs w:val="22"/>
          <w:shd w:val="clear" w:color="auto" w:fill="FFFFFF"/>
          <w:lang w:val="en-GB"/>
        </w:rPr>
        <w:t>Garon</w:t>
      </w:r>
      <w:proofErr w:type="spellEnd"/>
      <w:r w:rsidR="00BD42C5">
        <w:rPr>
          <w:rFonts w:ascii="Trebuchet MS" w:eastAsia="Times New Roman" w:hAnsi="Trebuchet MS" w:cs="Times New Roman"/>
          <w:sz w:val="22"/>
          <w:szCs w:val="22"/>
          <w:shd w:val="clear" w:color="auto" w:fill="FFFFFF"/>
          <w:lang w:val="en-GB"/>
        </w:rPr>
        <w:t xml:space="preserve"> Park site.</w:t>
      </w:r>
      <w:r w:rsidR="00FE002E" w:rsidRPr="009C6F08">
        <w:rPr>
          <w:rFonts w:ascii="Trebuchet MS" w:eastAsia="Times New Roman" w:hAnsi="Trebuchet MS" w:cs="Times New Roman"/>
          <w:sz w:val="22"/>
          <w:szCs w:val="22"/>
          <w:shd w:val="clear" w:color="auto" w:fill="FFFFFF"/>
          <w:lang w:val="en-GB"/>
        </w:rPr>
        <w:t xml:space="preserve"> </w:t>
      </w:r>
    </w:p>
    <w:p w14:paraId="3AF9D288"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1D0E7F07" w14:textId="31399CCD"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w:t>
      </w:r>
      <w:r w:rsidR="00FE002E" w:rsidRPr="009C6F08">
        <w:rPr>
          <w:rFonts w:ascii="Trebuchet MS" w:eastAsia="Times New Roman" w:hAnsi="Trebuchet MS" w:cs="Times New Roman"/>
          <w:sz w:val="22"/>
          <w:szCs w:val="22"/>
          <w:shd w:val="clear" w:color="auto" w:fill="FFFFFF"/>
          <w:lang w:val="en-GB"/>
        </w:rPr>
        <w:t xml:space="preserve">an understanding and interest in </w:t>
      </w:r>
      <w:r w:rsidR="00F11891" w:rsidRPr="009C6F08">
        <w:rPr>
          <w:rFonts w:ascii="Trebuchet MS" w:eastAsia="Times New Roman" w:hAnsi="Trebuchet MS" w:cs="Times New Roman"/>
          <w:sz w:val="22"/>
          <w:szCs w:val="22"/>
          <w:shd w:val="clear" w:color="auto" w:fill="FFFFFF"/>
          <w:lang w:val="en-GB"/>
        </w:rPr>
        <w:t>our environment and a willingness to ‘get your hands dirty’ in developing eco projects on site</w:t>
      </w:r>
    </w:p>
    <w:p w14:paraId="502BFE4B" w14:textId="77777777" w:rsidR="00A6088E" w:rsidRPr="009C6F08" w:rsidRDefault="00A6088E" w:rsidP="00F94C96">
      <w:pPr>
        <w:jc w:val="both"/>
        <w:rPr>
          <w:rFonts w:ascii="Trebuchet MS" w:eastAsia="Times New Roman" w:hAnsi="Trebuchet MS" w:cs="Times New Roman"/>
          <w:color w:val="FF0000"/>
          <w:sz w:val="22"/>
          <w:szCs w:val="22"/>
          <w:shd w:val="clear" w:color="auto" w:fill="FFFFFF"/>
          <w:lang w:val="en-GB"/>
        </w:rPr>
      </w:pPr>
    </w:p>
    <w:p w14:paraId="42C7596A" w14:textId="77777777" w:rsidR="00A6088E" w:rsidRPr="009C6F08" w:rsidRDefault="00A6088E" w:rsidP="00F94C96">
      <w:pPr>
        <w:jc w:val="both"/>
        <w:rPr>
          <w:rFonts w:ascii="Trebuchet MS" w:eastAsia="Times New Roman" w:hAnsi="Trebuchet MS" w:cs="Times New Roman"/>
          <w:sz w:val="22"/>
          <w:szCs w:val="22"/>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p w14:paraId="31E495A9"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7F4854C2" w14:textId="6AF3D703" w:rsidR="000D54F8" w:rsidRPr="009C6F08" w:rsidRDefault="000D54F8" w:rsidP="00F94C96">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Educational Committee</w:t>
      </w:r>
      <w:r w:rsidR="005E7CF5" w:rsidRPr="009C6F08">
        <w:rPr>
          <w:rFonts w:ascii="Trebuchet MS" w:eastAsia="Times New Roman" w:hAnsi="Trebuchet MS" w:cs="Times New Roman"/>
          <w:b/>
          <w:sz w:val="22"/>
          <w:szCs w:val="22"/>
          <w:shd w:val="clear" w:color="auto" w:fill="FFFFFF"/>
          <w:lang w:val="en-GB"/>
        </w:rPr>
        <w:t xml:space="preserve"> member</w:t>
      </w:r>
    </w:p>
    <w:p w14:paraId="33FEB1CA" w14:textId="77777777" w:rsidR="00A6088E" w:rsidRPr="009C6F08" w:rsidRDefault="00A6088E" w:rsidP="00F94C96">
      <w:pPr>
        <w:jc w:val="both"/>
        <w:rPr>
          <w:rFonts w:ascii="Trebuchet MS" w:eastAsia="Times New Roman" w:hAnsi="Trebuchet MS" w:cs="Times New Roman"/>
          <w:b/>
          <w:sz w:val="22"/>
          <w:szCs w:val="22"/>
          <w:shd w:val="clear" w:color="auto" w:fill="FFFFFF"/>
          <w:lang w:val="en-GB"/>
        </w:rPr>
      </w:pPr>
    </w:p>
    <w:p w14:paraId="3A059C81" w14:textId="55EE11AE"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Pr="009C6F08">
        <w:rPr>
          <w:rFonts w:ascii="Trebuchet MS" w:eastAsia="Times New Roman" w:hAnsi="Trebuchet MS" w:cs="Times New Roman"/>
          <w:sz w:val="22"/>
          <w:szCs w:val="22"/>
          <w:shd w:val="clear" w:color="auto" w:fill="FFFFFF"/>
          <w:lang w:val="en-GB"/>
        </w:rPr>
        <w:t xml:space="preserve">  </w:t>
      </w:r>
      <w:r w:rsidR="00C628F1" w:rsidRPr="009C6F08">
        <w:rPr>
          <w:rFonts w:ascii="Trebuchet MS" w:eastAsia="Times New Roman" w:hAnsi="Trebuchet MS" w:cs="Times New Roman"/>
          <w:sz w:val="22"/>
          <w:szCs w:val="22"/>
          <w:shd w:val="clear" w:color="auto" w:fill="FFFFFF"/>
          <w:lang w:val="en-GB"/>
        </w:rPr>
        <w:t xml:space="preserve">this role will </w:t>
      </w:r>
      <w:r w:rsidR="00FE002E" w:rsidRPr="009C6F08">
        <w:rPr>
          <w:rFonts w:ascii="Trebuchet MS" w:eastAsia="Times New Roman" w:hAnsi="Trebuchet MS" w:cs="Times New Roman"/>
          <w:sz w:val="22"/>
          <w:szCs w:val="22"/>
          <w:shd w:val="clear" w:color="auto" w:fill="FFFFFF"/>
          <w:lang w:val="en-GB"/>
        </w:rPr>
        <w:t xml:space="preserve">be </w:t>
      </w:r>
      <w:r w:rsidR="00C628F1" w:rsidRPr="009C6F08">
        <w:rPr>
          <w:rFonts w:ascii="Trebuchet MS" w:eastAsia="Times New Roman" w:hAnsi="Trebuchet MS" w:cs="Times New Roman"/>
          <w:sz w:val="22"/>
          <w:szCs w:val="22"/>
          <w:shd w:val="clear" w:color="auto" w:fill="FFFFFF"/>
          <w:lang w:val="en-GB"/>
        </w:rPr>
        <w:t>primarily based</w:t>
      </w:r>
      <w:r w:rsidR="004C6F47" w:rsidRPr="009C6F08">
        <w:rPr>
          <w:rFonts w:ascii="Trebuchet MS" w:eastAsia="Times New Roman" w:hAnsi="Trebuchet MS" w:cs="Times New Roman"/>
          <w:sz w:val="22"/>
          <w:szCs w:val="22"/>
          <w:shd w:val="clear" w:color="auto" w:fill="FFFFFF"/>
          <w:lang w:val="en-GB"/>
        </w:rPr>
        <w:t xml:space="preserve"> </w:t>
      </w:r>
      <w:r w:rsidR="00C628F1" w:rsidRPr="009C6F08">
        <w:rPr>
          <w:rFonts w:ascii="Trebuchet MS" w:eastAsia="Times New Roman" w:hAnsi="Trebuchet MS" w:cs="Times New Roman"/>
          <w:sz w:val="22"/>
          <w:szCs w:val="22"/>
          <w:shd w:val="clear" w:color="auto" w:fill="FFFFFF"/>
          <w:lang w:val="en-GB"/>
        </w:rPr>
        <w:t xml:space="preserve">at </w:t>
      </w:r>
      <w:r w:rsidR="004C6F47" w:rsidRPr="009C6F08">
        <w:rPr>
          <w:rFonts w:ascii="Trebuchet MS" w:eastAsia="Times New Roman" w:hAnsi="Trebuchet MS" w:cs="Times New Roman"/>
          <w:sz w:val="22"/>
          <w:szCs w:val="22"/>
          <w:shd w:val="clear" w:color="auto" w:fill="FFFFFF"/>
          <w:lang w:val="en-GB"/>
        </w:rPr>
        <w:t xml:space="preserve">the </w:t>
      </w:r>
      <w:r w:rsidR="004C6F47" w:rsidRPr="009C6F08">
        <w:rPr>
          <w:rFonts w:ascii="Trebuchet MS" w:eastAsia="Times New Roman" w:hAnsi="Trebuchet MS"/>
          <w:sz w:val="22"/>
          <w:szCs w:val="22"/>
          <w:shd w:val="clear" w:color="auto" w:fill="FFFFFF"/>
        </w:rPr>
        <w:t>Cricket Pavilion, Garon Park, Eastern Avenue,</w:t>
      </w:r>
      <w:r w:rsidR="00FE002E" w:rsidRPr="009C6F08">
        <w:rPr>
          <w:rFonts w:ascii="Trebuchet MS" w:eastAsia="Times New Roman" w:hAnsi="Trebuchet MS"/>
          <w:sz w:val="22"/>
          <w:szCs w:val="22"/>
          <w:shd w:val="clear" w:color="auto" w:fill="FFFFFF"/>
        </w:rPr>
        <w:t xml:space="preserve"> Southend on Sea, Essex SS2 4FA</w:t>
      </w:r>
      <w:r w:rsidR="004C6F47" w:rsidRPr="009C6F08">
        <w:rPr>
          <w:rFonts w:ascii="Trebuchet MS" w:eastAsia="Times New Roman" w:hAnsi="Trebuchet MS"/>
          <w:sz w:val="22"/>
          <w:szCs w:val="22"/>
          <w:shd w:val="clear" w:color="auto" w:fill="FFFFFF"/>
        </w:rPr>
        <w:t>,</w:t>
      </w:r>
      <w:r w:rsidR="00FE002E" w:rsidRPr="009C6F08">
        <w:rPr>
          <w:rFonts w:ascii="Trebuchet MS" w:eastAsia="Times New Roman" w:hAnsi="Trebuchet MS"/>
          <w:sz w:val="22"/>
          <w:szCs w:val="22"/>
          <w:shd w:val="clear" w:color="auto" w:fill="FFFFFF"/>
        </w:rPr>
        <w:t xml:space="preserve"> </w:t>
      </w:r>
      <w:r w:rsidR="004C6F47" w:rsidRPr="009C6F08">
        <w:rPr>
          <w:rFonts w:ascii="Trebuchet MS" w:eastAsia="Times New Roman" w:hAnsi="Trebuchet MS"/>
          <w:sz w:val="22"/>
          <w:szCs w:val="22"/>
          <w:shd w:val="clear" w:color="auto" w:fill="FFFFFF"/>
        </w:rPr>
        <w:t>although there may be a need to meet at other locations</w:t>
      </w:r>
      <w:r w:rsidR="00FE002E" w:rsidRPr="009C6F08">
        <w:rPr>
          <w:rFonts w:ascii="Trebuchet MS" w:eastAsia="Times New Roman" w:hAnsi="Trebuchet MS" w:cs="Times New Roman"/>
          <w:sz w:val="22"/>
          <w:szCs w:val="22"/>
          <w:shd w:val="clear" w:color="auto" w:fill="FFFFFF"/>
          <w:lang w:val="en-GB"/>
        </w:rPr>
        <w:t>.</w:t>
      </w:r>
      <w:r w:rsidR="004C6F47" w:rsidRPr="009C6F08">
        <w:rPr>
          <w:rFonts w:ascii="Trebuchet MS" w:eastAsia="Times New Roman" w:hAnsi="Trebuchet MS" w:cs="Times New Roman"/>
          <w:sz w:val="22"/>
          <w:szCs w:val="22"/>
          <w:shd w:val="clear" w:color="auto" w:fill="FFFFFF"/>
          <w:lang w:val="en-GB"/>
        </w:rPr>
        <w:t xml:space="preserve"> </w:t>
      </w:r>
      <w:r w:rsidR="00FE002E" w:rsidRPr="009C6F08">
        <w:rPr>
          <w:rFonts w:ascii="Trebuchet MS" w:eastAsia="Times New Roman" w:hAnsi="Trebuchet MS" w:cs="Times New Roman"/>
          <w:sz w:val="22"/>
          <w:szCs w:val="22"/>
          <w:shd w:val="clear" w:color="auto" w:fill="FFFFFF"/>
          <w:lang w:val="en-GB"/>
        </w:rPr>
        <w:t>You will introduce,</w:t>
      </w:r>
      <w:r w:rsidR="006F2BC9" w:rsidRPr="009C6F08">
        <w:rPr>
          <w:rFonts w:ascii="Trebuchet MS" w:eastAsia="Times New Roman" w:hAnsi="Trebuchet MS" w:cs="Times New Roman"/>
          <w:sz w:val="22"/>
          <w:szCs w:val="22"/>
          <w:shd w:val="clear" w:color="auto" w:fill="FFFFFF"/>
          <w:lang w:val="en-GB"/>
        </w:rPr>
        <w:t xml:space="preserve"> maintain and continually develop our education programme throu</w:t>
      </w:r>
      <w:r w:rsidR="00C628F1" w:rsidRPr="009C6F08">
        <w:rPr>
          <w:rFonts w:ascii="Trebuchet MS" w:eastAsia="Times New Roman" w:hAnsi="Trebuchet MS" w:cs="Times New Roman"/>
          <w:sz w:val="22"/>
          <w:szCs w:val="22"/>
          <w:shd w:val="clear" w:color="auto" w:fill="FFFFFF"/>
          <w:lang w:val="en-GB"/>
        </w:rPr>
        <w:t>gh learner inspired experiences</w:t>
      </w:r>
      <w:r w:rsidR="00E31575" w:rsidRPr="009C6F08">
        <w:rPr>
          <w:rFonts w:ascii="Trebuchet MS" w:eastAsia="Times New Roman" w:hAnsi="Trebuchet MS" w:cs="Times New Roman"/>
          <w:sz w:val="22"/>
          <w:szCs w:val="22"/>
          <w:shd w:val="clear" w:color="auto" w:fill="FFFFFF"/>
          <w:lang w:val="en-GB"/>
        </w:rPr>
        <w:t>,</w:t>
      </w:r>
      <w:r w:rsidR="00C628F1" w:rsidRPr="009C6F08">
        <w:rPr>
          <w:rFonts w:ascii="Trebuchet MS" w:eastAsia="Times New Roman" w:hAnsi="Trebuchet MS" w:cs="Times New Roman"/>
          <w:sz w:val="22"/>
          <w:szCs w:val="22"/>
          <w:shd w:val="clear" w:color="auto" w:fill="FFFFFF"/>
          <w:lang w:val="en-GB"/>
        </w:rPr>
        <w:t xml:space="preserve"> </w:t>
      </w:r>
      <w:r w:rsidR="006F2BC9" w:rsidRPr="009C6F08">
        <w:rPr>
          <w:rFonts w:ascii="Trebuchet MS" w:eastAsia="Times New Roman" w:hAnsi="Trebuchet MS" w:cs="Times New Roman"/>
          <w:sz w:val="22"/>
          <w:szCs w:val="22"/>
          <w:shd w:val="clear" w:color="auto" w:fill="FFFFFF"/>
          <w:lang w:val="en-GB"/>
        </w:rPr>
        <w:t>for ex</w:t>
      </w:r>
      <w:r w:rsidR="00C628F1" w:rsidRPr="009C6F08">
        <w:rPr>
          <w:rFonts w:ascii="Trebuchet MS" w:eastAsia="Times New Roman" w:hAnsi="Trebuchet MS" w:cs="Times New Roman"/>
          <w:sz w:val="22"/>
          <w:szCs w:val="22"/>
          <w:shd w:val="clear" w:color="auto" w:fill="FFFFFF"/>
          <w:lang w:val="en-GB"/>
        </w:rPr>
        <w:t xml:space="preserve">ample through our Forest School, </w:t>
      </w:r>
      <w:r w:rsidR="006F2BC9" w:rsidRPr="009C6F08">
        <w:rPr>
          <w:rFonts w:ascii="Trebuchet MS" w:eastAsia="Times New Roman" w:hAnsi="Trebuchet MS" w:cs="Times New Roman"/>
          <w:sz w:val="22"/>
          <w:szCs w:val="22"/>
          <w:shd w:val="clear" w:color="auto" w:fill="FFFFFF"/>
          <w:lang w:val="en-GB"/>
        </w:rPr>
        <w:t>and other opportunities within Garon Park</w:t>
      </w:r>
    </w:p>
    <w:p w14:paraId="0451E319"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5481EE94" w14:textId="102ECFBA" w:rsidR="00A6088E" w:rsidRPr="009C6F08"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w:t>
      </w:r>
      <w:r w:rsidR="006F2BC9" w:rsidRPr="009C6F08">
        <w:rPr>
          <w:rFonts w:ascii="Trebuchet MS" w:eastAsia="Times New Roman" w:hAnsi="Trebuchet MS" w:cs="Times New Roman"/>
          <w:sz w:val="22"/>
          <w:szCs w:val="22"/>
          <w:shd w:val="clear" w:color="auto" w:fill="FFFFFF"/>
          <w:lang w:val="en-GB"/>
        </w:rPr>
        <w:t>an understanding of the effect nature has on general wellbeing and experience of working with groups of all ages and abilities</w:t>
      </w:r>
      <w:r w:rsidRPr="009C6F08">
        <w:rPr>
          <w:rFonts w:ascii="Trebuchet MS" w:eastAsia="Times New Roman" w:hAnsi="Trebuchet MS" w:cs="Times New Roman"/>
          <w:sz w:val="22"/>
          <w:szCs w:val="22"/>
          <w:shd w:val="clear" w:color="auto" w:fill="FFFFFF"/>
          <w:lang w:val="en-GB"/>
        </w:rPr>
        <w:t xml:space="preserve"> </w:t>
      </w:r>
    </w:p>
    <w:p w14:paraId="17AA7BF6" w14:textId="77777777" w:rsidR="00A6088E" w:rsidRPr="009C6F08" w:rsidRDefault="00A6088E" w:rsidP="00F94C96">
      <w:pPr>
        <w:jc w:val="both"/>
        <w:rPr>
          <w:rFonts w:ascii="Trebuchet MS" w:eastAsia="Times New Roman" w:hAnsi="Trebuchet MS" w:cs="Times New Roman"/>
          <w:sz w:val="22"/>
          <w:szCs w:val="22"/>
          <w:shd w:val="clear" w:color="auto" w:fill="FFFFFF"/>
          <w:lang w:val="en-GB"/>
        </w:rPr>
      </w:pPr>
    </w:p>
    <w:p w14:paraId="6690F3D8" w14:textId="77777777" w:rsidR="00501100" w:rsidRDefault="00A6088E" w:rsidP="00F94C96">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p w14:paraId="0BC64BF3" w14:textId="77777777" w:rsidR="00501100" w:rsidRDefault="00501100" w:rsidP="00F94C96">
      <w:pPr>
        <w:jc w:val="both"/>
        <w:rPr>
          <w:rFonts w:ascii="Trebuchet MS" w:eastAsia="Times New Roman" w:hAnsi="Trebuchet MS" w:cs="Times New Roman"/>
          <w:sz w:val="22"/>
          <w:szCs w:val="22"/>
          <w:shd w:val="clear" w:color="auto" w:fill="FFFFFF"/>
          <w:lang w:val="en-GB"/>
        </w:rPr>
      </w:pPr>
    </w:p>
    <w:p w14:paraId="515C5855" w14:textId="77777777" w:rsidR="00501100" w:rsidRPr="009C6F08" w:rsidRDefault="00501100" w:rsidP="00501100">
      <w:pPr>
        <w:jc w:val="both"/>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Community Committee member</w:t>
      </w:r>
    </w:p>
    <w:p w14:paraId="5EB5916A" w14:textId="77777777" w:rsidR="00501100" w:rsidRPr="009C6F08" w:rsidRDefault="00501100" w:rsidP="00501100">
      <w:pPr>
        <w:jc w:val="both"/>
        <w:rPr>
          <w:rFonts w:ascii="Trebuchet MS" w:eastAsia="Times New Roman" w:hAnsi="Trebuchet MS" w:cs="Times New Roman"/>
          <w:b/>
          <w:sz w:val="22"/>
          <w:szCs w:val="22"/>
          <w:shd w:val="clear" w:color="auto" w:fill="FFFFFF"/>
          <w:lang w:val="en-GB"/>
        </w:rPr>
      </w:pPr>
    </w:p>
    <w:p w14:paraId="769875DB"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Role description:</w:t>
      </w:r>
      <w:r w:rsidRPr="009C6F08">
        <w:rPr>
          <w:rFonts w:ascii="Trebuchet MS" w:eastAsia="Times New Roman" w:hAnsi="Trebuchet MS" w:cs="Times New Roman"/>
          <w:sz w:val="22"/>
          <w:szCs w:val="22"/>
          <w:shd w:val="clear" w:color="auto" w:fill="FFFFFF"/>
          <w:lang w:val="en-GB"/>
        </w:rPr>
        <w:t xml:space="preserve">  this role will primarily based in the community with a requirement for meetings to be held at either the Cricket Pavilion, </w:t>
      </w:r>
      <w:proofErr w:type="spellStart"/>
      <w:r w:rsidRPr="009C6F08">
        <w:rPr>
          <w:rFonts w:ascii="Trebuchet MS" w:eastAsia="Times New Roman" w:hAnsi="Trebuchet MS" w:cs="Times New Roman"/>
          <w:sz w:val="22"/>
          <w:szCs w:val="22"/>
          <w:shd w:val="clear" w:color="auto" w:fill="FFFFFF"/>
          <w:lang w:val="en-GB"/>
        </w:rPr>
        <w:t>Garon</w:t>
      </w:r>
      <w:proofErr w:type="spellEnd"/>
      <w:r w:rsidRPr="009C6F08">
        <w:rPr>
          <w:rFonts w:ascii="Trebuchet MS" w:eastAsia="Times New Roman" w:hAnsi="Trebuchet MS" w:cs="Times New Roman"/>
          <w:sz w:val="22"/>
          <w:szCs w:val="22"/>
          <w:shd w:val="clear" w:color="auto" w:fill="FFFFFF"/>
          <w:lang w:val="en-GB"/>
        </w:rPr>
        <w:t xml:space="preserve"> Park, Eastern Avenue, Southend on Sea, Essex SS2 4FA or other venues.  Working as part of a team, you will help to raise the profile of Wellbeing at </w:t>
      </w:r>
      <w:proofErr w:type="spellStart"/>
      <w:r w:rsidRPr="009C6F08">
        <w:rPr>
          <w:rFonts w:ascii="Trebuchet MS" w:eastAsia="Times New Roman" w:hAnsi="Trebuchet MS" w:cs="Times New Roman"/>
          <w:sz w:val="22"/>
          <w:szCs w:val="22"/>
          <w:shd w:val="clear" w:color="auto" w:fill="FFFFFF"/>
          <w:lang w:val="en-GB"/>
        </w:rPr>
        <w:t>Garon</w:t>
      </w:r>
      <w:proofErr w:type="spellEnd"/>
      <w:r w:rsidRPr="009C6F08">
        <w:rPr>
          <w:rFonts w:ascii="Trebuchet MS" w:eastAsia="Times New Roman" w:hAnsi="Trebuchet MS" w:cs="Times New Roman"/>
          <w:sz w:val="22"/>
          <w:szCs w:val="22"/>
          <w:shd w:val="clear" w:color="auto" w:fill="FFFFFF"/>
          <w:lang w:val="en-GB"/>
        </w:rPr>
        <w:t xml:space="preserve"> Park within the diverse range of groups within the local community</w:t>
      </w:r>
    </w:p>
    <w:p w14:paraId="51EE5768" w14:textId="77777777" w:rsidR="00501100" w:rsidRPr="009C6F08" w:rsidRDefault="00501100" w:rsidP="00501100">
      <w:pPr>
        <w:jc w:val="both"/>
        <w:rPr>
          <w:rFonts w:ascii="Trebuchet MS" w:eastAsia="Times New Roman" w:hAnsi="Trebuchet MS" w:cs="Times New Roman"/>
          <w:sz w:val="22"/>
          <w:szCs w:val="22"/>
          <w:shd w:val="clear" w:color="auto" w:fill="FFFFFF"/>
          <w:lang w:val="en-GB"/>
        </w:rPr>
      </w:pPr>
    </w:p>
    <w:p w14:paraId="609B0412" w14:textId="03D9F12B" w:rsidR="00501100" w:rsidRPr="009C6F08" w:rsidRDefault="00501100" w:rsidP="00501100">
      <w:pPr>
        <w:jc w:val="both"/>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i/>
          <w:sz w:val="22"/>
          <w:szCs w:val="22"/>
          <w:shd w:val="clear" w:color="auto" w:fill="FFFFFF"/>
          <w:lang w:val="en-GB"/>
        </w:rPr>
        <w:t>Qualifications and Experience:</w:t>
      </w:r>
      <w:r w:rsidRPr="009C6F08">
        <w:rPr>
          <w:rFonts w:ascii="Trebuchet MS" w:eastAsia="Times New Roman" w:hAnsi="Trebuchet MS" w:cs="Times New Roman"/>
          <w:sz w:val="22"/>
          <w:szCs w:val="22"/>
          <w:shd w:val="clear" w:color="auto" w:fill="FFFFFF"/>
          <w:lang w:val="en-GB"/>
        </w:rPr>
        <w:t xml:space="preserve"> no experience necessary but a keen desire to get out into the community and spread the word</w:t>
      </w:r>
    </w:p>
    <w:p w14:paraId="779C21EB" w14:textId="3036FB95" w:rsidR="00F11891" w:rsidRPr="009C6F08" w:rsidRDefault="00501100" w:rsidP="00F94C96">
      <w:pPr>
        <w:jc w:val="both"/>
        <w:rPr>
          <w:rFonts w:ascii="Trebuchet MS" w:hAnsi="Trebuchet MS"/>
          <w:b/>
          <w:sz w:val="22"/>
          <w:szCs w:val="22"/>
        </w:rPr>
      </w:pPr>
      <w:r w:rsidRPr="009C6F08">
        <w:rPr>
          <w:rFonts w:ascii="Trebuchet MS" w:eastAsia="Times New Roman" w:hAnsi="Trebuchet MS" w:cs="Times New Roman"/>
          <w:i/>
          <w:sz w:val="22"/>
          <w:szCs w:val="22"/>
          <w:shd w:val="clear" w:color="auto" w:fill="FFFFFF"/>
          <w:lang w:val="en-GB"/>
        </w:rPr>
        <w:t>Other requirements:</w:t>
      </w:r>
      <w:r w:rsidRPr="009C6F08">
        <w:rPr>
          <w:rFonts w:ascii="Trebuchet MS" w:eastAsia="Times New Roman" w:hAnsi="Trebuchet MS" w:cs="Times New Roman"/>
          <w:sz w:val="22"/>
          <w:szCs w:val="22"/>
          <w:shd w:val="clear" w:color="auto" w:fill="FFFFFF"/>
          <w:lang w:val="en-GB"/>
        </w:rPr>
        <w:t xml:space="preserve"> DBS check and a willingness to undertake training as required</w:t>
      </w:r>
    </w:p>
    <w:p w14:paraId="49C44AC4" w14:textId="77777777" w:rsidR="00F11891" w:rsidRPr="009C6F08" w:rsidRDefault="00F11891" w:rsidP="00F94C96">
      <w:pPr>
        <w:jc w:val="both"/>
        <w:rPr>
          <w:rFonts w:ascii="Trebuchet MS" w:hAnsi="Trebuchet MS"/>
          <w:b/>
          <w:sz w:val="22"/>
          <w:szCs w:val="22"/>
        </w:rPr>
      </w:pPr>
    </w:p>
    <w:p w14:paraId="1F59FFBE" w14:textId="0F4E4512" w:rsidR="00D666AD" w:rsidRDefault="00D666AD" w:rsidP="00F94C96">
      <w:pPr>
        <w:jc w:val="both"/>
        <w:rPr>
          <w:rFonts w:ascii="Trebuchet MS" w:hAnsi="Trebuchet MS"/>
          <w:b/>
          <w:sz w:val="22"/>
          <w:szCs w:val="22"/>
        </w:rPr>
      </w:pPr>
      <w:proofErr w:type="spellStart"/>
      <w:r>
        <w:rPr>
          <w:rFonts w:ascii="Trebuchet MS" w:hAnsi="Trebuchet MS"/>
          <w:b/>
          <w:sz w:val="22"/>
          <w:szCs w:val="22"/>
        </w:rPr>
        <w:lastRenderedPageBreak/>
        <w:t>Organisation</w:t>
      </w:r>
      <w:proofErr w:type="spellEnd"/>
      <w:r w:rsidR="00EA62A1">
        <w:rPr>
          <w:rFonts w:ascii="Trebuchet MS" w:hAnsi="Trebuchet MS"/>
          <w:b/>
          <w:sz w:val="22"/>
          <w:szCs w:val="22"/>
        </w:rPr>
        <w:t xml:space="preserve"> Structure</w:t>
      </w:r>
    </w:p>
    <w:p w14:paraId="4B537A00" w14:textId="77777777" w:rsidR="00EA62A1" w:rsidRDefault="00EA62A1" w:rsidP="00F94C96">
      <w:pPr>
        <w:jc w:val="both"/>
        <w:rPr>
          <w:rFonts w:ascii="Trebuchet MS" w:hAnsi="Trebuchet MS"/>
          <w:b/>
          <w:sz w:val="22"/>
          <w:szCs w:val="22"/>
        </w:rPr>
      </w:pPr>
    </w:p>
    <w:p w14:paraId="5C7C3341" w14:textId="77777777" w:rsidR="00EA62A1" w:rsidRDefault="00EA62A1" w:rsidP="00F94C96">
      <w:pPr>
        <w:jc w:val="both"/>
        <w:rPr>
          <w:rFonts w:ascii="Trebuchet MS" w:hAnsi="Trebuchet MS"/>
          <w:b/>
          <w:sz w:val="22"/>
          <w:szCs w:val="22"/>
        </w:rPr>
      </w:pPr>
    </w:p>
    <w:p w14:paraId="5AB4F1F7" w14:textId="77777777" w:rsidR="00D666AD" w:rsidRDefault="00D666AD" w:rsidP="00F94C96">
      <w:pPr>
        <w:jc w:val="both"/>
        <w:rPr>
          <w:rFonts w:ascii="Trebuchet MS" w:hAnsi="Trebuchet MS"/>
          <w:b/>
          <w:sz w:val="22"/>
          <w:szCs w:val="22"/>
        </w:rPr>
      </w:pPr>
    </w:p>
    <w:p w14:paraId="6AB377AE" w14:textId="7E71C184" w:rsidR="00D666AD" w:rsidRDefault="00EA62A1" w:rsidP="00F94C96">
      <w:pPr>
        <w:jc w:val="both"/>
        <w:rPr>
          <w:rFonts w:ascii="Trebuchet MS" w:hAnsi="Trebuchet MS"/>
          <w:b/>
          <w:sz w:val="22"/>
          <w:szCs w:val="22"/>
        </w:rPr>
      </w:pPr>
      <w:r w:rsidRPr="00D666AD">
        <w:rPr>
          <w:noProof/>
        </w:rPr>
        <w:drawing>
          <wp:inline distT="0" distB="0" distL="0" distR="0" wp14:anchorId="6D19E082" wp14:editId="4CF76E68">
            <wp:extent cx="6210935" cy="2722245"/>
            <wp:effectExtent l="0" t="0" r="12065"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2722245"/>
                    </a:xfrm>
                    <a:prstGeom prst="rect">
                      <a:avLst/>
                    </a:prstGeom>
                    <a:noFill/>
                    <a:ln>
                      <a:noFill/>
                    </a:ln>
                  </pic:spPr>
                </pic:pic>
              </a:graphicData>
            </a:graphic>
          </wp:inline>
        </w:drawing>
      </w:r>
    </w:p>
    <w:p w14:paraId="02033E15" w14:textId="77777777" w:rsidR="00D666AD" w:rsidRDefault="00D666AD" w:rsidP="00F94C96">
      <w:pPr>
        <w:jc w:val="both"/>
        <w:rPr>
          <w:rFonts w:ascii="Trebuchet MS" w:hAnsi="Trebuchet MS"/>
          <w:b/>
          <w:sz w:val="22"/>
          <w:szCs w:val="22"/>
        </w:rPr>
      </w:pPr>
    </w:p>
    <w:p w14:paraId="5171665F" w14:textId="77777777" w:rsidR="00D666AD" w:rsidRDefault="00D666AD" w:rsidP="00F94C96">
      <w:pPr>
        <w:jc w:val="both"/>
        <w:rPr>
          <w:rFonts w:ascii="Trebuchet MS" w:hAnsi="Trebuchet MS"/>
          <w:b/>
          <w:sz w:val="22"/>
          <w:szCs w:val="22"/>
        </w:rPr>
      </w:pPr>
    </w:p>
    <w:p w14:paraId="067133F1" w14:textId="77777777" w:rsidR="00D666AD" w:rsidRDefault="00D666AD" w:rsidP="00F94C96">
      <w:pPr>
        <w:jc w:val="both"/>
        <w:rPr>
          <w:rFonts w:ascii="Trebuchet MS" w:hAnsi="Trebuchet MS"/>
          <w:b/>
          <w:sz w:val="22"/>
          <w:szCs w:val="22"/>
        </w:rPr>
      </w:pPr>
    </w:p>
    <w:p w14:paraId="29A5CC7F" w14:textId="77777777" w:rsidR="00D666AD" w:rsidRDefault="00D666AD" w:rsidP="00F94C96">
      <w:pPr>
        <w:jc w:val="both"/>
        <w:rPr>
          <w:rFonts w:ascii="Trebuchet MS" w:hAnsi="Trebuchet MS"/>
          <w:b/>
          <w:sz w:val="22"/>
          <w:szCs w:val="22"/>
        </w:rPr>
      </w:pPr>
    </w:p>
    <w:p w14:paraId="58A2E64C" w14:textId="77777777" w:rsidR="00D666AD" w:rsidRDefault="00D666AD" w:rsidP="00F94C96">
      <w:pPr>
        <w:jc w:val="both"/>
        <w:rPr>
          <w:rFonts w:ascii="Trebuchet MS" w:hAnsi="Trebuchet MS"/>
          <w:b/>
          <w:sz w:val="22"/>
          <w:szCs w:val="22"/>
        </w:rPr>
      </w:pPr>
    </w:p>
    <w:p w14:paraId="27AB546A" w14:textId="77777777" w:rsidR="00C00EF5" w:rsidRPr="009C6F08" w:rsidRDefault="00C00EF5" w:rsidP="00F94C96">
      <w:pPr>
        <w:jc w:val="both"/>
        <w:rPr>
          <w:rFonts w:ascii="Trebuchet MS" w:hAnsi="Trebuchet MS"/>
          <w:b/>
          <w:sz w:val="22"/>
          <w:szCs w:val="22"/>
        </w:rPr>
      </w:pPr>
      <w:r w:rsidRPr="009C6F08">
        <w:rPr>
          <w:rFonts w:ascii="Trebuchet MS" w:hAnsi="Trebuchet MS"/>
          <w:b/>
          <w:sz w:val="22"/>
          <w:szCs w:val="22"/>
        </w:rPr>
        <w:t>The application Process</w:t>
      </w:r>
    </w:p>
    <w:p w14:paraId="72D239C0" w14:textId="77777777" w:rsidR="00C00EF5" w:rsidRPr="009C6F08" w:rsidRDefault="00C00EF5" w:rsidP="00F94C96">
      <w:pPr>
        <w:jc w:val="both"/>
        <w:rPr>
          <w:rFonts w:ascii="Trebuchet MS" w:hAnsi="Trebuchet MS"/>
          <w:sz w:val="22"/>
          <w:szCs w:val="22"/>
        </w:rPr>
      </w:pPr>
    </w:p>
    <w:p w14:paraId="05FE7363" w14:textId="1DF1ACA7" w:rsidR="00C00EF5" w:rsidRPr="009C6F08" w:rsidRDefault="00C00EF5"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Our recruitment process is relatively straightforward and </w:t>
      </w:r>
      <w:r w:rsidR="00E31575" w:rsidRPr="009C6F08">
        <w:rPr>
          <w:rFonts w:ascii="Trebuchet MS" w:hAnsi="Trebuchet MS" w:cs="Times New Roman"/>
          <w:sz w:val="22"/>
          <w:szCs w:val="22"/>
        </w:rPr>
        <w:t>takes approx.</w:t>
      </w:r>
      <w:r w:rsidRPr="009C6F08">
        <w:rPr>
          <w:rFonts w:ascii="Trebuchet MS" w:hAnsi="Trebuchet MS" w:cs="Times New Roman"/>
          <w:sz w:val="22"/>
          <w:szCs w:val="22"/>
        </w:rPr>
        <w:t xml:space="preserve"> 4-6 weeks from the start of your application to receiving your DBS Certificate.  </w:t>
      </w:r>
      <w:r w:rsidRPr="009C6F08">
        <w:rPr>
          <w:rFonts w:ascii="Trebuchet MS" w:hAnsi="Trebuchet MS" w:cs="Times New Roman"/>
          <w:i/>
          <w:sz w:val="22"/>
          <w:szCs w:val="22"/>
        </w:rPr>
        <w:t xml:space="preserve">[Please note: the certificate is sent direct to your home address and so </w:t>
      </w:r>
      <w:r w:rsidR="00C84650" w:rsidRPr="009C6F08">
        <w:rPr>
          <w:rFonts w:ascii="Trebuchet MS" w:hAnsi="Trebuchet MS" w:cs="Times New Roman"/>
          <w:i/>
          <w:sz w:val="22"/>
          <w:szCs w:val="22"/>
        </w:rPr>
        <w:t>as soon as</w:t>
      </w:r>
      <w:r w:rsidRPr="009C6F08">
        <w:rPr>
          <w:rFonts w:ascii="Trebuchet MS" w:hAnsi="Trebuchet MS" w:cs="Times New Roman"/>
          <w:i/>
          <w:sz w:val="22"/>
          <w:szCs w:val="22"/>
        </w:rPr>
        <w:t xml:space="preserve"> you receive it, please let us know]</w:t>
      </w:r>
    </w:p>
    <w:p w14:paraId="0D9D6187" w14:textId="77777777" w:rsidR="00C00EF5" w:rsidRPr="009C6F08" w:rsidRDefault="00C00EF5" w:rsidP="00F94C96">
      <w:pPr>
        <w:widowControl w:val="0"/>
        <w:autoSpaceDE w:val="0"/>
        <w:autoSpaceDN w:val="0"/>
        <w:adjustRightInd w:val="0"/>
        <w:jc w:val="both"/>
        <w:rPr>
          <w:rFonts w:ascii="Trebuchet MS" w:hAnsi="Trebuchet MS" w:cs="Times New Roman"/>
          <w:sz w:val="22"/>
          <w:szCs w:val="22"/>
        </w:rPr>
      </w:pPr>
    </w:p>
    <w:p w14:paraId="69B3333C" w14:textId="5B794D98" w:rsidR="00C00EF5" w:rsidRPr="009C6F08" w:rsidRDefault="00C00EF5"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There are 4 steps to </w:t>
      </w:r>
      <w:r w:rsidR="00C84650" w:rsidRPr="009C6F08">
        <w:rPr>
          <w:rFonts w:ascii="Trebuchet MS" w:hAnsi="Trebuchet MS" w:cs="Times New Roman"/>
          <w:sz w:val="22"/>
          <w:szCs w:val="22"/>
        </w:rPr>
        <w:t xml:space="preserve">satisfy </w:t>
      </w:r>
      <w:r w:rsidR="00E31575" w:rsidRPr="009C6F08">
        <w:rPr>
          <w:rFonts w:ascii="Trebuchet MS" w:hAnsi="Trebuchet MS" w:cs="Times New Roman"/>
          <w:sz w:val="22"/>
          <w:szCs w:val="22"/>
        </w:rPr>
        <w:t xml:space="preserve">in order </w:t>
      </w:r>
      <w:r w:rsidRPr="009C6F08">
        <w:rPr>
          <w:rFonts w:ascii="Trebuchet MS" w:hAnsi="Trebuchet MS" w:cs="Times New Roman"/>
          <w:sz w:val="22"/>
          <w:szCs w:val="22"/>
        </w:rPr>
        <w:t xml:space="preserve">to become a volunteer at </w:t>
      </w:r>
      <w:r w:rsidR="00C84650" w:rsidRPr="009C6F08">
        <w:rPr>
          <w:rFonts w:ascii="Trebuchet MS" w:hAnsi="Trebuchet MS" w:cs="Times New Roman"/>
          <w:sz w:val="22"/>
          <w:szCs w:val="22"/>
        </w:rPr>
        <w:t>Wellbeing at Garon Park:</w:t>
      </w:r>
    </w:p>
    <w:p w14:paraId="1AC171AC" w14:textId="77777777" w:rsidR="00C84650" w:rsidRPr="009C6F08" w:rsidRDefault="00C84650" w:rsidP="00F94C96">
      <w:pPr>
        <w:widowControl w:val="0"/>
        <w:autoSpaceDE w:val="0"/>
        <w:autoSpaceDN w:val="0"/>
        <w:adjustRightInd w:val="0"/>
        <w:jc w:val="both"/>
        <w:rPr>
          <w:rFonts w:ascii="Trebuchet MS" w:hAnsi="Trebuchet MS" w:cs="Times New Roman"/>
          <w:sz w:val="22"/>
          <w:szCs w:val="22"/>
        </w:rPr>
      </w:pPr>
    </w:p>
    <w:p w14:paraId="0A32840B" w14:textId="77777777" w:rsidR="00C84650" w:rsidRPr="009C6F08" w:rsidRDefault="00C84650" w:rsidP="00F94C96">
      <w:pPr>
        <w:pStyle w:val="ListParagraph"/>
        <w:widowControl w:val="0"/>
        <w:numPr>
          <w:ilvl w:val="0"/>
          <w:numId w:val="1"/>
        </w:numPr>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send in completed application and DBS forms</w:t>
      </w:r>
    </w:p>
    <w:p w14:paraId="4F004215" w14:textId="77777777" w:rsidR="00C84650" w:rsidRPr="009C6F08" w:rsidRDefault="00C84650" w:rsidP="00F94C96">
      <w:pPr>
        <w:pStyle w:val="ListParagraph"/>
        <w:widowControl w:val="0"/>
        <w:numPr>
          <w:ilvl w:val="0"/>
          <w:numId w:val="1"/>
        </w:numPr>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attend informal interview</w:t>
      </w:r>
    </w:p>
    <w:p w14:paraId="57F40049" w14:textId="77777777" w:rsidR="00C84650" w:rsidRPr="009C6F08" w:rsidRDefault="00C84650" w:rsidP="00F94C96">
      <w:pPr>
        <w:pStyle w:val="ListParagraph"/>
        <w:widowControl w:val="0"/>
        <w:numPr>
          <w:ilvl w:val="0"/>
          <w:numId w:val="1"/>
        </w:numPr>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complete reference checks</w:t>
      </w:r>
    </w:p>
    <w:p w14:paraId="46BBD67F" w14:textId="77777777" w:rsidR="00C84650" w:rsidRPr="009C6F08" w:rsidRDefault="00C84650" w:rsidP="00F94C96">
      <w:pPr>
        <w:pStyle w:val="ListParagraph"/>
        <w:widowControl w:val="0"/>
        <w:numPr>
          <w:ilvl w:val="0"/>
          <w:numId w:val="1"/>
        </w:numPr>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begin induction and placement</w:t>
      </w:r>
    </w:p>
    <w:p w14:paraId="2F20A825" w14:textId="77777777" w:rsidR="00C84650" w:rsidRPr="009C6F08" w:rsidRDefault="00C84650" w:rsidP="00F94C96">
      <w:pPr>
        <w:widowControl w:val="0"/>
        <w:autoSpaceDE w:val="0"/>
        <w:autoSpaceDN w:val="0"/>
        <w:adjustRightInd w:val="0"/>
        <w:jc w:val="both"/>
        <w:rPr>
          <w:rFonts w:ascii="Trebuchet MS" w:hAnsi="Trebuchet MS" w:cs="Times New Roman"/>
          <w:sz w:val="22"/>
          <w:szCs w:val="22"/>
        </w:rPr>
      </w:pPr>
    </w:p>
    <w:p w14:paraId="12DF5D66" w14:textId="77777777" w:rsidR="00C00EF5" w:rsidRPr="009C6F08" w:rsidRDefault="00C00EF5"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We welcome volunteers of all backgrounds, cultures and abilities although we</w:t>
      </w:r>
      <w:r w:rsidR="00C84650" w:rsidRPr="009C6F08">
        <w:rPr>
          <w:rFonts w:ascii="Trebuchet MS" w:hAnsi="Trebuchet MS" w:cs="Times New Roman"/>
          <w:sz w:val="22"/>
          <w:szCs w:val="22"/>
        </w:rPr>
        <w:t xml:space="preserve"> do ask that all of our volunteers are over the age of 16 for safeguarding purposes as you will come into contact with vulnerable children and adults during your time at Wellbeing at Garon Park.</w:t>
      </w:r>
    </w:p>
    <w:p w14:paraId="1E0ED03F" w14:textId="77777777" w:rsidR="00C84650" w:rsidRPr="009C6F08" w:rsidRDefault="00C84650" w:rsidP="00F94C96">
      <w:pPr>
        <w:widowControl w:val="0"/>
        <w:autoSpaceDE w:val="0"/>
        <w:autoSpaceDN w:val="0"/>
        <w:adjustRightInd w:val="0"/>
        <w:jc w:val="both"/>
        <w:rPr>
          <w:rFonts w:ascii="Trebuchet MS" w:hAnsi="Trebuchet MS" w:cs="Times New Roman"/>
          <w:sz w:val="22"/>
          <w:szCs w:val="22"/>
        </w:rPr>
      </w:pPr>
    </w:p>
    <w:p w14:paraId="3957D196" w14:textId="77777777" w:rsidR="00C84650" w:rsidRPr="009C6F08" w:rsidRDefault="00C00EF5"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All of our volunteers are also DBS checked at</w:t>
      </w:r>
      <w:r w:rsidR="00C84650" w:rsidRPr="009C6F08">
        <w:rPr>
          <w:rFonts w:ascii="Trebuchet MS" w:hAnsi="Trebuchet MS" w:cs="Times New Roman"/>
          <w:sz w:val="22"/>
          <w:szCs w:val="22"/>
        </w:rPr>
        <w:t xml:space="preserve"> the time of application (costs </w:t>
      </w:r>
      <w:r w:rsidRPr="009C6F08">
        <w:rPr>
          <w:rFonts w:ascii="Trebuchet MS" w:hAnsi="Trebuchet MS" w:cs="Times New Roman"/>
          <w:sz w:val="22"/>
          <w:szCs w:val="22"/>
        </w:rPr>
        <w:t>are covered by the charity) to ensure the safety and security of our service</w:t>
      </w:r>
      <w:r w:rsidR="00C84650" w:rsidRPr="009C6F08">
        <w:rPr>
          <w:rFonts w:ascii="Trebuchet MS" w:hAnsi="Trebuchet MS" w:cs="Times New Roman"/>
          <w:sz w:val="22"/>
          <w:szCs w:val="22"/>
        </w:rPr>
        <w:t xml:space="preserve"> </w:t>
      </w:r>
      <w:r w:rsidRPr="009C6F08">
        <w:rPr>
          <w:rFonts w:ascii="Trebuchet MS" w:hAnsi="Trebuchet MS" w:cs="Times New Roman"/>
          <w:sz w:val="22"/>
          <w:szCs w:val="22"/>
        </w:rPr>
        <w:t xml:space="preserve">users and our staff and volunteers. </w:t>
      </w:r>
    </w:p>
    <w:p w14:paraId="79103304" w14:textId="77777777" w:rsidR="00A16D6A" w:rsidRPr="009C6F08" w:rsidRDefault="00A16D6A" w:rsidP="00F94C96">
      <w:pPr>
        <w:widowControl w:val="0"/>
        <w:autoSpaceDE w:val="0"/>
        <w:autoSpaceDN w:val="0"/>
        <w:adjustRightInd w:val="0"/>
        <w:jc w:val="both"/>
        <w:rPr>
          <w:rFonts w:ascii="Trebuchet MS" w:hAnsi="Trebuchet MS" w:cs="Times New Roman"/>
          <w:sz w:val="22"/>
          <w:szCs w:val="22"/>
        </w:rPr>
      </w:pPr>
    </w:p>
    <w:p w14:paraId="7D822440" w14:textId="77777777" w:rsidR="00A16D6A" w:rsidRPr="009C6F08" w:rsidRDefault="00A16D6A"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Any personal documents will be kept securely in our office and destroyed when they are either updated or you no longer volunteer with us.</w:t>
      </w:r>
    </w:p>
    <w:p w14:paraId="45AAF37A" w14:textId="77777777" w:rsidR="00C00EF5" w:rsidRPr="009C6F08" w:rsidRDefault="00C00EF5" w:rsidP="00F94C96">
      <w:pPr>
        <w:jc w:val="both"/>
        <w:rPr>
          <w:rFonts w:ascii="Trebuchet MS" w:hAnsi="Trebuchet MS"/>
          <w:sz w:val="22"/>
          <w:szCs w:val="22"/>
        </w:rPr>
      </w:pPr>
    </w:p>
    <w:p w14:paraId="4A4B7260" w14:textId="77777777" w:rsidR="00A16D6A" w:rsidRPr="009C6F08" w:rsidRDefault="00A16D6A" w:rsidP="00F94C96">
      <w:pPr>
        <w:jc w:val="both"/>
        <w:rPr>
          <w:rFonts w:ascii="Trebuchet MS" w:hAnsi="Trebuchet MS"/>
          <w:sz w:val="22"/>
          <w:szCs w:val="22"/>
        </w:rPr>
      </w:pPr>
    </w:p>
    <w:p w14:paraId="4F3AF312" w14:textId="77777777" w:rsidR="00F11891" w:rsidRPr="009C6F08" w:rsidRDefault="00F11891" w:rsidP="00F94C96">
      <w:pPr>
        <w:jc w:val="both"/>
        <w:rPr>
          <w:rFonts w:ascii="Trebuchet MS" w:hAnsi="Trebuchet MS"/>
          <w:sz w:val="22"/>
          <w:szCs w:val="22"/>
        </w:rPr>
      </w:pPr>
    </w:p>
    <w:p w14:paraId="238BEB5B" w14:textId="77777777" w:rsidR="00F11891" w:rsidRDefault="00F11891" w:rsidP="00F94C96">
      <w:pPr>
        <w:jc w:val="both"/>
        <w:rPr>
          <w:rFonts w:ascii="Trebuchet MS" w:hAnsi="Trebuchet MS"/>
          <w:sz w:val="22"/>
          <w:szCs w:val="22"/>
        </w:rPr>
      </w:pPr>
    </w:p>
    <w:p w14:paraId="55E0E2E8" w14:textId="77777777" w:rsidR="00D666AD" w:rsidRDefault="00D666AD" w:rsidP="00F94C96">
      <w:pPr>
        <w:jc w:val="both"/>
        <w:rPr>
          <w:rFonts w:ascii="Trebuchet MS" w:hAnsi="Trebuchet MS"/>
          <w:sz w:val="22"/>
          <w:szCs w:val="22"/>
        </w:rPr>
      </w:pPr>
    </w:p>
    <w:p w14:paraId="2F6DB486" w14:textId="77777777" w:rsidR="00D666AD" w:rsidRDefault="00D666AD" w:rsidP="00F94C96">
      <w:pPr>
        <w:jc w:val="both"/>
        <w:rPr>
          <w:rFonts w:ascii="Trebuchet MS" w:hAnsi="Trebuchet MS"/>
          <w:sz w:val="22"/>
          <w:szCs w:val="22"/>
        </w:rPr>
      </w:pPr>
    </w:p>
    <w:p w14:paraId="2A624CFF" w14:textId="77777777" w:rsidR="00D666AD" w:rsidRDefault="00D666AD" w:rsidP="00F94C96">
      <w:pPr>
        <w:jc w:val="both"/>
        <w:rPr>
          <w:rFonts w:ascii="Trebuchet MS" w:hAnsi="Trebuchet MS"/>
          <w:sz w:val="22"/>
          <w:szCs w:val="22"/>
        </w:rPr>
      </w:pPr>
    </w:p>
    <w:p w14:paraId="18308C42" w14:textId="77777777" w:rsidR="00D666AD" w:rsidRDefault="00D666AD" w:rsidP="00F94C96">
      <w:pPr>
        <w:jc w:val="both"/>
        <w:rPr>
          <w:rFonts w:ascii="Trebuchet MS" w:hAnsi="Trebuchet MS"/>
          <w:sz w:val="22"/>
          <w:szCs w:val="22"/>
        </w:rPr>
      </w:pPr>
    </w:p>
    <w:p w14:paraId="19818D9B" w14:textId="77777777" w:rsidR="00D666AD" w:rsidRDefault="00D666AD" w:rsidP="00F94C96">
      <w:pPr>
        <w:jc w:val="both"/>
        <w:rPr>
          <w:rFonts w:ascii="Trebuchet MS" w:hAnsi="Trebuchet MS"/>
          <w:sz w:val="22"/>
          <w:szCs w:val="22"/>
        </w:rPr>
      </w:pPr>
    </w:p>
    <w:p w14:paraId="74B994F5" w14:textId="77777777" w:rsidR="00501100" w:rsidRDefault="00501100" w:rsidP="00F94C96">
      <w:pPr>
        <w:jc w:val="both"/>
        <w:rPr>
          <w:rFonts w:ascii="Trebuchet MS" w:hAnsi="Trebuchet MS"/>
          <w:b/>
          <w:sz w:val="22"/>
          <w:szCs w:val="22"/>
        </w:rPr>
      </w:pPr>
    </w:p>
    <w:p w14:paraId="13BA8F7D" w14:textId="77777777" w:rsidR="00A16D6A" w:rsidRPr="009C6F08" w:rsidRDefault="00A16D6A" w:rsidP="00F94C96">
      <w:pPr>
        <w:jc w:val="both"/>
        <w:rPr>
          <w:rFonts w:ascii="Trebuchet MS" w:hAnsi="Trebuchet MS"/>
          <w:b/>
          <w:sz w:val="22"/>
          <w:szCs w:val="22"/>
        </w:rPr>
      </w:pPr>
      <w:r w:rsidRPr="009C6F08">
        <w:rPr>
          <w:rFonts w:ascii="Trebuchet MS" w:hAnsi="Trebuchet MS"/>
          <w:b/>
          <w:sz w:val="22"/>
          <w:szCs w:val="22"/>
        </w:rPr>
        <w:lastRenderedPageBreak/>
        <w:t>Our code of conduct</w:t>
      </w:r>
    </w:p>
    <w:p w14:paraId="771F610F" w14:textId="77777777" w:rsidR="00A16D6A" w:rsidRPr="009C6F08" w:rsidRDefault="00A16D6A" w:rsidP="00F94C96">
      <w:pPr>
        <w:jc w:val="both"/>
        <w:rPr>
          <w:rFonts w:ascii="Trebuchet MS" w:hAnsi="Trebuchet MS"/>
          <w:sz w:val="22"/>
          <w:szCs w:val="22"/>
        </w:rPr>
      </w:pPr>
    </w:p>
    <w:p w14:paraId="09DB7490" w14:textId="313B165D" w:rsidR="00A16D6A" w:rsidRPr="009C6F08" w:rsidRDefault="00270D07"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We ask that al staff and volunteers follow our code of conduct to keep our work environment a ha</w:t>
      </w:r>
      <w:r w:rsidR="00762B4B" w:rsidRPr="009C6F08">
        <w:rPr>
          <w:rFonts w:ascii="Trebuchet MS" w:hAnsi="Trebuchet MS" w:cs="Times New Roman"/>
          <w:sz w:val="22"/>
          <w:szCs w:val="22"/>
        </w:rPr>
        <w:t>ppy, healthy place for everyone</w:t>
      </w:r>
    </w:p>
    <w:p w14:paraId="43137262" w14:textId="77777777" w:rsidR="00A16D6A" w:rsidRPr="009C6F08" w:rsidRDefault="00A16D6A" w:rsidP="00F94C96">
      <w:pPr>
        <w:jc w:val="both"/>
        <w:rPr>
          <w:rFonts w:ascii="Trebuchet MS" w:hAnsi="Trebuchet MS"/>
          <w:sz w:val="22"/>
          <w:szCs w:val="22"/>
        </w:rPr>
      </w:pPr>
    </w:p>
    <w:p w14:paraId="5C17EAAC" w14:textId="06EFD2D0"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are asked to ma</w:t>
      </w:r>
      <w:r w:rsidR="00F11891" w:rsidRPr="009C6F08">
        <w:rPr>
          <w:rFonts w:ascii="Trebuchet MS" w:hAnsi="Trebuchet MS" w:cs="êÔÚøª∂Ë"/>
          <w:sz w:val="22"/>
          <w:szCs w:val="22"/>
        </w:rPr>
        <w:t>i</w:t>
      </w:r>
      <w:r w:rsidRPr="009C6F08">
        <w:rPr>
          <w:rFonts w:ascii="Trebuchet MS" w:hAnsi="Trebuchet MS" w:cs="êÔÚøª∂Ë"/>
          <w:sz w:val="22"/>
          <w:szCs w:val="22"/>
        </w:rPr>
        <w:t>ntain a clean and tidy appearance at all times and</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must not be under the influence of any illegal substances or alcohol during</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their volunteer</w:t>
      </w:r>
      <w:r w:rsidR="00E31575" w:rsidRPr="009C6F08">
        <w:rPr>
          <w:rFonts w:ascii="Trebuchet MS" w:hAnsi="Trebuchet MS" w:cs="êÔÚøª∂Ë"/>
          <w:sz w:val="22"/>
          <w:szCs w:val="22"/>
        </w:rPr>
        <w:t>ing hours</w:t>
      </w:r>
    </w:p>
    <w:p w14:paraId="1C92B6DB" w14:textId="77777777" w:rsidR="00270D07" w:rsidRPr="009C6F08" w:rsidRDefault="00270D07" w:rsidP="00F94C96">
      <w:pPr>
        <w:widowControl w:val="0"/>
        <w:autoSpaceDE w:val="0"/>
        <w:autoSpaceDN w:val="0"/>
        <w:adjustRightInd w:val="0"/>
        <w:jc w:val="both"/>
        <w:rPr>
          <w:rFonts w:ascii="Trebuchet MS" w:hAnsi="Trebuchet MS" w:cs="êÔÚøª∂Ë"/>
          <w:sz w:val="22"/>
          <w:szCs w:val="22"/>
        </w:rPr>
      </w:pPr>
    </w:p>
    <w:p w14:paraId="437DB864" w14:textId="5D3E6702"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must respect the rights, dignity and worth of all regardless of</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age, gender, ability, race, cultural background, religious beliefs or sexual</w:t>
      </w:r>
      <w:r w:rsidR="00A53B3B" w:rsidRPr="009C6F08">
        <w:rPr>
          <w:rFonts w:ascii="Trebuchet MS" w:hAnsi="Trebuchet MS" w:cs="êÔÚøª∂Ë"/>
          <w:sz w:val="22"/>
          <w:szCs w:val="22"/>
        </w:rPr>
        <w:t xml:space="preserve"> </w:t>
      </w:r>
      <w:r w:rsidR="00E31575" w:rsidRPr="009C6F08">
        <w:rPr>
          <w:rFonts w:ascii="Trebuchet MS" w:hAnsi="Trebuchet MS" w:cs="êÔÚøª∂Ë"/>
          <w:sz w:val="22"/>
          <w:szCs w:val="22"/>
        </w:rPr>
        <w:t>identity</w:t>
      </w:r>
    </w:p>
    <w:p w14:paraId="49179D15" w14:textId="77777777" w:rsidR="00270D07" w:rsidRPr="009C6F08" w:rsidRDefault="00270D07" w:rsidP="00F94C96">
      <w:pPr>
        <w:widowControl w:val="0"/>
        <w:autoSpaceDE w:val="0"/>
        <w:autoSpaceDN w:val="0"/>
        <w:adjustRightInd w:val="0"/>
        <w:jc w:val="both"/>
        <w:rPr>
          <w:rFonts w:ascii="Trebuchet MS" w:hAnsi="Trebuchet MS" w:cs="êÔÚøª∂Ë"/>
          <w:sz w:val="22"/>
          <w:szCs w:val="22"/>
        </w:rPr>
      </w:pPr>
    </w:p>
    <w:p w14:paraId="29F216C8" w14:textId="53BCC44B"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are expected to maintain and uphold the good name and</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reputation of the charity during volunteer</w:t>
      </w:r>
      <w:r w:rsidR="00E31575" w:rsidRPr="009C6F08">
        <w:rPr>
          <w:rFonts w:ascii="Trebuchet MS" w:hAnsi="Trebuchet MS" w:cs="êÔÚøª∂Ë"/>
          <w:sz w:val="22"/>
          <w:szCs w:val="22"/>
        </w:rPr>
        <w:t>ing hours and act appropriately</w:t>
      </w:r>
    </w:p>
    <w:p w14:paraId="4760BC90" w14:textId="77777777" w:rsidR="00270D07" w:rsidRPr="009C6F08" w:rsidRDefault="00270D07" w:rsidP="00F94C96">
      <w:pPr>
        <w:widowControl w:val="0"/>
        <w:autoSpaceDE w:val="0"/>
        <w:autoSpaceDN w:val="0"/>
        <w:adjustRightInd w:val="0"/>
        <w:jc w:val="both"/>
        <w:rPr>
          <w:rFonts w:ascii="Trebuchet MS" w:hAnsi="Trebuchet MS" w:cs="êÔÚøª∂Ë"/>
          <w:sz w:val="22"/>
          <w:szCs w:val="22"/>
        </w:rPr>
      </w:pPr>
    </w:p>
    <w:p w14:paraId="652ECC35" w14:textId="581A2C4A"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 xml:space="preserve">All </w:t>
      </w:r>
      <w:r w:rsidR="00A53B3B" w:rsidRPr="009C6F08">
        <w:rPr>
          <w:rFonts w:ascii="Trebuchet MS" w:hAnsi="Trebuchet MS" w:cs="êÔÚøª∂Ë"/>
          <w:sz w:val="22"/>
          <w:szCs w:val="22"/>
        </w:rPr>
        <w:t>Wellbeing at Garon Park</w:t>
      </w:r>
      <w:r w:rsidRPr="009C6F08">
        <w:rPr>
          <w:rFonts w:ascii="Trebuchet MS" w:hAnsi="Trebuchet MS" w:cs="êÔÚøª∂Ë"/>
          <w:sz w:val="22"/>
          <w:szCs w:val="22"/>
        </w:rPr>
        <w:t xml:space="preserve"> staff and volunteers will at all times follow strict</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confidentiality on all matters referred to them by the charity or discussed by</w:t>
      </w:r>
      <w:r w:rsidR="00A53B3B" w:rsidRPr="009C6F08">
        <w:rPr>
          <w:rFonts w:ascii="Trebuchet MS" w:hAnsi="Trebuchet MS" w:cs="êÔÚøª∂Ë"/>
          <w:sz w:val="22"/>
          <w:szCs w:val="22"/>
        </w:rPr>
        <w:t xml:space="preserve"> </w:t>
      </w:r>
      <w:r w:rsidR="00F11891" w:rsidRPr="009C6F08">
        <w:rPr>
          <w:rFonts w:ascii="Trebuchet MS" w:hAnsi="Trebuchet MS" w:cs="êÔÚøª∂Ë"/>
          <w:sz w:val="22"/>
          <w:szCs w:val="22"/>
        </w:rPr>
        <w:t>our visitors</w:t>
      </w:r>
    </w:p>
    <w:p w14:paraId="4F5CFCAC" w14:textId="77777777" w:rsidR="00270D07" w:rsidRPr="009C6F08" w:rsidRDefault="00270D07" w:rsidP="00F94C96">
      <w:pPr>
        <w:widowControl w:val="0"/>
        <w:autoSpaceDE w:val="0"/>
        <w:autoSpaceDN w:val="0"/>
        <w:adjustRightInd w:val="0"/>
        <w:jc w:val="both"/>
        <w:rPr>
          <w:rFonts w:ascii="Trebuchet MS" w:hAnsi="Trebuchet MS" w:cs="êÔÚøª∂Ë"/>
          <w:sz w:val="22"/>
          <w:szCs w:val="22"/>
        </w:rPr>
      </w:pPr>
    </w:p>
    <w:p w14:paraId="3D563025" w14:textId="6622977B"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Where subs</w:t>
      </w:r>
      <w:r w:rsidR="00A53B3B" w:rsidRPr="009C6F08">
        <w:rPr>
          <w:rFonts w:ascii="Trebuchet MS" w:hAnsi="Trebuchet MS" w:cs="êÔÚøª∂Ë"/>
          <w:sz w:val="22"/>
          <w:szCs w:val="22"/>
        </w:rPr>
        <w:t>e</w:t>
      </w:r>
      <w:r w:rsidRPr="009C6F08">
        <w:rPr>
          <w:rFonts w:ascii="Trebuchet MS" w:hAnsi="Trebuchet MS" w:cs="êÔÚøª∂Ë"/>
          <w:sz w:val="22"/>
          <w:szCs w:val="22"/>
        </w:rPr>
        <w:t>quent problems or matters emerge from an initial or follow up to</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a service user, volunteers will refer these matters back to the office for</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appropriate advice or</w:t>
      </w:r>
      <w:r w:rsidR="00E31575" w:rsidRPr="009C6F08">
        <w:rPr>
          <w:rFonts w:ascii="Trebuchet MS" w:hAnsi="Trebuchet MS" w:cs="êÔÚøª∂Ë"/>
          <w:sz w:val="22"/>
          <w:szCs w:val="22"/>
        </w:rPr>
        <w:t xml:space="preserve"> decisions before taking action</w:t>
      </w:r>
    </w:p>
    <w:p w14:paraId="2E81D73B"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462AB977" w14:textId="212E34E4"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Should a volunteer identify a person in need of our services through a</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personal contact or referral from another source, it is essential the matter be</w:t>
      </w:r>
      <w:r w:rsidR="00A53B3B" w:rsidRPr="009C6F08">
        <w:rPr>
          <w:rFonts w:ascii="Trebuchet MS" w:hAnsi="Trebuchet MS" w:cs="êÔÚøª∂Ë"/>
          <w:sz w:val="22"/>
          <w:szCs w:val="22"/>
        </w:rPr>
        <w:t xml:space="preserve"> </w:t>
      </w:r>
      <w:r w:rsidR="00E31575" w:rsidRPr="009C6F08">
        <w:rPr>
          <w:rFonts w:ascii="Trebuchet MS" w:hAnsi="Trebuchet MS" w:cs="êÔÚøª∂Ë"/>
          <w:sz w:val="22"/>
          <w:szCs w:val="22"/>
        </w:rPr>
        <w:t>referred through our office</w:t>
      </w:r>
    </w:p>
    <w:p w14:paraId="7019EB8F"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2D6ECB48" w14:textId="7D20494D"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may not take individual action on behalf of any person (in the</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 xml:space="preserve">name of </w:t>
      </w:r>
      <w:r w:rsidR="00A53B3B" w:rsidRPr="009C6F08">
        <w:rPr>
          <w:rFonts w:ascii="Trebuchet MS" w:hAnsi="Trebuchet MS" w:cs="êÔÚøª∂Ë"/>
          <w:sz w:val="22"/>
          <w:szCs w:val="22"/>
        </w:rPr>
        <w:t>Wellbeing at Garon Park</w:t>
      </w:r>
      <w:r w:rsidRPr="009C6F08">
        <w:rPr>
          <w:rFonts w:ascii="Trebuchet MS" w:hAnsi="Trebuchet MS" w:cs="êÔÚøª∂Ë"/>
          <w:sz w:val="22"/>
          <w:szCs w:val="22"/>
        </w:rPr>
        <w:t>) to any agency or authority (social services,</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 xml:space="preserve">health authority, council </w:t>
      </w:r>
      <w:proofErr w:type="spellStart"/>
      <w:r w:rsidRPr="009C6F08">
        <w:rPr>
          <w:rFonts w:ascii="Trebuchet MS" w:hAnsi="Trebuchet MS" w:cs="êÔÚøª∂Ë"/>
          <w:sz w:val="22"/>
          <w:szCs w:val="22"/>
        </w:rPr>
        <w:t>etc</w:t>
      </w:r>
      <w:proofErr w:type="spellEnd"/>
      <w:r w:rsidRPr="009C6F08">
        <w:rPr>
          <w:rFonts w:ascii="Trebuchet MS" w:hAnsi="Trebuchet MS" w:cs="êÔÚøª∂Ë"/>
          <w:sz w:val="22"/>
          <w:szCs w:val="22"/>
        </w:rPr>
        <w:t>) without first seeking the agreement of our</w:t>
      </w:r>
      <w:r w:rsidR="00A53B3B" w:rsidRPr="009C6F08">
        <w:rPr>
          <w:rFonts w:ascii="Trebuchet MS" w:hAnsi="Trebuchet MS" w:cs="êÔÚøª∂Ë"/>
          <w:sz w:val="22"/>
          <w:szCs w:val="22"/>
        </w:rPr>
        <w:t xml:space="preserve"> </w:t>
      </w:r>
      <w:r w:rsidR="00E31575" w:rsidRPr="009C6F08">
        <w:rPr>
          <w:rFonts w:ascii="Trebuchet MS" w:hAnsi="Trebuchet MS" w:cs="êÔÚøª∂Ë"/>
          <w:sz w:val="22"/>
          <w:szCs w:val="22"/>
        </w:rPr>
        <w:t>office team</w:t>
      </w:r>
    </w:p>
    <w:p w14:paraId="0E79463A"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5D87D3F8" w14:textId="40AD6A4E"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 xml:space="preserve">Volunteers must not recommend particular tradesmen or </w:t>
      </w:r>
      <w:proofErr w:type="spellStart"/>
      <w:r w:rsidRPr="009C6F08">
        <w:rPr>
          <w:rFonts w:ascii="Trebuchet MS" w:hAnsi="Trebuchet MS" w:cs="êÔÚøª∂Ë"/>
          <w:sz w:val="22"/>
          <w:szCs w:val="22"/>
        </w:rPr>
        <w:t>organisations</w:t>
      </w:r>
      <w:proofErr w:type="spellEnd"/>
      <w:r w:rsidRPr="009C6F08">
        <w:rPr>
          <w:rFonts w:ascii="Trebuchet MS" w:hAnsi="Trebuchet MS" w:cs="êÔÚøª∂Ë"/>
          <w:sz w:val="22"/>
          <w:szCs w:val="22"/>
        </w:rPr>
        <w:t xml:space="preserve"> to our</w:t>
      </w:r>
      <w:r w:rsidR="00A53B3B" w:rsidRPr="009C6F08">
        <w:rPr>
          <w:rFonts w:ascii="Trebuchet MS" w:hAnsi="Trebuchet MS" w:cs="êÔÚøª∂Ë"/>
          <w:sz w:val="22"/>
          <w:szCs w:val="22"/>
        </w:rPr>
        <w:t xml:space="preserve"> </w:t>
      </w:r>
      <w:r w:rsidR="00E31575" w:rsidRPr="009C6F08">
        <w:rPr>
          <w:rFonts w:ascii="Trebuchet MS" w:hAnsi="Trebuchet MS" w:cs="êÔÚøª∂Ë"/>
          <w:sz w:val="22"/>
          <w:szCs w:val="22"/>
        </w:rPr>
        <w:t>service users</w:t>
      </w:r>
    </w:p>
    <w:p w14:paraId="3EDBB413"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0D9814B9" w14:textId="303F5248"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may not receive monetary reward for their services or goods or</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services in kind, unless agreed between the service user and the volunteer</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 xml:space="preserve">and advised to the office </w:t>
      </w:r>
      <w:r w:rsidR="00E31575" w:rsidRPr="009C6F08">
        <w:rPr>
          <w:rFonts w:ascii="Trebuchet MS" w:hAnsi="Trebuchet MS" w:cs="êÔÚøª∂Ë"/>
          <w:sz w:val="22"/>
          <w:szCs w:val="22"/>
        </w:rPr>
        <w:t>prior to work being carried out</w:t>
      </w:r>
    </w:p>
    <w:p w14:paraId="1E5FAC31"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575D8301" w14:textId="7CD9B866" w:rsidR="00270D07"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It is not recommended to give your private telephone number to a service</w:t>
      </w:r>
      <w:r w:rsidR="00A53B3B" w:rsidRPr="009C6F08">
        <w:rPr>
          <w:rFonts w:ascii="Trebuchet MS" w:hAnsi="Trebuchet MS" w:cs="êÔÚøª∂Ë"/>
          <w:sz w:val="22"/>
          <w:szCs w:val="22"/>
        </w:rPr>
        <w:t xml:space="preserve"> </w:t>
      </w:r>
      <w:r w:rsidR="00E31575" w:rsidRPr="009C6F08">
        <w:rPr>
          <w:rFonts w:ascii="Trebuchet MS" w:hAnsi="Trebuchet MS" w:cs="êÔÚøª∂Ë"/>
          <w:sz w:val="22"/>
          <w:szCs w:val="22"/>
        </w:rPr>
        <w:t>user</w:t>
      </w:r>
    </w:p>
    <w:p w14:paraId="3977A7D6" w14:textId="77777777" w:rsidR="00A53B3B" w:rsidRPr="009C6F08" w:rsidRDefault="00A53B3B" w:rsidP="00F94C96">
      <w:pPr>
        <w:widowControl w:val="0"/>
        <w:autoSpaceDE w:val="0"/>
        <w:autoSpaceDN w:val="0"/>
        <w:adjustRightInd w:val="0"/>
        <w:jc w:val="both"/>
        <w:rPr>
          <w:rFonts w:ascii="Trebuchet MS" w:hAnsi="Trebuchet MS" w:cs="êÔÚøª∂Ë"/>
          <w:sz w:val="22"/>
          <w:szCs w:val="22"/>
        </w:rPr>
      </w:pPr>
    </w:p>
    <w:p w14:paraId="3E6E9ADA" w14:textId="17ABD8B4" w:rsidR="00A16D6A" w:rsidRPr="009C6F08" w:rsidRDefault="00270D07" w:rsidP="00F94C96">
      <w:pPr>
        <w:pStyle w:val="ListParagraph"/>
        <w:widowControl w:val="0"/>
        <w:numPr>
          <w:ilvl w:val="0"/>
          <w:numId w:val="2"/>
        </w:numPr>
        <w:autoSpaceDE w:val="0"/>
        <w:autoSpaceDN w:val="0"/>
        <w:adjustRightInd w:val="0"/>
        <w:jc w:val="both"/>
        <w:rPr>
          <w:rFonts w:ascii="Trebuchet MS" w:hAnsi="Trebuchet MS" w:cs="êÔÚøª∂Ë"/>
          <w:sz w:val="22"/>
          <w:szCs w:val="22"/>
        </w:rPr>
      </w:pPr>
      <w:r w:rsidRPr="009C6F08">
        <w:rPr>
          <w:rFonts w:ascii="Trebuchet MS" w:hAnsi="Trebuchet MS" w:cs="êÔÚøª∂Ë"/>
          <w:sz w:val="22"/>
          <w:szCs w:val="22"/>
        </w:rPr>
        <w:t>Volunteers involved in fundraising will ensure they work within the law</w:t>
      </w:r>
      <w:r w:rsidR="00A53B3B" w:rsidRPr="009C6F08">
        <w:rPr>
          <w:rFonts w:ascii="Trebuchet MS" w:hAnsi="Trebuchet MS" w:cs="êÔÚøª∂Ë"/>
          <w:sz w:val="22"/>
          <w:szCs w:val="22"/>
        </w:rPr>
        <w:t xml:space="preserve"> </w:t>
      </w:r>
      <w:r w:rsidRPr="009C6F08">
        <w:rPr>
          <w:rFonts w:ascii="Trebuchet MS" w:hAnsi="Trebuchet MS" w:cs="êÔÚøª∂Ë"/>
          <w:sz w:val="22"/>
          <w:szCs w:val="22"/>
        </w:rPr>
        <w:t>regarding restrictions to lotteries and street collections (training will be</w:t>
      </w:r>
      <w:r w:rsidR="00A53B3B" w:rsidRPr="009C6F08">
        <w:rPr>
          <w:rFonts w:ascii="Trebuchet MS" w:hAnsi="Trebuchet MS" w:cs="êÔÚøª∂Ë"/>
          <w:sz w:val="22"/>
          <w:szCs w:val="22"/>
        </w:rPr>
        <w:t xml:space="preserve"> given if ne</w:t>
      </w:r>
      <w:r w:rsidR="00E31575" w:rsidRPr="009C6F08">
        <w:rPr>
          <w:rFonts w:ascii="Trebuchet MS" w:hAnsi="Trebuchet MS" w:cs="êÔÚøª∂Ë"/>
          <w:sz w:val="22"/>
          <w:szCs w:val="22"/>
        </w:rPr>
        <w:t>cessary)</w:t>
      </w:r>
    </w:p>
    <w:p w14:paraId="34377C6E" w14:textId="77777777" w:rsidR="00A16D6A" w:rsidRPr="009C6F08" w:rsidRDefault="00A16D6A" w:rsidP="00F94C96">
      <w:pPr>
        <w:jc w:val="both"/>
        <w:rPr>
          <w:rFonts w:ascii="Trebuchet MS" w:hAnsi="Trebuchet MS"/>
          <w:sz w:val="22"/>
          <w:szCs w:val="22"/>
        </w:rPr>
      </w:pPr>
    </w:p>
    <w:p w14:paraId="4FAD5CA1" w14:textId="77777777" w:rsidR="00A16D6A" w:rsidRPr="009C6F08" w:rsidRDefault="00A16D6A" w:rsidP="00F94C96">
      <w:pPr>
        <w:jc w:val="both"/>
        <w:rPr>
          <w:rFonts w:ascii="Trebuchet MS" w:hAnsi="Trebuchet MS"/>
          <w:sz w:val="22"/>
          <w:szCs w:val="22"/>
        </w:rPr>
      </w:pPr>
    </w:p>
    <w:p w14:paraId="26B35709" w14:textId="77777777" w:rsidR="00F200A0" w:rsidRPr="009C6F08" w:rsidRDefault="00F200A0" w:rsidP="00F94C96">
      <w:pPr>
        <w:jc w:val="both"/>
        <w:rPr>
          <w:rFonts w:ascii="Trebuchet MS" w:hAnsi="Trebuchet MS"/>
          <w:sz w:val="22"/>
          <w:szCs w:val="22"/>
        </w:rPr>
      </w:pPr>
    </w:p>
    <w:p w14:paraId="491EB60F" w14:textId="77777777" w:rsidR="00F200A0" w:rsidRPr="009C6F08" w:rsidRDefault="00F200A0" w:rsidP="00F94C96">
      <w:pPr>
        <w:jc w:val="both"/>
        <w:rPr>
          <w:rFonts w:ascii="Trebuchet MS" w:hAnsi="Trebuchet MS"/>
          <w:sz w:val="22"/>
          <w:szCs w:val="22"/>
        </w:rPr>
      </w:pPr>
    </w:p>
    <w:p w14:paraId="3A3B2EDC" w14:textId="77777777" w:rsidR="00F200A0" w:rsidRPr="009C6F08" w:rsidRDefault="00F200A0" w:rsidP="00F94C96">
      <w:pPr>
        <w:jc w:val="both"/>
        <w:rPr>
          <w:rFonts w:ascii="Trebuchet MS" w:hAnsi="Trebuchet MS"/>
          <w:sz w:val="22"/>
          <w:szCs w:val="22"/>
        </w:rPr>
      </w:pPr>
    </w:p>
    <w:p w14:paraId="0B818225" w14:textId="77777777" w:rsidR="00F200A0" w:rsidRPr="009C6F08" w:rsidRDefault="00F200A0" w:rsidP="00F94C96">
      <w:pPr>
        <w:jc w:val="both"/>
        <w:rPr>
          <w:rFonts w:ascii="Trebuchet MS" w:hAnsi="Trebuchet MS"/>
          <w:sz w:val="22"/>
          <w:szCs w:val="22"/>
        </w:rPr>
      </w:pPr>
    </w:p>
    <w:p w14:paraId="026A7F37" w14:textId="77777777" w:rsidR="00F200A0" w:rsidRPr="009C6F08" w:rsidRDefault="00F200A0" w:rsidP="00F94C96">
      <w:pPr>
        <w:jc w:val="both"/>
        <w:rPr>
          <w:rFonts w:ascii="Trebuchet MS" w:hAnsi="Trebuchet MS"/>
          <w:sz w:val="22"/>
          <w:szCs w:val="22"/>
        </w:rPr>
      </w:pPr>
    </w:p>
    <w:p w14:paraId="4A9F162E" w14:textId="77777777" w:rsidR="00F200A0" w:rsidRPr="009C6F08" w:rsidRDefault="00F200A0" w:rsidP="00F94C96">
      <w:pPr>
        <w:jc w:val="both"/>
        <w:rPr>
          <w:rFonts w:ascii="Trebuchet MS" w:hAnsi="Trebuchet MS"/>
          <w:sz w:val="22"/>
          <w:szCs w:val="22"/>
        </w:rPr>
      </w:pPr>
    </w:p>
    <w:p w14:paraId="5422BB34" w14:textId="77777777" w:rsidR="00F200A0" w:rsidRPr="009C6F08" w:rsidRDefault="00F200A0" w:rsidP="00F94C96">
      <w:pPr>
        <w:jc w:val="both"/>
        <w:rPr>
          <w:rFonts w:ascii="Trebuchet MS" w:hAnsi="Trebuchet MS"/>
          <w:sz w:val="22"/>
          <w:szCs w:val="22"/>
        </w:rPr>
      </w:pPr>
    </w:p>
    <w:p w14:paraId="53749839" w14:textId="77777777" w:rsidR="00F200A0" w:rsidRPr="009C6F08" w:rsidRDefault="00F200A0" w:rsidP="00F94C96">
      <w:pPr>
        <w:jc w:val="both"/>
        <w:rPr>
          <w:rFonts w:ascii="Trebuchet MS" w:hAnsi="Trebuchet MS"/>
          <w:sz w:val="22"/>
          <w:szCs w:val="22"/>
        </w:rPr>
      </w:pPr>
    </w:p>
    <w:p w14:paraId="3B00B6D9" w14:textId="77777777" w:rsidR="00F200A0" w:rsidRPr="009C6F08" w:rsidRDefault="00F200A0" w:rsidP="00F94C96">
      <w:pPr>
        <w:jc w:val="both"/>
        <w:rPr>
          <w:rFonts w:ascii="Trebuchet MS" w:hAnsi="Trebuchet MS"/>
          <w:sz w:val="22"/>
          <w:szCs w:val="22"/>
        </w:rPr>
      </w:pPr>
    </w:p>
    <w:p w14:paraId="25736B24" w14:textId="77777777" w:rsidR="00F200A0" w:rsidRPr="009C6F08" w:rsidRDefault="00F200A0" w:rsidP="00F94C96">
      <w:pPr>
        <w:jc w:val="both"/>
        <w:rPr>
          <w:rFonts w:ascii="Trebuchet MS" w:hAnsi="Trebuchet MS"/>
          <w:sz w:val="22"/>
          <w:szCs w:val="22"/>
        </w:rPr>
      </w:pPr>
    </w:p>
    <w:p w14:paraId="57E2026B" w14:textId="77777777" w:rsidR="00F200A0" w:rsidRPr="009C6F08" w:rsidRDefault="00F200A0" w:rsidP="00F94C96">
      <w:pPr>
        <w:jc w:val="both"/>
        <w:rPr>
          <w:rFonts w:ascii="Trebuchet MS" w:hAnsi="Trebuchet MS"/>
          <w:sz w:val="22"/>
          <w:szCs w:val="22"/>
        </w:rPr>
      </w:pPr>
    </w:p>
    <w:p w14:paraId="218C6806" w14:textId="77777777" w:rsidR="006632B6" w:rsidRDefault="006632B6" w:rsidP="00F94C96">
      <w:pPr>
        <w:jc w:val="both"/>
        <w:rPr>
          <w:rFonts w:ascii="Trebuchet MS" w:hAnsi="Trebuchet MS"/>
          <w:b/>
          <w:sz w:val="22"/>
          <w:szCs w:val="22"/>
        </w:rPr>
      </w:pPr>
      <w:r>
        <w:rPr>
          <w:rFonts w:ascii="Trebuchet MS" w:hAnsi="Trebuchet MS"/>
          <w:b/>
          <w:sz w:val="22"/>
          <w:szCs w:val="22"/>
        </w:rPr>
        <w:br w:type="page"/>
      </w:r>
    </w:p>
    <w:p w14:paraId="1483A182" w14:textId="53593D2A" w:rsidR="00F200A0" w:rsidRPr="009C6F08" w:rsidRDefault="00F200A0" w:rsidP="00F94C96">
      <w:pPr>
        <w:jc w:val="both"/>
        <w:rPr>
          <w:rFonts w:ascii="Trebuchet MS" w:hAnsi="Trebuchet MS"/>
          <w:b/>
          <w:sz w:val="22"/>
          <w:szCs w:val="22"/>
        </w:rPr>
      </w:pPr>
      <w:r w:rsidRPr="009C6F08">
        <w:rPr>
          <w:rFonts w:ascii="Trebuchet MS" w:hAnsi="Trebuchet MS"/>
          <w:b/>
          <w:sz w:val="22"/>
          <w:szCs w:val="22"/>
        </w:rPr>
        <w:lastRenderedPageBreak/>
        <w:t>Filling out your DBS Form</w:t>
      </w:r>
    </w:p>
    <w:p w14:paraId="18D7BB84" w14:textId="77777777" w:rsidR="00F200A0" w:rsidRPr="009C6F08" w:rsidRDefault="00F200A0" w:rsidP="00F94C96">
      <w:pPr>
        <w:jc w:val="both"/>
        <w:rPr>
          <w:rFonts w:ascii="Trebuchet MS" w:hAnsi="Trebuchet MS"/>
          <w:sz w:val="22"/>
          <w:szCs w:val="22"/>
        </w:rPr>
      </w:pPr>
    </w:p>
    <w:p w14:paraId="6900CD5D" w14:textId="247BFE03" w:rsidR="00F200A0" w:rsidRPr="009C6F08" w:rsidRDefault="00F200A0"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Please ensure that you read the instructions printed on the front of the application form and follow the guidance given throughout the form.</w:t>
      </w:r>
    </w:p>
    <w:p w14:paraId="52219109" w14:textId="77777777" w:rsidR="00F200A0" w:rsidRPr="009C6F08" w:rsidRDefault="00F200A0" w:rsidP="00F94C96">
      <w:pPr>
        <w:widowControl w:val="0"/>
        <w:autoSpaceDE w:val="0"/>
        <w:autoSpaceDN w:val="0"/>
        <w:adjustRightInd w:val="0"/>
        <w:jc w:val="both"/>
        <w:rPr>
          <w:rFonts w:ascii="Trebuchet MS" w:hAnsi="Trebuchet MS" w:cs="Times New Roman"/>
          <w:sz w:val="22"/>
          <w:szCs w:val="22"/>
        </w:rPr>
      </w:pPr>
    </w:p>
    <w:p w14:paraId="5ED366BD" w14:textId="77777777" w:rsidR="00F200A0" w:rsidRPr="009C6F08" w:rsidRDefault="00F200A0" w:rsidP="00F94C96">
      <w:pPr>
        <w:widowControl w:val="0"/>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PLEASE:</w:t>
      </w:r>
    </w:p>
    <w:p w14:paraId="2446CC71"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6F194776" w14:textId="77777777"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Use black ink and write clearly using capital letters</w:t>
      </w:r>
    </w:p>
    <w:p w14:paraId="37D75BCD" w14:textId="77777777"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Complete sections </w:t>
      </w:r>
      <w:proofErr w:type="spellStart"/>
      <w:r w:rsidRPr="009C6F08">
        <w:rPr>
          <w:rFonts w:ascii="Trebuchet MS" w:hAnsi="Trebuchet MS" w:cs="Times New Roman"/>
          <w:sz w:val="22"/>
          <w:szCs w:val="22"/>
        </w:rPr>
        <w:t>a,b,c,d,e</w:t>
      </w:r>
      <w:proofErr w:type="spellEnd"/>
    </w:p>
    <w:p w14:paraId="5BE98A88" w14:textId="77777777"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Complete all the mandatory sections marked in YELLOW</w:t>
      </w:r>
    </w:p>
    <w:p w14:paraId="2974730D" w14:textId="77777777"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Bring in ORIGINAL DOCUMENTS (not photocopies)</w:t>
      </w:r>
    </w:p>
    <w:p w14:paraId="1CF870D7" w14:textId="24BD5D64"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Provide all of your addresses (and the dates you lived there) during the past 5</w:t>
      </w:r>
      <w:r w:rsidR="00762B4B" w:rsidRPr="009C6F08">
        <w:rPr>
          <w:rFonts w:ascii="Trebuchet MS" w:hAnsi="Trebuchet MS" w:cs="Times New Roman"/>
          <w:sz w:val="22"/>
          <w:szCs w:val="22"/>
        </w:rPr>
        <w:t xml:space="preserve"> </w:t>
      </w:r>
      <w:r w:rsidRPr="009C6F08">
        <w:rPr>
          <w:rFonts w:ascii="Trebuchet MS" w:hAnsi="Trebuchet MS" w:cs="Times New Roman"/>
          <w:sz w:val="22"/>
          <w:szCs w:val="22"/>
        </w:rPr>
        <w:t>years, including any University student address(es) you may have had and any</w:t>
      </w:r>
      <w:r w:rsidR="00CB1878" w:rsidRPr="009C6F08">
        <w:rPr>
          <w:rFonts w:ascii="Trebuchet MS" w:hAnsi="Trebuchet MS" w:cs="Times New Roman"/>
          <w:sz w:val="22"/>
          <w:szCs w:val="22"/>
        </w:rPr>
        <w:t xml:space="preserve"> </w:t>
      </w:r>
      <w:r w:rsidRPr="009C6F08">
        <w:rPr>
          <w:rFonts w:ascii="Trebuchet MS" w:hAnsi="Trebuchet MS" w:cs="Times New Roman"/>
          <w:sz w:val="22"/>
          <w:szCs w:val="22"/>
        </w:rPr>
        <w:t>overseas address(es)</w:t>
      </w:r>
    </w:p>
    <w:p w14:paraId="020D9897" w14:textId="77777777" w:rsidR="00F200A0" w:rsidRPr="009C6F08" w:rsidRDefault="00F200A0" w:rsidP="00F94C96">
      <w:pPr>
        <w:pStyle w:val="ListParagraph"/>
        <w:widowControl w:val="0"/>
        <w:numPr>
          <w:ilvl w:val="0"/>
          <w:numId w:val="3"/>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Mark choices with a X</w:t>
      </w:r>
    </w:p>
    <w:p w14:paraId="65B0C05C"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5EA379F9" w14:textId="77777777" w:rsidR="00F200A0" w:rsidRPr="009C6F08" w:rsidRDefault="00F200A0" w:rsidP="00F94C96">
      <w:pPr>
        <w:widowControl w:val="0"/>
        <w:autoSpaceDE w:val="0"/>
        <w:autoSpaceDN w:val="0"/>
        <w:adjustRightInd w:val="0"/>
        <w:jc w:val="both"/>
        <w:rPr>
          <w:rFonts w:ascii="Trebuchet MS" w:hAnsi="Trebuchet MS" w:cs="Times New Roman"/>
          <w:b/>
          <w:sz w:val="22"/>
          <w:szCs w:val="22"/>
        </w:rPr>
      </w:pPr>
      <w:r w:rsidRPr="009C6F08">
        <w:rPr>
          <w:rFonts w:ascii="Trebuchet MS" w:hAnsi="Trebuchet MS" w:cs="Times New Roman"/>
          <w:b/>
          <w:sz w:val="22"/>
          <w:szCs w:val="22"/>
        </w:rPr>
        <w:t>PLEASE DON'T:</w:t>
      </w:r>
    </w:p>
    <w:p w14:paraId="2CF2F894"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408B2A3D" w14:textId="77777777" w:rsidR="00F200A0" w:rsidRPr="009C6F08" w:rsidRDefault="00F200A0" w:rsidP="00F94C96">
      <w:pPr>
        <w:pStyle w:val="ListParagraph"/>
        <w:widowControl w:val="0"/>
        <w:numPr>
          <w:ilvl w:val="0"/>
          <w:numId w:val="5"/>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Write over the edges of each box</w:t>
      </w:r>
    </w:p>
    <w:p w14:paraId="35E03C67" w14:textId="1D261986" w:rsidR="00F200A0" w:rsidRPr="009C6F08" w:rsidRDefault="00F200A0" w:rsidP="00F94C96">
      <w:pPr>
        <w:pStyle w:val="ListParagraph"/>
        <w:widowControl w:val="0"/>
        <w:numPr>
          <w:ilvl w:val="0"/>
          <w:numId w:val="5"/>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Staple or af</w:t>
      </w:r>
      <w:r w:rsidR="00CB1878" w:rsidRPr="009C6F08">
        <w:rPr>
          <w:rFonts w:ascii="Trebuchet MS" w:hAnsi="Trebuchet MS" w:cs="Times New Roman"/>
          <w:sz w:val="22"/>
          <w:szCs w:val="22"/>
        </w:rPr>
        <w:t>f</w:t>
      </w:r>
      <w:r w:rsidRPr="009C6F08">
        <w:rPr>
          <w:rFonts w:ascii="Trebuchet MS" w:hAnsi="Trebuchet MS" w:cs="Times New Roman"/>
          <w:sz w:val="22"/>
          <w:szCs w:val="22"/>
        </w:rPr>
        <w:t>ix anything to the form</w:t>
      </w:r>
    </w:p>
    <w:p w14:paraId="767A17E0" w14:textId="55F44E31" w:rsidR="00F200A0" w:rsidRPr="009C6F08" w:rsidRDefault="00F200A0" w:rsidP="00F94C96">
      <w:pPr>
        <w:pStyle w:val="ListParagraph"/>
        <w:widowControl w:val="0"/>
        <w:numPr>
          <w:ilvl w:val="0"/>
          <w:numId w:val="5"/>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Use </w:t>
      </w:r>
      <w:proofErr w:type="spellStart"/>
      <w:r w:rsidRPr="009C6F08">
        <w:rPr>
          <w:rFonts w:ascii="Trebuchet MS" w:hAnsi="Trebuchet MS" w:cs="Times New Roman"/>
          <w:sz w:val="22"/>
          <w:szCs w:val="22"/>
        </w:rPr>
        <w:t>t</w:t>
      </w:r>
      <w:r w:rsidR="00CB1878" w:rsidRPr="009C6F08">
        <w:rPr>
          <w:rFonts w:ascii="Trebuchet MS" w:hAnsi="Trebuchet MS" w:cs="Times New Roman"/>
          <w:sz w:val="22"/>
          <w:szCs w:val="22"/>
        </w:rPr>
        <w:t>ipp</w:t>
      </w:r>
      <w:r w:rsidRPr="009C6F08">
        <w:rPr>
          <w:rFonts w:ascii="Trebuchet MS" w:hAnsi="Trebuchet MS" w:cs="Times New Roman"/>
          <w:sz w:val="22"/>
          <w:szCs w:val="22"/>
        </w:rPr>
        <w:t>ex</w:t>
      </w:r>
      <w:proofErr w:type="spellEnd"/>
      <w:r w:rsidRPr="009C6F08">
        <w:rPr>
          <w:rFonts w:ascii="Trebuchet MS" w:hAnsi="Trebuchet MS" w:cs="Times New Roman"/>
          <w:sz w:val="22"/>
          <w:szCs w:val="22"/>
        </w:rPr>
        <w:t xml:space="preserve"> or strike out any sections that are not applicable (leave blank)</w:t>
      </w:r>
    </w:p>
    <w:p w14:paraId="44F2F21F" w14:textId="77777777" w:rsidR="00F200A0" w:rsidRPr="009C6F08" w:rsidRDefault="00F200A0" w:rsidP="00F94C96">
      <w:pPr>
        <w:pStyle w:val="ListParagraph"/>
        <w:widowControl w:val="0"/>
        <w:numPr>
          <w:ilvl w:val="0"/>
          <w:numId w:val="5"/>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Do not complete sections </w:t>
      </w:r>
      <w:proofErr w:type="spellStart"/>
      <w:r w:rsidRPr="009C6F08">
        <w:rPr>
          <w:rFonts w:ascii="Trebuchet MS" w:hAnsi="Trebuchet MS" w:cs="Times New Roman"/>
          <w:sz w:val="22"/>
          <w:szCs w:val="22"/>
        </w:rPr>
        <w:t>w,x,y</w:t>
      </w:r>
      <w:proofErr w:type="spellEnd"/>
    </w:p>
    <w:p w14:paraId="4B1DC4E5"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501767B9"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373F71F1" w14:textId="77777777" w:rsidR="00F200A0" w:rsidRPr="009C6F08" w:rsidRDefault="00F200A0" w:rsidP="00F94C96">
      <w:pPr>
        <w:widowControl w:val="0"/>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We will need to see two forms of ID which can include:</w:t>
      </w:r>
    </w:p>
    <w:p w14:paraId="186887FB" w14:textId="77777777" w:rsidR="00CB1878" w:rsidRPr="009C6F08" w:rsidRDefault="00CB1878" w:rsidP="00F94C96">
      <w:pPr>
        <w:widowControl w:val="0"/>
        <w:autoSpaceDE w:val="0"/>
        <w:autoSpaceDN w:val="0"/>
        <w:adjustRightInd w:val="0"/>
        <w:jc w:val="both"/>
        <w:rPr>
          <w:rFonts w:ascii="Trebuchet MS" w:hAnsi="Trebuchet MS" w:cs="Times New Roman"/>
          <w:sz w:val="22"/>
          <w:szCs w:val="22"/>
        </w:rPr>
      </w:pPr>
    </w:p>
    <w:p w14:paraId="7D355FA1" w14:textId="77777777" w:rsidR="00CB1878" w:rsidRPr="009C6F08" w:rsidRDefault="00F200A0" w:rsidP="00F94C96">
      <w:pPr>
        <w:pStyle w:val="ListParagraph"/>
        <w:widowControl w:val="0"/>
        <w:numPr>
          <w:ilvl w:val="0"/>
          <w:numId w:val="6"/>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Passport </w:t>
      </w:r>
    </w:p>
    <w:p w14:paraId="0E1035D9" w14:textId="77777777" w:rsidR="00CB1878" w:rsidRPr="009C6F08" w:rsidRDefault="00F200A0" w:rsidP="00F94C96">
      <w:pPr>
        <w:pStyle w:val="ListParagraph"/>
        <w:widowControl w:val="0"/>
        <w:numPr>
          <w:ilvl w:val="0"/>
          <w:numId w:val="6"/>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 xml:space="preserve">Driving License </w:t>
      </w:r>
    </w:p>
    <w:p w14:paraId="18030CDC" w14:textId="1EEE8885" w:rsidR="00F200A0" w:rsidRPr="009C6F08" w:rsidRDefault="00F200A0" w:rsidP="00F94C96">
      <w:pPr>
        <w:pStyle w:val="ListParagraph"/>
        <w:widowControl w:val="0"/>
        <w:numPr>
          <w:ilvl w:val="0"/>
          <w:numId w:val="6"/>
        </w:numPr>
        <w:autoSpaceDE w:val="0"/>
        <w:autoSpaceDN w:val="0"/>
        <w:adjustRightInd w:val="0"/>
        <w:jc w:val="both"/>
        <w:rPr>
          <w:rFonts w:ascii="Trebuchet MS" w:hAnsi="Trebuchet MS" w:cs="Times New Roman"/>
          <w:sz w:val="22"/>
          <w:szCs w:val="22"/>
        </w:rPr>
      </w:pPr>
      <w:r w:rsidRPr="009C6F08">
        <w:rPr>
          <w:rFonts w:ascii="Trebuchet MS" w:hAnsi="Trebuchet MS" w:cs="Times New Roman"/>
          <w:sz w:val="22"/>
          <w:szCs w:val="22"/>
        </w:rPr>
        <w:t>National Insurance No.</w:t>
      </w:r>
    </w:p>
    <w:p w14:paraId="558E6B82" w14:textId="48111363" w:rsidR="00F200A0" w:rsidRPr="009C6F08" w:rsidRDefault="00F200A0" w:rsidP="00F94C96">
      <w:pPr>
        <w:pStyle w:val="ListParagraph"/>
        <w:numPr>
          <w:ilvl w:val="0"/>
          <w:numId w:val="6"/>
        </w:numPr>
        <w:jc w:val="both"/>
        <w:rPr>
          <w:rFonts w:ascii="Trebuchet MS" w:hAnsi="Trebuchet MS"/>
          <w:sz w:val="22"/>
          <w:szCs w:val="22"/>
        </w:rPr>
      </w:pPr>
      <w:r w:rsidRPr="009C6F08">
        <w:rPr>
          <w:rFonts w:ascii="Trebuchet MS" w:hAnsi="Trebuchet MS" w:cs="Times New Roman"/>
          <w:sz w:val="22"/>
          <w:szCs w:val="22"/>
        </w:rPr>
        <w:t>Proof of address such as utility bill or similar (less than 3 months old)</w:t>
      </w:r>
    </w:p>
    <w:p w14:paraId="6BCD7495" w14:textId="77777777" w:rsidR="00917B3F" w:rsidRPr="009C6F08" w:rsidRDefault="00917B3F" w:rsidP="00F94C96">
      <w:pPr>
        <w:jc w:val="both"/>
        <w:rPr>
          <w:rFonts w:ascii="Trebuchet MS" w:hAnsi="Trebuchet MS"/>
          <w:sz w:val="22"/>
          <w:szCs w:val="22"/>
        </w:rPr>
      </w:pPr>
    </w:p>
    <w:p w14:paraId="5F4CE4D1" w14:textId="77777777" w:rsidR="00917B3F" w:rsidRPr="009C6F08" w:rsidRDefault="00917B3F" w:rsidP="00F94C96">
      <w:pPr>
        <w:jc w:val="both"/>
        <w:rPr>
          <w:rFonts w:ascii="Trebuchet MS" w:hAnsi="Trebuchet MS"/>
          <w:sz w:val="22"/>
          <w:szCs w:val="22"/>
        </w:rPr>
      </w:pPr>
    </w:p>
    <w:p w14:paraId="23F31F29" w14:textId="21E2438D" w:rsidR="00917B3F" w:rsidRPr="009C6F08" w:rsidRDefault="00917B3F" w:rsidP="00F94C96">
      <w:pPr>
        <w:jc w:val="both"/>
        <w:rPr>
          <w:rFonts w:ascii="Trebuchet MS" w:hAnsi="Trebuchet MS"/>
          <w:sz w:val="22"/>
          <w:szCs w:val="22"/>
        </w:rPr>
      </w:pPr>
    </w:p>
    <w:p w14:paraId="40FF3DB0" w14:textId="77777777" w:rsidR="00917B3F" w:rsidRPr="009C6F08" w:rsidRDefault="00917B3F" w:rsidP="00F94C96">
      <w:pPr>
        <w:jc w:val="both"/>
        <w:rPr>
          <w:rFonts w:ascii="Trebuchet MS" w:hAnsi="Trebuchet MS"/>
          <w:sz w:val="22"/>
          <w:szCs w:val="22"/>
        </w:rPr>
      </w:pPr>
    </w:p>
    <w:p w14:paraId="1AEE61F4" w14:textId="77777777" w:rsidR="00917B3F" w:rsidRPr="009C6F08" w:rsidRDefault="00917B3F" w:rsidP="00F94C96">
      <w:pPr>
        <w:jc w:val="both"/>
        <w:rPr>
          <w:rFonts w:ascii="Trebuchet MS" w:hAnsi="Trebuchet MS"/>
          <w:sz w:val="22"/>
          <w:szCs w:val="22"/>
        </w:rPr>
      </w:pPr>
    </w:p>
    <w:p w14:paraId="46309F63" w14:textId="77777777" w:rsidR="00917B3F" w:rsidRPr="009C6F08" w:rsidRDefault="00917B3F" w:rsidP="00F94C96">
      <w:pPr>
        <w:jc w:val="both"/>
        <w:rPr>
          <w:rFonts w:ascii="Trebuchet MS" w:hAnsi="Trebuchet MS"/>
          <w:sz w:val="22"/>
          <w:szCs w:val="22"/>
        </w:rPr>
      </w:pPr>
    </w:p>
    <w:p w14:paraId="525F7952" w14:textId="1D466498" w:rsidR="00917B3F" w:rsidRPr="009C6F08" w:rsidRDefault="00917B3F" w:rsidP="00F94C96">
      <w:pPr>
        <w:jc w:val="both"/>
        <w:rPr>
          <w:rFonts w:ascii="Trebuchet MS" w:hAnsi="Trebuchet MS"/>
          <w:sz w:val="22"/>
          <w:szCs w:val="22"/>
        </w:rPr>
      </w:pPr>
    </w:p>
    <w:p w14:paraId="33BE2F42" w14:textId="004640E8" w:rsidR="00917B3F" w:rsidRPr="009C6F08" w:rsidRDefault="00917B3F" w:rsidP="00F94C96">
      <w:pPr>
        <w:jc w:val="both"/>
        <w:rPr>
          <w:rFonts w:ascii="Trebuchet MS" w:hAnsi="Trebuchet MS"/>
          <w:sz w:val="22"/>
          <w:szCs w:val="22"/>
        </w:rPr>
      </w:pPr>
    </w:p>
    <w:p w14:paraId="2227C31B" w14:textId="77777777" w:rsidR="00917B3F" w:rsidRPr="009C6F08" w:rsidRDefault="00917B3F" w:rsidP="00F94C96">
      <w:pPr>
        <w:jc w:val="both"/>
        <w:rPr>
          <w:rFonts w:ascii="Trebuchet MS" w:hAnsi="Trebuchet MS"/>
          <w:sz w:val="22"/>
          <w:szCs w:val="22"/>
        </w:rPr>
      </w:pPr>
    </w:p>
    <w:p w14:paraId="6A74AB43" w14:textId="77777777" w:rsidR="00917B3F" w:rsidRPr="009C6F08" w:rsidRDefault="00917B3F" w:rsidP="00F94C96">
      <w:pPr>
        <w:jc w:val="both"/>
        <w:rPr>
          <w:rFonts w:ascii="Trebuchet MS" w:hAnsi="Trebuchet MS"/>
          <w:sz w:val="22"/>
          <w:szCs w:val="22"/>
        </w:rPr>
      </w:pPr>
    </w:p>
    <w:p w14:paraId="18DB1BFC" w14:textId="77777777" w:rsidR="00917B3F" w:rsidRPr="009C6F08" w:rsidRDefault="00917B3F" w:rsidP="00917B3F">
      <w:pPr>
        <w:rPr>
          <w:rFonts w:ascii="Trebuchet MS" w:hAnsi="Trebuchet MS"/>
          <w:sz w:val="22"/>
          <w:szCs w:val="22"/>
        </w:rPr>
      </w:pPr>
    </w:p>
    <w:p w14:paraId="28CD4294" w14:textId="77777777" w:rsidR="00917B3F" w:rsidRPr="009C6F08" w:rsidRDefault="00917B3F" w:rsidP="00917B3F">
      <w:pPr>
        <w:rPr>
          <w:rFonts w:ascii="Trebuchet MS" w:hAnsi="Trebuchet MS"/>
          <w:sz w:val="22"/>
          <w:szCs w:val="22"/>
        </w:rPr>
      </w:pPr>
    </w:p>
    <w:p w14:paraId="3AE89EFD" w14:textId="77777777" w:rsidR="00917B3F" w:rsidRPr="009C6F08" w:rsidRDefault="00917B3F" w:rsidP="00917B3F">
      <w:pPr>
        <w:rPr>
          <w:rFonts w:ascii="Trebuchet MS" w:hAnsi="Trebuchet MS"/>
          <w:sz w:val="22"/>
          <w:szCs w:val="22"/>
        </w:rPr>
      </w:pPr>
    </w:p>
    <w:p w14:paraId="0928342B" w14:textId="77777777" w:rsidR="00917B3F" w:rsidRPr="009C6F08" w:rsidRDefault="00917B3F" w:rsidP="00917B3F">
      <w:pPr>
        <w:rPr>
          <w:rFonts w:ascii="Trebuchet MS" w:hAnsi="Trebuchet MS"/>
          <w:sz w:val="22"/>
          <w:szCs w:val="22"/>
        </w:rPr>
      </w:pPr>
    </w:p>
    <w:p w14:paraId="66660A72" w14:textId="77777777" w:rsidR="00917B3F" w:rsidRPr="009C6F08" w:rsidRDefault="00917B3F" w:rsidP="00917B3F">
      <w:pPr>
        <w:rPr>
          <w:rFonts w:ascii="Trebuchet MS" w:hAnsi="Trebuchet MS"/>
          <w:sz w:val="22"/>
          <w:szCs w:val="22"/>
        </w:rPr>
      </w:pPr>
    </w:p>
    <w:p w14:paraId="73AB936C" w14:textId="77777777" w:rsidR="00917B3F" w:rsidRPr="009C6F08" w:rsidRDefault="00917B3F" w:rsidP="00917B3F">
      <w:pPr>
        <w:rPr>
          <w:rFonts w:ascii="Trebuchet MS" w:hAnsi="Trebuchet MS"/>
          <w:sz w:val="22"/>
          <w:szCs w:val="22"/>
        </w:rPr>
      </w:pPr>
    </w:p>
    <w:p w14:paraId="1843988A" w14:textId="77777777" w:rsidR="00917B3F" w:rsidRPr="009C6F08" w:rsidRDefault="00917B3F" w:rsidP="00917B3F">
      <w:pPr>
        <w:rPr>
          <w:rFonts w:ascii="Trebuchet MS" w:hAnsi="Trebuchet MS"/>
          <w:sz w:val="22"/>
          <w:szCs w:val="22"/>
        </w:rPr>
      </w:pPr>
    </w:p>
    <w:p w14:paraId="743F94CF" w14:textId="77777777" w:rsidR="00917B3F" w:rsidRPr="009C6F08" w:rsidRDefault="00917B3F" w:rsidP="00917B3F">
      <w:pPr>
        <w:rPr>
          <w:rFonts w:ascii="Trebuchet MS" w:hAnsi="Trebuchet MS"/>
          <w:sz w:val="22"/>
          <w:szCs w:val="22"/>
        </w:rPr>
      </w:pPr>
    </w:p>
    <w:p w14:paraId="463CCF9F" w14:textId="77777777" w:rsidR="00917B3F" w:rsidRPr="009C6F08" w:rsidRDefault="00917B3F" w:rsidP="00917B3F">
      <w:pPr>
        <w:rPr>
          <w:rFonts w:ascii="Trebuchet MS" w:hAnsi="Trebuchet MS"/>
          <w:sz w:val="22"/>
          <w:szCs w:val="22"/>
        </w:rPr>
      </w:pPr>
    </w:p>
    <w:p w14:paraId="25F5DB82" w14:textId="77777777" w:rsidR="00917B3F" w:rsidRPr="009C6F08" w:rsidRDefault="00917B3F" w:rsidP="00917B3F">
      <w:pPr>
        <w:rPr>
          <w:rFonts w:ascii="Trebuchet MS" w:hAnsi="Trebuchet MS"/>
          <w:sz w:val="22"/>
          <w:szCs w:val="22"/>
        </w:rPr>
      </w:pPr>
    </w:p>
    <w:p w14:paraId="63F2CE69" w14:textId="77777777" w:rsidR="00917B3F" w:rsidRPr="009C6F08" w:rsidRDefault="00917B3F" w:rsidP="00917B3F">
      <w:pPr>
        <w:rPr>
          <w:rFonts w:ascii="Trebuchet MS" w:hAnsi="Trebuchet MS"/>
          <w:sz w:val="22"/>
          <w:szCs w:val="22"/>
        </w:rPr>
      </w:pPr>
    </w:p>
    <w:p w14:paraId="74E57738" w14:textId="77777777" w:rsidR="00917B3F" w:rsidRPr="009C6F08" w:rsidRDefault="00917B3F" w:rsidP="00917B3F">
      <w:pPr>
        <w:rPr>
          <w:rFonts w:ascii="Trebuchet MS" w:hAnsi="Trebuchet MS"/>
          <w:sz w:val="22"/>
          <w:szCs w:val="22"/>
        </w:rPr>
      </w:pPr>
    </w:p>
    <w:p w14:paraId="535769DF" w14:textId="77777777" w:rsidR="002A176D" w:rsidRPr="009C6F08" w:rsidRDefault="002A176D" w:rsidP="00917B3F">
      <w:pPr>
        <w:rPr>
          <w:rFonts w:ascii="Trebuchet MS" w:hAnsi="Trebuchet MS"/>
          <w:sz w:val="22"/>
          <w:szCs w:val="22"/>
        </w:rPr>
      </w:pPr>
    </w:p>
    <w:p w14:paraId="7181258C" w14:textId="77777777" w:rsidR="00EF01B7" w:rsidRDefault="00EF01B7">
      <w:pPr>
        <w:rPr>
          <w:rFonts w:ascii="Trebuchet MS" w:hAnsi="Trebuchet MS"/>
          <w:b/>
          <w:sz w:val="22"/>
          <w:szCs w:val="22"/>
        </w:rPr>
      </w:pPr>
      <w:r>
        <w:rPr>
          <w:rFonts w:ascii="Trebuchet MS" w:hAnsi="Trebuchet MS"/>
          <w:b/>
          <w:sz w:val="22"/>
          <w:szCs w:val="22"/>
        </w:rPr>
        <w:br w:type="page"/>
      </w:r>
    </w:p>
    <w:p w14:paraId="6C5E9B57" w14:textId="0538DCF4" w:rsidR="002A176D" w:rsidRPr="009C6F08" w:rsidRDefault="00875481" w:rsidP="00917B3F">
      <w:pPr>
        <w:rPr>
          <w:rFonts w:ascii="Trebuchet MS" w:hAnsi="Trebuchet MS"/>
          <w:b/>
          <w:sz w:val="22"/>
          <w:szCs w:val="22"/>
        </w:rPr>
      </w:pPr>
      <w:r w:rsidRPr="009C6F08">
        <w:rPr>
          <w:rFonts w:ascii="Trebuchet MS" w:hAnsi="Trebuchet MS"/>
          <w:b/>
          <w:sz w:val="22"/>
          <w:szCs w:val="22"/>
        </w:rPr>
        <w:lastRenderedPageBreak/>
        <w:t>Application Form</w:t>
      </w:r>
    </w:p>
    <w:p w14:paraId="047A5344" w14:textId="77777777" w:rsidR="002A176D" w:rsidRPr="009C6F08" w:rsidRDefault="002A176D" w:rsidP="00917B3F">
      <w:pPr>
        <w:rPr>
          <w:rFonts w:ascii="Trebuchet MS" w:hAnsi="Trebuchet MS"/>
          <w:sz w:val="22"/>
          <w:szCs w:val="22"/>
        </w:rPr>
      </w:pPr>
    </w:p>
    <w:p w14:paraId="7EFF1194" w14:textId="3EC5488C" w:rsidR="00875481" w:rsidRPr="009C6F08" w:rsidRDefault="00875481" w:rsidP="00875481">
      <w:pPr>
        <w:rPr>
          <w:rFonts w:ascii="Trebuchet MS" w:hAnsi="Trebuchet MS"/>
          <w:sz w:val="22"/>
          <w:szCs w:val="22"/>
        </w:rPr>
      </w:pPr>
      <w:r w:rsidRPr="009C6F08">
        <w:rPr>
          <w:rFonts w:ascii="Trebuchet MS" w:hAnsi="Trebuchet MS"/>
          <w:sz w:val="22"/>
          <w:szCs w:val="22"/>
        </w:rPr>
        <w:t>Please tick the role (or roles) you would like to be considered for:</w:t>
      </w:r>
    </w:p>
    <w:p w14:paraId="1A525FC4" w14:textId="6D6F4CDA" w:rsidR="00875481" w:rsidRPr="009C6F08" w:rsidRDefault="00875481" w:rsidP="00875481">
      <w:pPr>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70528" behindDoc="0" locked="0" layoutInCell="1" allowOverlap="1" wp14:anchorId="6947BF29" wp14:editId="678B652F">
                <wp:simplePos x="0" y="0"/>
                <wp:positionH relativeFrom="column">
                  <wp:posOffset>1828800</wp:posOffset>
                </wp:positionH>
                <wp:positionV relativeFrom="paragraph">
                  <wp:posOffset>162560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97257" id="Rectangle 9" o:spid="_x0000_s1026" style="position:absolute;margin-left:2in;margin-top:12.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AaXgIAACAFAAAOAAAAZHJzL2Uyb0RvYy54bWysVN9r2zAQfh/sfxB6X5xkXdeGOCW0ZAxC&#10;W9qOPiuylBgknXZS4mR//U6y45S2UBh7se90vz99p+nV3hq2UxhqcCUfDYacKSehqt265L+eFl8u&#10;OAtRuEoYcKrkBxX41ezzp2njJ2oMGzCVQkZJXJg0vuSbGP2kKILcKCvCALxyZNSAVkRScV1UKBrK&#10;bk0xHg7Piwaw8ghShUCnN62Rz3J+rZWMd1oHFZkpOfUW8xfzd5W+xWwqJmsUflPLrg3xD11YUTsq&#10;2qe6EVGwLdZvUtlaIgTQcSDBFqB1LVWegaYZDV9N87gRXuVZCJzge5jC/0srb3f3yOqq5JecOWHp&#10;ih4INOHWRrHLBE/jw4S8Hv09dlogMc2612jTn6Zg+wzpoYdU7SOTdDgeX5wPCXhJpk6mLMUp2GOI&#10;PxRYloSSIxXPQIrdMsTW9eiSajlY1Mak89RX20mW4sGo5GDcg9I0ENUe5USZSuraINsJIoGQUrk4&#10;SpNRF9k7hWnK2gd+/Tiw80+hKtOsDx5/HNxH5MrgYh9sawf4XgLTt6xb/yMC7dwJghVUB7pLhJbk&#10;wctFTZguRYj3AonVdA20qfGOPtpAU3LoJM42gH/eO0/+RDayctbQlpQ8/N4KVJyZn45oeDk6O0tr&#10;lZWzb9/HpOBLy+qlxW3tNdAdjOhN8DKLyT+ao6gR7DMt9DxVJZNwkmqXXEY8Ktex3V56EqSaz7Mb&#10;rZIXcekevTzeeuLM0/5ZoO+IFYmRt3DcKDF5xa/WN92Hg/k2gq4z+U64dnjTGmbidE9G2vOXevY6&#10;PWyzvwAAAP//AwBQSwMEFAAGAAgAAAAhALwTt7DbAAAACQEAAA8AAABkcnMvZG93bnJldi54bWxM&#10;j81OxDAMhO9IvENkJG5s2gJVKU1XCMQDsMtlb97GtBX5KUn6w9tjTnCzPaPxN81+s0YsFOLonYJ8&#10;l4Eg13k9ul7B+/H1pgIREzqNxjtS8E0R9u3lRYO19qt7o+WQesEhLtaoYEhpqqWM3UAW485P5Fj7&#10;8MFi4jX0UgdcOdwaWWRZKS2Ojj8MONHzQN3nYbYKVlrkQ34KRXYqUE5f6WjC/KLU9dX29Agi0Zb+&#10;zPCLz+jQMtPZz05HYRQUVcVdEg/3JQg23BZ3fDgrKPMSZNvI/w3aHwAAAP//AwBQSwECLQAUAAYA&#10;CAAAACEAtoM4kv4AAADhAQAAEwAAAAAAAAAAAAAAAAAAAAAAW0NvbnRlbnRfVHlwZXNdLnhtbFBL&#10;AQItABQABgAIAAAAIQA4/SH/1gAAAJQBAAALAAAAAAAAAAAAAAAAAC8BAABfcmVscy8ucmVsc1BL&#10;AQItABQABgAIAAAAIQArXZAaXgIAACAFAAAOAAAAAAAAAAAAAAAAAC4CAABkcnMvZTJvRG9jLnht&#10;bFBLAQItABQABgAIAAAAIQC8E7ew2wAAAAkBAAAPAAAAAAAAAAAAAAAAALgEAABkcnMvZG93bnJl&#10;di54bWxQSwUGAAAAAAQABADzAAAAwAU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68480" behindDoc="0" locked="0" layoutInCell="1" allowOverlap="1" wp14:anchorId="0C9D3951" wp14:editId="03A229ED">
                <wp:simplePos x="0" y="0"/>
                <wp:positionH relativeFrom="column">
                  <wp:posOffset>0</wp:posOffset>
                </wp:positionH>
                <wp:positionV relativeFrom="paragraph">
                  <wp:posOffset>162560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8" name="Rectangle 8"/>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4649" id="Rectangle 8" o:spid="_x0000_s1026" style="position:absolute;margin-left:0;margin-top:12.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JjXQIAACAFAAAOAAAAZHJzL2Uyb0RvYy54bWysVN9r2zAQfh/sfxB6X5xkXZeFOCW0ZAxK&#10;G5qOPiuylBgknXZS4mR//U6y45auUBh7sU+63999p9nV0Rp2UBhqcCUfDYacKSehqt225D8fl58m&#10;nIUoXCUMOFXykwr8av7xw6zxUzWGHZhKIaMgLkwbX/JdjH5aFEHulBVhAF45UmpAKyIdcVtUKBqK&#10;bk0xHg4viwaw8ghShUC3N62Sz3N8rZWM91oHFZkpOdUW8xfzd5O+xXwmplsUflfLrgzxD1VYUTtK&#10;2oe6EVGwPdZ/hbK1RAig40CCLUDrWqrcA3UzGr7qZr0TXuVeCJzge5jC/wsr7w4rZHVVchqUE5ZG&#10;9ECgCbc1ik0SPI0PU7Ja+xV2p0Bi6vWo0aY/dcGOGdJTD6k6RibpcjyeXA4JeEmqTqYoxbOzxxC/&#10;K7AsCSVHSp6BFIfbEFvTs0nK5WBZG5PuU11tJVmKJ6OSgXEPSlNDlHuUA2UqqWuD7CCIBEJK5eIo&#10;dUZVZOvkpilq7/j5fcfOPrmqTLPeefy+c++RM4OLvbOtHeBbAUxfsm7tzwi0fScINlCdaJYILcmD&#10;l8uaML0VIa4EEqtpDLSp8Z4+2kBTcugkznaAv9+6T/ZENtJy1tCWlDz82gtUnJkfjmj4bXRxkdYq&#10;Hy6+fB3TAV9qNi81bm+vgWYwojfByywm+2jOokawT7TQi5SVVMJJyl1yGfF8uI7t9tKTINVikc1o&#10;lbyIt27t5XnqiTOPxyeBviNWJEbewXmjxPQVv1rbNA8Hi30EXWfyPePa4U1rmInTPRlpz1+es9Xz&#10;wzb/AwAA//8DAFBLAwQUAAYACAAAACEAicVCedcAAAAFAQAADwAAAGRycy9kb3ducmV2LnhtbEyP&#10;vU7EMBCEeyTewVokOs5JEBaEOCcE4gG4o7nOFy9JhL0OtvPD27NUUI5mNPNNs9+8EwvGNAbSUO4K&#10;EEhdsCP1Gt6Przf3IFI2ZI0LhBq+McG+vbxoTG3DSm+4HHIvuIRSbTQMOU+1lKkb0Ju0CxMSex8h&#10;epNZxl7aaFYu905WRaGkNyPxwmAmfB6w+zzMXsOKi3woT7EqTpWR01c+uji/aH19tT09gsi45b8w&#10;/OIzOrTMdA4z2SScBj6SNVR3CgS7t4r1WYMqFci2kf/p2x8AAAD//wMAUEsBAi0AFAAGAAgAAAAh&#10;ALaDOJL+AAAA4QEAABMAAAAAAAAAAAAAAAAAAAAAAFtDb250ZW50X1R5cGVzXS54bWxQSwECLQAU&#10;AAYACAAAACEAOP0h/9YAAACUAQAACwAAAAAAAAAAAAAAAAAvAQAAX3JlbHMvLnJlbHNQSwECLQAU&#10;AAYACAAAACEAw1XCY10CAAAgBQAADgAAAAAAAAAAAAAAAAAuAgAAZHJzL2Uyb0RvYy54bWxQSwEC&#10;LQAUAAYACAAAACEAicVCedcAAAAFAQAADwAAAAAAAAAAAAAAAAC3BAAAZHJzL2Rvd25yZXYueG1s&#10;UEsFBgAAAAAEAAQA8wAAALsFAAAAAA==&#10;" filled="f" strokecolor="#4579b8 [3044]">
                <v:shadow on="t" color="black" opacity="22937f" origin=",.5" offset="0,.63889mm"/>
                <w10:wrap type="through"/>
              </v:rect>
            </w:pict>
          </mc:Fallback>
        </mc:AlternateContent>
      </w:r>
    </w:p>
    <w:p w14:paraId="5471D5F4" w14:textId="61E43CC2" w:rsidR="004D6E7B" w:rsidRPr="009C6F08" w:rsidRDefault="009C6F08" w:rsidP="00875481">
      <w:pPr>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76672" behindDoc="0" locked="0" layoutInCell="1" allowOverlap="1" wp14:anchorId="3AFCA15A" wp14:editId="48FA1A6D">
                <wp:simplePos x="0" y="0"/>
                <wp:positionH relativeFrom="column">
                  <wp:posOffset>3035300</wp:posOffset>
                </wp:positionH>
                <wp:positionV relativeFrom="paragraph">
                  <wp:posOffset>36830</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F041" id="Rectangle 12" o:spid="_x0000_s1026" style="position:absolute;margin-left:239pt;margin-top:2.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z/XgIAACIFAAAOAAAAZHJzL2Uyb0RvYy54bWysVN9r2zAQfh/sfxB6X5x4XdeZOiW0dAxC&#10;G9qOPquylBgknXZS4mR//U6y45auUBh7sU+63999p/OLvTVspzC04Go+m0w5U05C07p1zX8+XH86&#10;4yxE4RphwKmaH1TgF/OPH847X6kSNmAahYyCuFB1vuabGH1VFEFulBVhAl45UmpAKyIdcV00KDqK&#10;bk1RTqenRQfYeASpQqDbq17J5zm+1krGW62DiszUnGqL+Yv5+5S+xfxcVGsUftPKoQzxD1VY0TpK&#10;Ooa6ElGwLbZ/hbKtRAig40SCLUDrVqrcA3Uzm77q5n4jvMq9EDjBjzCF/xdW3uxWyNqGZldy5oSl&#10;Gd0RasKtjWJ0RwB1PlRkd+9XOJwCianbvUab/tQH22dQDyOoah+ZpMuyPDudEvSSVINMUYpnZ48h&#10;fldgWRJqjpQ9Qyl2yxB706NJyuXgujUm3ae6+kqyFA9GJQPj7pSmlij3LAfKZFKXBtlOEA2ElMrF&#10;WeqMqsjWyU1T1NHx8/uOg31yVZloo3P5vvPokTODi6OzbR3gWwHMWLLu7Y8I9H0nCJ6gOdA0EXqa&#10;By+vW8J0KUJcCSRe0xhoV+MtfbSBruYwSJxtAH+/dZ/siW6k5ayjPal5+LUVqDgzPxwR8dvs5CQt&#10;Vj6cfPla0gFfap5eatzWXgLNYEavgpdZTPbRHEWNYB9ppRcpK6mEk5S75jLi8XAZ+/2lR0GqxSKb&#10;0TJ5EZfu3svj1BNnHvaPAv1ArEiMvIHjTonqFb962zQPB4ttBN1m8j3jOuBNi5iJMzwaadNfnrPV&#10;89M2/wMAAP//AwBQSwMEFAAGAAgAAAAhAHh56jXZAAAACAEAAA8AAABkcnMvZG93bnJldi54bWxM&#10;j8tOwzAQRfdI/IM1SOyok6iFEOJUCMQH0HbTnRsPSYQ9Drbz4O8ZVrC8uqM759T71VkxY4iDJwX5&#10;JgOB1HozUKfgdHy7K0HEpMlo6wkVfGOEfXN9VevK+IXecT6kTvAIxUor6FMaKylj26PTceNHJO4+&#10;fHA6cQydNEEvPO6sLLLsXjo9EH/o9YgvPbafh8kpWHCWj/k5FNm50HL8Skcbplelbm/W5ycQCdf0&#10;dwy/+IwODTNd/EQmCqtg+1CyS1KwYwPud/mW84WLvATZ1PK/QPMDAAD//wMAUEsBAi0AFAAGAAgA&#10;AAAhALaDOJL+AAAA4QEAABMAAAAAAAAAAAAAAAAAAAAAAFtDb250ZW50X1R5cGVzXS54bWxQSwEC&#10;LQAUAAYACAAAACEAOP0h/9YAAACUAQAACwAAAAAAAAAAAAAAAAAvAQAAX3JlbHMvLnJlbHNQSwEC&#10;LQAUAAYACAAAACEAeFJs/14CAAAiBQAADgAAAAAAAAAAAAAAAAAuAgAAZHJzL2Uyb0RvYy54bWxQ&#10;SwECLQAUAAYACAAAACEAeHnqNdkAAAAIAQAADwAAAAAAAAAAAAAAAAC4BAAAZHJzL2Rvd25yZXYu&#10;eG1sUEsFBgAAAAAEAAQA8wAAAL4FAAAAAA==&#10;" filled="f" strokecolor="#4579b8 [3044]">
                <v:shadow on="t" color="black" opacity="22937f" origin=",.5" offset="0,.63889mm"/>
                <w10:wrap type="through"/>
              </v:rect>
            </w:pict>
          </mc:Fallback>
        </mc:AlternateContent>
      </w:r>
      <w:r w:rsidR="00A423E6" w:rsidRPr="009C6F08">
        <w:rPr>
          <w:rFonts w:ascii="Trebuchet MS" w:eastAsia="Times New Roman" w:hAnsi="Trebuchet MS" w:cs="Times New Roman"/>
          <w:b/>
          <w:sz w:val="22"/>
          <w:szCs w:val="22"/>
          <w:shd w:val="clear" w:color="auto" w:fill="FFFFFF"/>
          <w:lang w:val="en-GB"/>
        </w:rPr>
        <w:t>Office</w:t>
      </w:r>
      <w:r w:rsidR="00A423E6" w:rsidRPr="009C6F08">
        <w:rPr>
          <w:rFonts w:ascii="Trebuchet MS" w:eastAsia="Times New Roman" w:hAnsi="Trebuchet MS" w:cs="Times New Roman"/>
          <w:b/>
          <w:sz w:val="22"/>
          <w:szCs w:val="22"/>
          <w:shd w:val="clear" w:color="auto" w:fill="FFFFFF"/>
          <w:lang w:val="en-GB"/>
        </w:rPr>
        <w:tab/>
        <w:t xml:space="preserve">         </w:t>
      </w:r>
      <w:r w:rsidR="00875481" w:rsidRPr="009C6F08">
        <w:rPr>
          <w:rFonts w:ascii="Trebuchet MS" w:eastAsia="Times New Roman" w:hAnsi="Trebuchet MS" w:cs="Times New Roman"/>
          <w:b/>
          <w:sz w:val="22"/>
          <w:szCs w:val="22"/>
          <w:shd w:val="clear" w:color="auto" w:fill="FFFFFF"/>
          <w:lang w:val="en-GB"/>
        </w:rPr>
        <w:t>Café/Bar</w:t>
      </w:r>
      <w:r w:rsidR="00FB2A80" w:rsidRPr="009C6F08">
        <w:rPr>
          <w:rFonts w:ascii="Trebuchet MS" w:eastAsia="Times New Roman" w:hAnsi="Trebuchet MS" w:cs="Times New Roman"/>
          <w:b/>
          <w:sz w:val="22"/>
          <w:szCs w:val="22"/>
          <w:shd w:val="clear" w:color="auto" w:fill="FFFFFF"/>
          <w:lang w:val="en-GB"/>
        </w:rPr>
        <w:t xml:space="preserve">        </w:t>
      </w:r>
      <w:r w:rsidR="004D6E7B" w:rsidRPr="009C6F08">
        <w:rPr>
          <w:rFonts w:ascii="Trebuchet MS" w:eastAsia="Times New Roman" w:hAnsi="Trebuchet MS" w:cs="Times New Roman"/>
          <w:b/>
          <w:sz w:val="22"/>
          <w:szCs w:val="22"/>
          <w:shd w:val="clear" w:color="auto" w:fill="FFFFFF"/>
          <w:lang w:val="en-GB"/>
        </w:rPr>
        <w:t>The Shed</w:t>
      </w:r>
    </w:p>
    <w:p w14:paraId="4C1C1389" w14:textId="2F076C94" w:rsidR="00875481" w:rsidRPr="009C6F08" w:rsidRDefault="00875481" w:rsidP="00875481">
      <w:pPr>
        <w:rPr>
          <w:rFonts w:ascii="Trebuchet MS" w:eastAsia="Times New Roman" w:hAnsi="Trebuchet MS" w:cs="Times New Roman"/>
          <w:b/>
          <w:sz w:val="22"/>
          <w:szCs w:val="22"/>
          <w:shd w:val="clear" w:color="auto" w:fill="FFFFFF"/>
          <w:lang w:val="en-GB"/>
        </w:rPr>
      </w:pPr>
    </w:p>
    <w:p w14:paraId="3EC72EC7" w14:textId="5B032FFE" w:rsidR="00875481" w:rsidRPr="009C6F08" w:rsidRDefault="00E31555" w:rsidP="00875481">
      <w:pPr>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72576" behindDoc="0" locked="0" layoutInCell="1" allowOverlap="1" wp14:anchorId="1409F6DB" wp14:editId="5E7F1A77">
                <wp:simplePos x="0" y="0"/>
                <wp:positionH relativeFrom="column">
                  <wp:posOffset>0</wp:posOffset>
                </wp:positionH>
                <wp:positionV relativeFrom="paragraph">
                  <wp:posOffset>17145</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9D9D4" id="Rectangle 10" o:spid="_x0000_s1026" style="position:absolute;margin-left:0;margin-top:1.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PPXgIAACIFAAAOAAAAZHJzL2Uyb0RvYy54bWysVN9r2zAQfh/sfxB6X5xkWdeFOiW0ZAxC&#10;G5qOPquylBgknXZS4mR//U6y45SuUBh7sU+63999p6vrgzVsrzDU4Eo+Ggw5U05CVbtNyX8+Lj5d&#10;chaicJUw4FTJjyrw69nHD1eNn6oxbMFUChkFcWHa+JJvY/TToghyq6wIA/DKkVIDWhHpiJuiQtFQ&#10;dGuK8XB4UTSAlUeQKgS6vW2VfJbja61kvNc6qMhMyam2mL+Yv8/pW8yuxHSDwm9r2ZUh/qEKK2pH&#10;SftQtyIKtsP6r1C2lggBdBxIsAVoXUuVe6BuRsNX3ay3wqvcC4ETfA9T+H9h5d1+hayuaHYEjxOW&#10;ZvRAqAm3MYrRHQHU+DAlu7VfYXcKJKZuDxpt+lMf7JBBPfagqkNkki7H48uLIcWWpOpkilKcnT2G&#10;+F2BZUkoOVL2DKXYL0NsTU8mKZeDRW1Muk91tZVkKR6NSgbGPShNLVHuUQ6UyaRuDLK9IBoIKZWL&#10;o9QZVZGtk5umqL3j5/cdO/vkqjLReufx+869R84MLvbOtnaAbwUwfcm6tT8h0PadIHiG6kjTRGhp&#10;Hrxc1ITpUoS4Eki8pjHQrsZ7+mgDTcmhkzjbAv5+6z7ZE91Iy1lDe1Ly8GsnUHFmfjgi4rfRZJIW&#10;Kx8mX76O6YAvNc8vNW5nb4BmMKJXwcssJvtoTqJGsE+00vOUlVTCScpdchnxdLiJ7f7SoyDVfJ7N&#10;aJm8iEu39vI09cSZx8OTQN8RKxIj7+C0U2L6il+tbZqHg/kugq4z+c64dnjTImbidI9G2vSX52x1&#10;ftpmfwAAAP//AwBQSwMEFAAGAAgAAAAhAIVB0MLXAAAABAEAAA8AAABkcnMvZG93bnJldi54bWxM&#10;j81OwzAQhO9IvIO1SNyo0yC1JY1TIRAPQMult228JFHjdbCdH96e5QSn0WhWM9+Wh8X1aqIQO88G&#10;1qsMFHHtbceNgY/T28MOVEzIFnvPZOCbIhyq25sSC+tnfqfpmBolJRwLNNCmNBRax7olh3HlB2LJ&#10;Pn1wmMSGRtuAs5S7XudZttEOO5aFFgd6aam+HkdnYKZJP63PIc/OOerhK536ML4ac3+3PO9BJVrS&#10;3zH84gs6VMJ08SPbqHoD8kgykG9BSfi4EXsR3W1BV6X+D1/9AAAA//8DAFBLAQItABQABgAIAAAA&#10;IQC2gziS/gAAAOEBAAATAAAAAAAAAAAAAAAAAAAAAABbQ29udGVudF9UeXBlc10ueG1sUEsBAi0A&#10;FAAGAAgAAAAhADj9If/WAAAAlAEAAAsAAAAAAAAAAAAAAAAALwEAAF9yZWxzLy5yZWxzUEsBAi0A&#10;FAAGAAgAAAAhAAV+A89eAgAAIgUAAA4AAAAAAAAAAAAAAAAALgIAAGRycy9lMm9Eb2MueG1sUEsB&#10;Ai0AFAAGAAgAAAAhAIVB0MLXAAAABAEAAA8AAAAAAAAAAAAAAAAAuAQAAGRycy9kb3ducmV2Lnht&#10;bFBLBQYAAAAABAAEAPMAAAC8BQ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74624" behindDoc="0" locked="0" layoutInCell="1" allowOverlap="1" wp14:anchorId="4C02F7A5" wp14:editId="546DE7E8">
                <wp:simplePos x="0" y="0"/>
                <wp:positionH relativeFrom="column">
                  <wp:posOffset>1835150</wp:posOffset>
                </wp:positionH>
                <wp:positionV relativeFrom="paragraph">
                  <wp:posOffset>5080</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FF81" id="Rectangle 11" o:spid="_x0000_s1026" style="position:absolute;margin-left:144.5pt;margin-top:.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w6XQIAACIFAAAOAAAAZHJzL2Uyb0RvYy54bWysVN9r2zAQfh/sfxB6X5xkWdeFOiW0ZAxC&#10;G5qOPquylBgknXZS4mR//U6y45SuUBh7kU+6399956vrgzVsrzDU4Eo+Ggw5U05CVbtNyX8+Lj5d&#10;chaicJUw4FTJjyrw69nHD1eNn6oxbMFUChkFcWHa+JJvY/TToghyq6wIA/DKkVIDWhHpipuiQtFQ&#10;dGuK8XB4UTSAlUeQKgR6vW2VfJbja61kvNc6qMhMyam2mE/M53M6i9mVmG5Q+G0tuzLEP1RhRe0o&#10;aR/qVkTBdlj/FcrWEiGAjgMJtgCta6lyD9TNaPiqm/VWeJV7IXCC72EK/y+svNuvkNUVzW7EmROW&#10;ZvRAqAm3MYrRGwHU+DAlu7VfYXcLJKZuDxpt+lIf7JBBPfagqkNkkh7H48uLIUEvSdXJFKU4O3sM&#10;8bsCy5JQcqTsGUqxX4bYmp5MUi4Hi9qY9J7qaivJUjwalQyMe1CaWqLcoxwok0ndGGR7QTQQUioX&#10;c2dURbZObpqi9o6f33fs7JOrykTrncfvO/ceOTO42Dvb2gG+FcD0JevW/oRA23eC4BmqI00ToaV5&#10;8HJRE6ZLEeJKIPGaxkC7Gu/p0AaakkMncbYF/P3We7InupGWs4b2pOTh106g4sz8cETEb6PJJC1W&#10;vky+fB3TBV9qnl9q3M7eAM2AuEbVZTHZR3MSNYJ9opWep6ykEk5S7pLLiKfLTWz3l34KUs3n2YyW&#10;yYu4dGsvT1NPnHk8PAn0HbEiMfIOTjslpq/41dqmeTiY7yLoOpPvjGuHNy1ipm/300ib/vKerc6/&#10;ttkfAAAA//8DAFBLAwQUAAYACAAAACEA9iRfpdgAAAAHAQAADwAAAGRycy9kb3ducmV2LnhtbEyP&#10;zU7DMBCE70i8g7VI3KhTI6o0xKkQiAeg5dLbNl6SCP8E2/nh7VlOcNvRjGa/qQ+rs2KmmIbgNWw3&#10;BQjybTCD7zS8n17vShApozdogycN35Tg0Fxf1ViZsPg3mo+5E1ziU4Ua+pzHSsrU9uQwbcJInr2P&#10;EB1mlrGTJuLC5c5KVRQ76XDw/KHHkZ57aj+Pk9Ow0Cz323NUxVmhHL/yycbpRevbm/XpEUSmNf+F&#10;4Ref0aFhpkuYvEnCalDlnrdkDTyA7Xv1wPLCx64E2dTyP3/zAwAA//8DAFBLAQItABQABgAIAAAA&#10;IQC2gziS/gAAAOEBAAATAAAAAAAAAAAAAAAAAAAAAABbQ29udGVudF9UeXBlc10ueG1sUEsBAi0A&#10;FAAGAAgAAAAhADj9If/WAAAAlAEAAAsAAAAAAAAAAAAAAAAALwEAAF9yZWxzLy5yZWxzUEsBAi0A&#10;FAAGAAgAAAAhABtrjDpdAgAAIgUAAA4AAAAAAAAAAAAAAAAALgIAAGRycy9lMm9Eb2MueG1sUEsB&#10;Ai0AFAAGAAgAAAAhAPYkX6XYAAAABwEAAA8AAAAAAAAAAAAAAAAAtwQAAGRycy9kb3ducmV2Lnht&#10;bFBLBQYAAAAABAAEAPMAAAC8BQ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78720" behindDoc="0" locked="0" layoutInCell="1" allowOverlap="1" wp14:anchorId="5B9EE5DF" wp14:editId="24551C49">
                <wp:simplePos x="0" y="0"/>
                <wp:positionH relativeFrom="column">
                  <wp:posOffset>3044825</wp:posOffset>
                </wp:positionH>
                <wp:positionV relativeFrom="paragraph">
                  <wp:posOffset>43180</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EF2F6" id="Rectangle 13" o:spid="_x0000_s1026" style="position:absolute;margin-left:239.75pt;margin-top:3.4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KXwIAACIFAAAOAAAAZHJzL2Uyb0RvYy54bWysVN9r2zAQfh/sfxB6X5ykXdeGOCWkdAxC&#10;W9qOPiuylBgknXZS4mR//U6y44auUBh7sU+63999p+n13hq2UxhqcCUfDYacKSehqt265D+fb79c&#10;chaicJUw4FTJDyrw69nnT9PGT9QYNmAqhYyCuDBpfMk3MfpJUQS5UVaEAXjlSKkBrYh0xHVRoWgo&#10;ujXFeDi8KBrAyiNIFQLd3rRKPsvxtVYy3msdVGSm5FRbzF/M31X6FrOpmKxR+E0tuzLEP1RhRe0o&#10;aR/qRkTBtlj/FcrWEiGAjgMJtgCta6lyD9TNaPimm6eN8Cr3QuAE38MU/l9Yebd7QFZXNLszzpyw&#10;NKNHQk24tVGM7gigxocJ2T35B+xOgcTU7V6jTX/qg+0zqIceVLWPTNLleHx5MSToJak6maIUr84e&#10;Q/yuwLIklBwpe4ZS7JYhtqZHk5TLwW1tTLpPdbWVZCkejEoGxj0qTS1R7lEOlMmkFgbZThANhJTK&#10;xVHqjKrI1slNU9Te8exjx84+uapMtN55/LFz75Ezg4u9s60d4HsBTF+ybu2PCLR9JwhWUB1omggt&#10;zYOXtzVhuhQhPggkXtMYaFfjPX20gabk0EmcbQB/v3ef7IlupOWsoT0pefi1Fag4Mz8cEfFqdH6e&#10;Fisfzr9+G9MBTzWrU43b2gXQDEb0KniZxWQfzVHUCPaFVnqespJKOEm5Sy4jHg+L2O4vPQpSzefZ&#10;jJbJi7h0T14ep54487x/Eeg7YkVi5B0cd0pM3vCrtU3zcDDfRtB1Jt8rrh3etIiZON2jkTb99Jyt&#10;Xp+22R8AAAD//wMAUEsDBBQABgAIAAAAIQD/lV9k2QAAAAgBAAAPAAAAZHJzL2Rvd25yZXYueG1s&#10;TI/LTsMwEEX3SPyDNUjsqJOIlDbEqRCID6Bl050bD0mEPQ628+DvGVawvDpX91EfVmfFjCEOnhTk&#10;mwwEUuvNQJ2C99Pr3Q5ETJqMtp5QwTdGODTXV7WujF/oDedj6gSHUKy0gj6lsZIytj06HTd+RGL2&#10;4YPTiWXopAl64XBnZZFlW+n0QNzQ6xGfe2w/j5NTsOAs9/k5FNm50HL8Sicbphelbm/Wp0cQCdf0&#10;Z4bf+TwdGt508ROZKKyC+4d9yVYFW37AvMxL1hcGxQ5kU8v/B5ofAAAA//8DAFBLAQItABQABgAI&#10;AAAAIQC2gziS/gAAAOEBAAATAAAAAAAAAAAAAAAAAAAAAABbQ29udGVudF9UeXBlc10ueG1sUEsB&#10;Ai0AFAAGAAgAAAAhADj9If/WAAAAlAEAAAsAAAAAAAAAAAAAAAAALwEAAF9yZWxzLy5yZWxzUEsB&#10;Ai0AFAAGAAgAAAAhAGZH4wpfAgAAIgUAAA4AAAAAAAAAAAAAAAAALgIAAGRycy9lMm9Eb2MueG1s&#10;UEsBAi0AFAAGAAgAAAAhAP+VX2TZAAAACAEAAA8AAAAAAAAAAAAAAAAAuQQAAGRycy9kb3ducmV2&#10;LnhtbFBLBQYAAAAABAAEAPMAAAC/BQAAAAA=&#10;" filled="f" strokecolor="#4579b8 [3044]">
                <v:shadow on="t" color="black" opacity="22937f" origin=",.5" offset="0,.63889mm"/>
                <w10:wrap type="through"/>
              </v:rect>
            </w:pict>
          </mc:Fallback>
        </mc:AlternateContent>
      </w:r>
      <w:r w:rsidR="004D6E7B" w:rsidRPr="009C6F08">
        <w:rPr>
          <w:rFonts w:ascii="Trebuchet MS" w:eastAsia="Times New Roman" w:hAnsi="Trebuchet MS" w:cs="Times New Roman"/>
          <w:b/>
          <w:sz w:val="22"/>
          <w:szCs w:val="22"/>
          <w:shd w:val="clear" w:color="auto" w:fill="FFFFFF"/>
          <w:lang w:val="en-GB"/>
        </w:rPr>
        <w:t>Host</w:t>
      </w:r>
      <w:r w:rsidR="00A423E6" w:rsidRPr="009C6F08">
        <w:rPr>
          <w:rFonts w:ascii="Trebuchet MS" w:eastAsia="Times New Roman" w:hAnsi="Trebuchet MS" w:cs="Times New Roman"/>
          <w:b/>
          <w:sz w:val="22"/>
          <w:szCs w:val="22"/>
          <w:shd w:val="clear" w:color="auto" w:fill="FFFFFF"/>
          <w:lang w:val="en-GB"/>
        </w:rPr>
        <w:t xml:space="preserve">       </w:t>
      </w:r>
      <w:r w:rsidR="00D86A0F">
        <w:rPr>
          <w:rFonts w:ascii="Trebuchet MS" w:eastAsia="Times New Roman" w:hAnsi="Trebuchet MS" w:cs="Times New Roman"/>
          <w:b/>
          <w:sz w:val="22"/>
          <w:szCs w:val="22"/>
          <w:shd w:val="clear" w:color="auto" w:fill="FFFFFF"/>
          <w:lang w:val="en-GB"/>
        </w:rPr>
        <w:t xml:space="preserve"> </w:t>
      </w:r>
      <w:r w:rsidR="00A423E6" w:rsidRPr="009C6F08">
        <w:rPr>
          <w:rFonts w:ascii="Trebuchet MS" w:eastAsia="Times New Roman" w:hAnsi="Trebuchet MS" w:cs="Times New Roman"/>
          <w:b/>
          <w:sz w:val="22"/>
          <w:szCs w:val="22"/>
          <w:shd w:val="clear" w:color="auto" w:fill="FFFFFF"/>
          <w:lang w:val="en-GB"/>
        </w:rPr>
        <w:t xml:space="preserve">    </w:t>
      </w:r>
      <w:r w:rsidR="004D6E7B" w:rsidRPr="009C6F08">
        <w:rPr>
          <w:rFonts w:ascii="Trebuchet MS" w:eastAsia="Times New Roman" w:hAnsi="Trebuchet MS" w:cs="Times New Roman"/>
          <w:b/>
          <w:sz w:val="22"/>
          <w:szCs w:val="22"/>
          <w:shd w:val="clear" w:color="auto" w:fill="FFFFFF"/>
          <w:lang w:val="en-GB"/>
        </w:rPr>
        <w:t>Trustee</w:t>
      </w:r>
      <w:r w:rsidR="00A423E6" w:rsidRPr="009C6F08">
        <w:rPr>
          <w:rFonts w:ascii="Trebuchet MS" w:eastAsia="Times New Roman" w:hAnsi="Trebuchet MS" w:cs="Times New Roman"/>
          <w:b/>
          <w:sz w:val="22"/>
          <w:szCs w:val="22"/>
          <w:shd w:val="clear" w:color="auto" w:fill="FFFFFF"/>
          <w:lang w:val="en-GB"/>
        </w:rPr>
        <w:t xml:space="preserve">                             </w:t>
      </w:r>
      <w:r w:rsidR="004D6E7B" w:rsidRPr="009C6F08">
        <w:rPr>
          <w:rFonts w:ascii="Trebuchet MS" w:eastAsia="Times New Roman" w:hAnsi="Trebuchet MS" w:cs="Times New Roman"/>
          <w:b/>
          <w:sz w:val="22"/>
          <w:szCs w:val="22"/>
          <w:shd w:val="clear" w:color="auto" w:fill="FFFFFF"/>
          <w:lang w:val="en-GB"/>
        </w:rPr>
        <w:t>Maintenance/DIY</w:t>
      </w:r>
      <w:r w:rsidR="00FB2A80" w:rsidRPr="009C6F08">
        <w:rPr>
          <w:rFonts w:ascii="Trebuchet MS" w:eastAsia="Times New Roman" w:hAnsi="Trebuchet MS" w:cs="Times New Roman"/>
          <w:b/>
          <w:sz w:val="22"/>
          <w:szCs w:val="22"/>
          <w:shd w:val="clear" w:color="auto" w:fill="FFFFFF"/>
          <w:lang w:val="en-GB"/>
        </w:rPr>
        <w:t xml:space="preserve">               </w:t>
      </w:r>
    </w:p>
    <w:p w14:paraId="25C4F022" w14:textId="5DA374A6" w:rsidR="004D6E7B" w:rsidRPr="009C6F08" w:rsidRDefault="004D6E7B" w:rsidP="004D6E7B">
      <w:pPr>
        <w:rPr>
          <w:rFonts w:ascii="Trebuchet MS" w:eastAsia="Times New Roman" w:hAnsi="Trebuchet MS" w:cs="Times New Roman"/>
          <w:b/>
          <w:sz w:val="22"/>
          <w:szCs w:val="22"/>
          <w:shd w:val="clear" w:color="auto" w:fill="FFFFFF"/>
          <w:lang w:val="en-GB"/>
        </w:rPr>
      </w:pPr>
    </w:p>
    <w:p w14:paraId="041398C5" w14:textId="62BEFA17" w:rsidR="00F11891" w:rsidRPr="009C6F08" w:rsidRDefault="00E31555" w:rsidP="004D6E7B">
      <w:pPr>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703296" behindDoc="0" locked="0" layoutInCell="1" allowOverlap="1" wp14:anchorId="6B348E36" wp14:editId="35BF20A2">
                <wp:simplePos x="0" y="0"/>
                <wp:positionH relativeFrom="column">
                  <wp:posOffset>3048000</wp:posOffset>
                </wp:positionH>
                <wp:positionV relativeFrom="paragraph">
                  <wp:posOffset>45085</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28" name="Rectangle 28"/>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94B7E" id="Rectangle 28" o:spid="_x0000_s1026" style="position:absolute;margin-left:240pt;margin-top:3.5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HaXgIAACIFAAAOAAAAZHJzL2Uyb0RvYy54bWysVN9r2zAQfh/sfxB6X5x4XdeZOiW0dAxC&#10;G9qOPquylBgknXZS4mR//U6y45auUBh7sU+63999p/OLvTVspzC04Go+m0w5U05C07p1zX8+XH86&#10;4yxE4RphwKmaH1TgF/OPH847X6kSNmAahYyCuFB1vuabGH1VFEFulBVhAl45UmpAKyIdcV00KDqK&#10;bk1RTqenRQfYeASpQqDbq17J5zm+1krGW62DiszUnGqL+Yv5+5S+xfxcVGsUftPKoQzxD1VY0TpK&#10;Ooa6ElGwLbZ/hbKtRAig40SCLUDrVqrcA3Uzm77q5n4jvMq9EDjBjzCF/xdW3uxWyNqm5iVNyglL&#10;M7oj1IRbG8XojgDqfKjI7t6vcDgFElO3e402/akPts+gHkZQ1T4ySZdleXY6JeglqQaZohTPzh5D&#10;/K7AsiTUHCl7hlLsliH2pkeTlMvBdWtMuk919ZVkKR6MSgbG3SlNLVHuWQ6UyaQuDbKdIBoIKZWL&#10;s9QZVZGtk5umqKPj5/cdB/vkqjLRRufyfefRI2cGF0dn2zrAtwKYsWTd2x8R6PtOEDxBc6BpIvQ0&#10;D15et4TpUoS4Eki8pjHQrsZb+mgDXc1hkDjbAP5+6z7ZE91Iy1lHe1Lz8GsrUHFmfjgi4rfZyUla&#10;rHw4+fK1pAO+1Dy91LitvQSawYxeBS+zmOyjOYoawT7SSi9SVlIJJyl3zWXE4+Ey9vtLj4JUi0U2&#10;o2XyIi7dvZfHqSfOPOwfBfqBWJEYeQPHnRLVK371tmkeDhbbCLrN5HvGdcCbFjETZ3g00qa/PGer&#10;56dt/gcAAP//AwBQSwMEFAAGAAgAAAAhAEdkm1fZAAAACAEAAA8AAABkcnMvZG93bnJldi54bWxM&#10;j8tOwzAQRfdI/IM1SOyo7QClpHEqBOIDaLvpzo2nSYQfwXYe/D3DCpZXZ3Tn3Gq3OMsmjKkPXoFc&#10;CWDom2B63yo4Ht7vNsBS1t5oGzwq+MYEu/r6qtKlCbP/wGmfW0YlPpVaQZfzUHKemg6dTqswoCd2&#10;CdHpTDG23EQ9U7mzvBBizZ3uPX3o9ICvHTaf+9EpmHHiz/IUC3EqNB++8sHG8U2p25vlZQss45L/&#10;juFXn9ShJqdzGL1JzCp42AjakhU8SWDEH+Wa8pnAvQReV/z/gPoHAAD//wMAUEsBAi0AFAAGAAgA&#10;AAAhALaDOJL+AAAA4QEAABMAAAAAAAAAAAAAAAAAAAAAAFtDb250ZW50X1R5cGVzXS54bWxQSwEC&#10;LQAUAAYACAAAACEAOP0h/9YAAACUAQAACwAAAAAAAAAAAAAAAAAvAQAAX3JlbHMvLnJlbHNQSwEC&#10;LQAUAAYACAAAACEAKh/B2l4CAAAiBQAADgAAAAAAAAAAAAAAAAAuAgAAZHJzL2Uyb0RvYy54bWxQ&#10;SwECLQAUAAYACAAAACEAR2SbV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701248" behindDoc="0" locked="0" layoutInCell="1" allowOverlap="1" wp14:anchorId="64710565" wp14:editId="65F68FF5">
                <wp:simplePos x="0" y="0"/>
                <wp:positionH relativeFrom="column">
                  <wp:posOffset>1828800</wp:posOffset>
                </wp:positionH>
                <wp:positionV relativeFrom="paragraph">
                  <wp:posOffset>9525</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27" name="Rectangle 27"/>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63F3" id="Rectangle 27" o:spid="_x0000_s1026" style="position:absolute;margin-left:2in;margin-top:.7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O+XwIAACIFAAAOAAAAZHJzL2Uyb0RvYy54bWysVG1r2zAQ/j7YfxD6vjjxur6EOiW0dAxC&#10;G5qOflZlKTFIOu2kxMl+/U6y45auUBj7Yt/p3h89p8urvTVspzA04Co+GY05U05C3bh1xX8+3n45&#10;5yxE4WphwKmKH1TgV7PPny5bP1UlbMDUChklcWHa+opvYvTToghyo6wII/DKkVEDWhFJxXVRo2gp&#10;uzVFOR6fFi1g7RGkCoFObzojn+X8WisZ77UOKjJTceot5i/m73P6FrNLMV2j8JtG9m2If+jCisZR&#10;0SHVjYiCbbH5K5VtJEIAHUcSbAFaN1LlGWiayfjNNKuN8CrPQuAEP8AU/l9aebdbImvqipdnnDlh&#10;6Y4eCDXh1kYxOiOAWh+m5LfyS+y1QGKadq/Rpj/NwfYZ1MMAqtpHJumwLM9PxwS9JFMvU5biJdhj&#10;iN8VWJaEiiNVz1CK3SLEzvXokmo5uG2MSeepr66TLMWDUcnBuAelaSSqPcmJMpnUtUG2E0QDIaVy&#10;cZImoy6ydwrTlHUI/PpxYO+fQlUm2hBcfhw8ROTK4OIQbBsH+F4CM7SsO/8jAt3cCYJnqA90mwgd&#10;zYOXtw1huhAhLgUSr+kaaFfjPX20gbbi0EucbQB/v3ee/IluZOWspT2pePi1Fag4Mz8cEfFicnKS&#10;FisrJ9/OSlLwteX5tcVt7TXQHUzoVfAyi8k/mqOoEewTrfQ8VSWTcJJqV1xGPCrXsdtfehSkms+z&#10;Gy2TF3HhVl4ebz1x5nH/JND3xIrEyDs47pSYvuFX55vuw8F8G0E3mXwvuPZ40yJm4vSPRtr013r2&#10;ennaZn8AAAD//wMAUEsDBBQABgAIAAAAIQDvY75r2gAAAAgBAAAPAAAAZHJzL2Rvd25yZXYueG1s&#10;TI/NTsMwEITvSLyDtUjcqNNAIaRxKgTiAWh76c2NlySqvQ6288Pbs5zgtqNvNDtT7RZnxYQh9p4U&#10;rFcZCKTGm55aBcfD+10BIiZNRltPqOAbI+zq66tKl8bP9IHTPrWCQyiWWkGX0lBKGZsOnY4rPyAx&#10;+/TB6cQytNIEPXO4szLPskfpdE/8odMDvnbYXPajUzDjJJ/Xp5Bnp1zL4SsdbBjflLq9WV62IBIu&#10;6c8Mv/W5OtTc6exHMlFYBXlR8JbEYAOC+X3+wPrMx9MGZF3J/wPqHwAAAP//AwBQSwECLQAUAAYA&#10;CAAAACEAtoM4kv4AAADhAQAAEwAAAAAAAAAAAAAAAAAAAAAAW0NvbnRlbnRfVHlwZXNdLnhtbFBL&#10;AQItABQABgAIAAAAIQA4/SH/1gAAAJQBAAALAAAAAAAAAAAAAAAAAC8BAABfcmVscy8ucmVsc1BL&#10;AQItABQABgAIAAAAIQBHz0O+XwIAACIFAAAOAAAAAAAAAAAAAAAAAC4CAABkcnMvZTJvRG9jLnht&#10;bFBLAQItABQABgAIAAAAIQDvY75r2gAAAAgBAAAPAAAAAAAAAAAAAAAAALkEAABkcnMvZG93bnJl&#10;di54bWxQSwUGAAAAAAQABADzAAAAwAU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99200" behindDoc="0" locked="0" layoutInCell="1" allowOverlap="1" wp14:anchorId="78759C54" wp14:editId="5A2056DF">
                <wp:simplePos x="0" y="0"/>
                <wp:positionH relativeFrom="column">
                  <wp:posOffset>0</wp:posOffset>
                </wp:positionH>
                <wp:positionV relativeFrom="paragraph">
                  <wp:posOffset>9525</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4DC3" id="Rectangle 26" o:spid="_x0000_s1026" style="position:absolute;margin-left:0;margin-top:.7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xLXwIAACIFAAAOAAAAZHJzL2Uyb0RvYy54bWysVN9r2zAQfh/sfxB6X5x4XdaZOiW0dAxK&#10;G9qOPquylBgknXZS4mR//U6y45auUBh7se90vz99p7PzvTVspzC04Go+m0w5U05C07p1zX8+XH06&#10;5SxE4RphwKmaH1Tg54uPH846X6kSNmAahYySuFB1vuabGH1VFEFulBVhAl45MmpAKyKpuC4aFB1l&#10;t6Yop9N50QE2HkGqEOj0sjfyRc6vtZLxVuugIjM1p95i/mL+PqVvsTgT1RqF37RyaEP8QxdWtI6K&#10;jqkuRRRsi+1fqWwrEQLoOJFgC9C6lSrPQNPMpq+mud8Ir/IsBE7wI0zh/6WVN7sVsrapeTnnzAlL&#10;d3RHqAm3NorRGQHU+VCR371f4aAFEtO0e402/WkOts+gHkZQ1T4ySYdleTqfEvSSTINMWYrnYI8h&#10;fldgWRJqjlQ9Qyl21yH2rkeXVMvBVWtMOk999Z1kKR6MSg7G3SlNI1HtWU6UyaQuDLKdIBoIKZWL&#10;szQZdZG9U5imrGPg5/cDB/8UqjLRxuDy/eAxIlcGF8dg2zrAtxKYsWXd+x8R6OdOEDxBc6DbROhp&#10;Hry8agnTaxHiSiDxmq6BdjXe0kcb6GoOg8TZBvD3W+fJn+hGVs462pOah19bgYoz88MREb/NTk7S&#10;YmXl5MvXkhR8aXl6aXFbewF0BzN6FbzMYvKP5ihqBPtIK71MVckknKTaNZcRj8pF7PeXHgWplsvs&#10;RsvkRbx2914ebz1x5mH/KNAPxIrEyBs47pSoXvGr90334WC5jaDbTL5nXAe8aREzcYZHI236Sz17&#10;PT9tiz8AAAD//wMAUEsDBBQABgAIAAAAIQB6ZVbq1wAAAAQBAAAPAAAAZHJzL2Rvd25yZXYueG1s&#10;TI/NTsNADITvSLzDykjc6KZBLZBmUyEQD0DLpTc36yYRWW/Y3fzw9pgTnKzxWONvyv3iejVRiJ1n&#10;A+tVBoq49rbjxsDH8e3uEVRMyBZ7z2TgmyLsq+urEgvrZ36n6ZAaJSEcCzTQpjQUWse6JYdx5Qdi&#10;8S4+OEwiQ6NtwFnCXa/zLNtqhx3LhxYHemmp/jyMzsBMk35an0KenXLUw1c69mF8Neb2ZnnegUq0&#10;pL9j+MUXdKiE6exHtlH1BqRIku0GlJj3W5FnmQ8b0FWp/8NXPwAAAP//AwBQSwECLQAUAAYACAAA&#10;ACEAtoM4kv4AAADhAQAAEwAAAAAAAAAAAAAAAAAAAAAAW0NvbnRlbnRfVHlwZXNdLnhtbFBLAQIt&#10;ABQABgAIAAAAIQA4/SH/1gAAAJQBAAALAAAAAAAAAAAAAAAAAC8BAABfcmVscy8ucmVsc1BLAQIt&#10;ABQABgAIAAAAIQBZ2sxLXwIAACIFAAAOAAAAAAAAAAAAAAAAAC4CAABkcnMvZTJvRG9jLnhtbFBL&#10;AQItABQABgAIAAAAIQB6ZVbq1wAAAAQBAAAPAAAAAAAAAAAAAAAAALkEAABkcnMvZG93bnJldi54&#10;bWxQSwUGAAAAAAQABADzAAAAvQUAAAAA&#10;" filled="f" strokecolor="#4579b8 [3044]">
                <v:shadow on="t" color="black" opacity="22937f" origin=",.5" offset="0,.63889mm"/>
                <w10:wrap type="through"/>
              </v:rect>
            </w:pict>
          </mc:Fallback>
        </mc:AlternateContent>
      </w:r>
      <w:r w:rsidR="004D6E7B" w:rsidRPr="009C6F08">
        <w:rPr>
          <w:rFonts w:ascii="Trebuchet MS" w:eastAsia="Times New Roman" w:hAnsi="Trebuchet MS" w:cs="Times New Roman"/>
          <w:b/>
          <w:sz w:val="22"/>
          <w:szCs w:val="22"/>
          <w:shd w:val="clear" w:color="auto" w:fill="FFFFFF"/>
          <w:lang w:val="en-GB"/>
        </w:rPr>
        <w:t>Eco Member  Education                   Community</w:t>
      </w:r>
    </w:p>
    <w:p w14:paraId="77BB9AC1" w14:textId="415F969E" w:rsidR="00F11891" w:rsidRPr="009C6F08" w:rsidRDefault="00F11891" w:rsidP="00875481">
      <w:pPr>
        <w:rPr>
          <w:rFonts w:ascii="Trebuchet MS" w:eastAsia="Times New Roman" w:hAnsi="Trebuchet MS" w:cs="Times New Roman"/>
          <w:b/>
          <w:sz w:val="22"/>
          <w:szCs w:val="22"/>
          <w:shd w:val="clear" w:color="auto" w:fill="FFFFFF"/>
          <w:lang w:val="en-GB"/>
        </w:rPr>
      </w:pPr>
    </w:p>
    <w:p w14:paraId="732CCBBB" w14:textId="0FBAEA70" w:rsidR="00F11891" w:rsidRPr="009C6F08" w:rsidRDefault="00F11891" w:rsidP="00875481">
      <w:pPr>
        <w:rPr>
          <w:rFonts w:ascii="Trebuchet MS" w:eastAsia="Times New Roman" w:hAnsi="Trebuchet MS" w:cs="Times New Roman"/>
          <w:b/>
          <w:sz w:val="22"/>
          <w:szCs w:val="22"/>
          <w:shd w:val="clear" w:color="auto" w:fill="FFFFFF"/>
          <w:lang w:val="en-GB"/>
        </w:rPr>
      </w:pPr>
    </w:p>
    <w:p w14:paraId="4C536B82" w14:textId="31A6C922" w:rsidR="00A423E6" w:rsidRPr="009C6F08" w:rsidRDefault="00A423E6" w:rsidP="00875481">
      <w:pPr>
        <w:rPr>
          <w:rFonts w:ascii="Trebuchet MS" w:eastAsia="Times New Roman" w:hAnsi="Trebuchet MS" w:cs="Times New Roman"/>
          <w:b/>
          <w:sz w:val="22"/>
          <w:szCs w:val="22"/>
          <w:shd w:val="clear" w:color="auto" w:fill="FFFFFF"/>
          <w:lang w:val="en-GB"/>
        </w:rPr>
      </w:pPr>
      <w:r w:rsidRPr="009C6F08">
        <w:rPr>
          <w:rFonts w:ascii="Trebuchet MS" w:eastAsia="Times New Roman" w:hAnsi="Trebuchet MS" w:cs="Times New Roman"/>
          <w:b/>
          <w:sz w:val="22"/>
          <w:szCs w:val="22"/>
          <w:shd w:val="clear" w:color="auto" w:fill="FFFFFF"/>
          <w:lang w:val="en-GB"/>
        </w:rPr>
        <w:t>Your details</w:t>
      </w:r>
    </w:p>
    <w:p w14:paraId="1A8E5E5E" w14:textId="2721BF71" w:rsidR="002A176D" w:rsidRPr="009C6F08" w:rsidRDefault="002A176D" w:rsidP="00917B3F">
      <w:pPr>
        <w:rPr>
          <w:rFonts w:ascii="Trebuchet MS" w:hAnsi="Trebuchet MS"/>
          <w:sz w:val="22"/>
          <w:szCs w:val="22"/>
        </w:rPr>
      </w:pPr>
    </w:p>
    <w:p w14:paraId="19DC0E02" w14:textId="739D1FFC" w:rsidR="00A423E6" w:rsidRPr="009C6F08" w:rsidRDefault="00A423E6" w:rsidP="00917B3F">
      <w:pPr>
        <w:rPr>
          <w:rFonts w:ascii="Trebuchet MS" w:hAnsi="Trebuchet MS"/>
          <w:sz w:val="22"/>
          <w:szCs w:val="22"/>
        </w:rPr>
      </w:pPr>
      <w:r w:rsidRPr="009C6F08">
        <w:rPr>
          <w:rFonts w:ascii="Trebuchet MS" w:hAnsi="Trebuchet MS"/>
          <w:sz w:val="22"/>
          <w:szCs w:val="22"/>
        </w:rPr>
        <w:t xml:space="preserve">Title: </w:t>
      </w:r>
      <w:proofErr w:type="spellStart"/>
      <w:r w:rsidRPr="009C6F08">
        <w:rPr>
          <w:rFonts w:ascii="Trebuchet MS" w:hAnsi="Trebuchet MS"/>
          <w:sz w:val="22"/>
          <w:szCs w:val="22"/>
        </w:rPr>
        <w:t>Mr</w:t>
      </w:r>
      <w:proofErr w:type="spellEnd"/>
      <w:r w:rsidRPr="009C6F08">
        <w:rPr>
          <w:rFonts w:ascii="Trebuchet MS" w:hAnsi="Trebuchet MS"/>
          <w:sz w:val="22"/>
          <w:szCs w:val="22"/>
        </w:rPr>
        <w:t>/</w:t>
      </w:r>
      <w:proofErr w:type="spellStart"/>
      <w:r w:rsidRPr="009C6F08">
        <w:rPr>
          <w:rFonts w:ascii="Trebuchet MS" w:hAnsi="Trebuchet MS"/>
          <w:sz w:val="22"/>
          <w:szCs w:val="22"/>
        </w:rPr>
        <w:t>Mrs</w:t>
      </w:r>
      <w:proofErr w:type="spellEnd"/>
      <w:r w:rsidRPr="009C6F08">
        <w:rPr>
          <w:rFonts w:ascii="Trebuchet MS" w:hAnsi="Trebuchet MS"/>
          <w:sz w:val="22"/>
          <w:szCs w:val="22"/>
        </w:rPr>
        <w:t>/</w:t>
      </w:r>
      <w:proofErr w:type="spellStart"/>
      <w:r w:rsidRPr="009C6F08">
        <w:rPr>
          <w:rFonts w:ascii="Trebuchet MS" w:hAnsi="Trebuchet MS"/>
          <w:sz w:val="22"/>
          <w:szCs w:val="22"/>
        </w:rPr>
        <w:t>Ms</w:t>
      </w:r>
      <w:proofErr w:type="spellEnd"/>
      <w:r w:rsidRPr="009C6F08">
        <w:rPr>
          <w:rFonts w:ascii="Trebuchet MS" w:hAnsi="Trebuchet MS"/>
          <w:sz w:val="22"/>
          <w:szCs w:val="22"/>
        </w:rPr>
        <w:t xml:space="preserve"> </w:t>
      </w:r>
      <w:proofErr w:type="spellStart"/>
      <w:r w:rsidRPr="009C6F08">
        <w:rPr>
          <w:rFonts w:ascii="Trebuchet MS" w:hAnsi="Trebuchet MS"/>
          <w:sz w:val="22"/>
          <w:szCs w:val="22"/>
        </w:rPr>
        <w:t>etc</w:t>
      </w:r>
      <w:proofErr w:type="spellEnd"/>
    </w:p>
    <w:p w14:paraId="17DA138A" w14:textId="77777777" w:rsidR="00A423E6" w:rsidRPr="009C6F08" w:rsidRDefault="00A423E6" w:rsidP="00917B3F">
      <w:pPr>
        <w:rPr>
          <w:rFonts w:ascii="Trebuchet MS" w:hAnsi="Trebuchet MS"/>
          <w:sz w:val="22"/>
          <w:szCs w:val="22"/>
        </w:rPr>
      </w:pPr>
    </w:p>
    <w:p w14:paraId="136914E0" w14:textId="05BF8291" w:rsidR="00A423E6" w:rsidRPr="009C6F08" w:rsidRDefault="00A423E6" w:rsidP="00917B3F">
      <w:pPr>
        <w:rPr>
          <w:rFonts w:ascii="Trebuchet MS" w:hAnsi="Trebuchet MS"/>
          <w:sz w:val="22"/>
          <w:szCs w:val="22"/>
        </w:rPr>
      </w:pPr>
      <w:r w:rsidRPr="009C6F08">
        <w:rPr>
          <w:rFonts w:ascii="Trebuchet MS" w:hAnsi="Trebuchet MS"/>
          <w:sz w:val="22"/>
          <w:szCs w:val="22"/>
        </w:rPr>
        <w:t>First Name(s):</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Surname:</w:t>
      </w:r>
    </w:p>
    <w:p w14:paraId="1A367A1F" w14:textId="77777777" w:rsidR="00A423E6" w:rsidRPr="009C6F08" w:rsidRDefault="00A423E6" w:rsidP="00917B3F">
      <w:pPr>
        <w:rPr>
          <w:rFonts w:ascii="Trebuchet MS" w:hAnsi="Trebuchet MS"/>
          <w:sz w:val="22"/>
          <w:szCs w:val="22"/>
        </w:rPr>
      </w:pPr>
    </w:p>
    <w:p w14:paraId="36F7C44A" w14:textId="4F2530FC" w:rsidR="00A423E6" w:rsidRPr="009C6F08" w:rsidRDefault="00A423E6" w:rsidP="00917B3F">
      <w:pPr>
        <w:rPr>
          <w:rFonts w:ascii="Trebuchet MS" w:hAnsi="Trebuchet MS"/>
          <w:sz w:val="22"/>
          <w:szCs w:val="22"/>
        </w:rPr>
      </w:pPr>
      <w:r w:rsidRPr="009C6F08">
        <w:rPr>
          <w:rFonts w:ascii="Trebuchet MS" w:hAnsi="Trebuchet MS"/>
          <w:sz w:val="22"/>
          <w:szCs w:val="22"/>
        </w:rPr>
        <w:t>Address:</w:t>
      </w:r>
    </w:p>
    <w:p w14:paraId="5A321A3B" w14:textId="77777777" w:rsidR="00A423E6" w:rsidRPr="009C6F08" w:rsidRDefault="00A423E6" w:rsidP="00917B3F">
      <w:pPr>
        <w:rPr>
          <w:rFonts w:ascii="Trebuchet MS" w:hAnsi="Trebuchet MS"/>
          <w:sz w:val="22"/>
          <w:szCs w:val="22"/>
        </w:rPr>
      </w:pPr>
    </w:p>
    <w:p w14:paraId="60D50E6F" w14:textId="2A4FB659" w:rsidR="00A423E6" w:rsidRPr="009C6F08" w:rsidRDefault="00A423E6" w:rsidP="00917B3F">
      <w:pPr>
        <w:rPr>
          <w:rFonts w:ascii="Trebuchet MS" w:hAnsi="Trebuchet MS"/>
          <w:sz w:val="22"/>
          <w:szCs w:val="22"/>
        </w:rPr>
      </w:pPr>
      <w:r w:rsidRPr="009C6F08">
        <w:rPr>
          <w:rFonts w:ascii="Trebuchet MS" w:hAnsi="Trebuchet MS"/>
          <w:sz w:val="22"/>
          <w:szCs w:val="22"/>
        </w:rPr>
        <w:t>Postcode:</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Date of birth:</w:t>
      </w:r>
    </w:p>
    <w:p w14:paraId="68979ED3" w14:textId="77777777" w:rsidR="00A423E6" w:rsidRPr="009C6F08" w:rsidRDefault="00A423E6" w:rsidP="00917B3F">
      <w:pPr>
        <w:rPr>
          <w:rFonts w:ascii="Trebuchet MS" w:hAnsi="Trebuchet MS"/>
          <w:sz w:val="22"/>
          <w:szCs w:val="22"/>
        </w:rPr>
      </w:pPr>
    </w:p>
    <w:p w14:paraId="07913960" w14:textId="31E74874" w:rsidR="00A423E6" w:rsidRPr="009C6F08" w:rsidRDefault="00A423E6" w:rsidP="00917B3F">
      <w:pPr>
        <w:rPr>
          <w:rFonts w:ascii="Trebuchet MS" w:hAnsi="Trebuchet MS"/>
          <w:sz w:val="22"/>
          <w:szCs w:val="22"/>
        </w:rPr>
      </w:pPr>
      <w:r w:rsidRPr="009C6F08">
        <w:rPr>
          <w:rFonts w:ascii="Trebuchet MS" w:hAnsi="Trebuchet MS"/>
          <w:sz w:val="22"/>
          <w:szCs w:val="22"/>
        </w:rPr>
        <w:t>Home telephone no:</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Mobile no:</w:t>
      </w:r>
    </w:p>
    <w:p w14:paraId="4F134913" w14:textId="77777777" w:rsidR="00A423E6" w:rsidRPr="009C6F08" w:rsidRDefault="00A423E6" w:rsidP="00917B3F">
      <w:pPr>
        <w:rPr>
          <w:rFonts w:ascii="Trebuchet MS" w:hAnsi="Trebuchet MS"/>
          <w:sz w:val="22"/>
          <w:szCs w:val="22"/>
        </w:rPr>
      </w:pPr>
    </w:p>
    <w:p w14:paraId="10D348DC" w14:textId="2C519F88" w:rsidR="00A423E6" w:rsidRPr="009C6F08" w:rsidRDefault="00A423E6" w:rsidP="00917B3F">
      <w:pPr>
        <w:rPr>
          <w:rFonts w:ascii="Trebuchet MS" w:hAnsi="Trebuchet MS"/>
          <w:sz w:val="22"/>
          <w:szCs w:val="22"/>
        </w:rPr>
      </w:pPr>
      <w:r w:rsidRPr="009C6F08">
        <w:rPr>
          <w:rFonts w:ascii="Trebuchet MS" w:hAnsi="Trebuchet MS"/>
          <w:sz w:val="22"/>
          <w:szCs w:val="22"/>
        </w:rPr>
        <w:t>Email address:</w:t>
      </w:r>
    </w:p>
    <w:p w14:paraId="03774FE9" w14:textId="77777777" w:rsidR="00A423E6" w:rsidRPr="009C6F08" w:rsidRDefault="00A423E6" w:rsidP="00917B3F">
      <w:pPr>
        <w:rPr>
          <w:rFonts w:ascii="Trebuchet MS" w:hAnsi="Trebuchet MS"/>
          <w:sz w:val="22"/>
          <w:szCs w:val="22"/>
        </w:rPr>
      </w:pPr>
    </w:p>
    <w:p w14:paraId="5261DE1A" w14:textId="0F92600B" w:rsidR="00A423E6" w:rsidRPr="009C6F08" w:rsidRDefault="00A423E6" w:rsidP="00917B3F">
      <w:pPr>
        <w:rPr>
          <w:rFonts w:ascii="Trebuchet MS" w:hAnsi="Trebuchet MS"/>
          <w:sz w:val="22"/>
          <w:szCs w:val="22"/>
        </w:rPr>
      </w:pPr>
      <w:r w:rsidRPr="009C6F08">
        <w:rPr>
          <w:rFonts w:ascii="Trebuchet MS" w:hAnsi="Trebuchet MS"/>
          <w:sz w:val="22"/>
          <w:szCs w:val="22"/>
        </w:rPr>
        <w:t>Any medical conditions we may need to know about?</w:t>
      </w:r>
    </w:p>
    <w:p w14:paraId="13415A6A" w14:textId="13313155" w:rsidR="00A423E6" w:rsidRPr="009C6F08" w:rsidRDefault="00762B4B" w:rsidP="00917B3F">
      <w:pPr>
        <w:rPr>
          <w:rFonts w:ascii="Trebuchet MS" w:hAnsi="Trebuchet MS"/>
          <w:sz w:val="22"/>
          <w:szCs w:val="22"/>
        </w:rPr>
      </w:pP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84864" behindDoc="0" locked="0" layoutInCell="1" allowOverlap="1" wp14:anchorId="66CDA8B9" wp14:editId="613E3AE1">
                <wp:simplePos x="0" y="0"/>
                <wp:positionH relativeFrom="column">
                  <wp:posOffset>5029200</wp:posOffset>
                </wp:positionH>
                <wp:positionV relativeFrom="paragraph">
                  <wp:posOffset>129540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9292" id="Rectangle 16" o:spid="_x0000_s1026" style="position:absolute;margin-left:396pt;margin-top:10.2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KfXwIAACIFAAAOAAAAZHJzL2Uyb0RvYy54bWysVN9r2zAQfh/sfxB6X5xkWdaFOiW0ZAxK&#10;G5qOPquylBgknXZS4mR//U6y45SuUBh7sU+63999p8urgzVsrzDU4Eo+Ggw5U05CVbtNyX8+Lj9d&#10;cBaicJUw4FTJjyrwq/nHD5eNn6kxbMFUChkFcWHW+JJvY/Szoghyq6wIA/DKkVIDWhHpiJuiQtFQ&#10;dGuK8XA4LRrAyiNIFQLd3rRKPs/xtVYy3msdVGSm5FRbzF/M3+f0LeaXYrZB4be17MoQ/1CFFbWj&#10;pH2oGxEF22H9VyhbS4QAOg4k2AK0rqXKPVA3o+GrbtZb4VXuhcAJvocp/L+w8m6/QlZXNLspZ05Y&#10;mtEDoSbcxihGdwRQ48OM7NZ+hd0pkJi6PWi06U99sEMG9diDqg6RSbocjy+mQ4JekqqTKUpxdvYY&#10;4ncFliWh5EjZM5Rifxtia3oySbkcLGtj0n2qq60kS/FoVDIw7kFpaolyj3KgTCZ1bZDtBdFASKlc&#10;HKXOqIpsndw0Re0dP7/v2NknV5WJ1juP33fuPXJmcLF3trUDfCuA6UvWrf0JgbbvBMEzVEeaJkJL&#10;8+DlsiZMb0WIK4HEaxoD7Wq8p4820JQcOomzLeDvt+6TPdGNtJw1tCclD792AhVn5ocjIn4bTSZp&#10;sfJh8uXrmA74UvP8UuN29hpoBiN6FbzMYrKP5iRqBPtEK71IWUklnKTcJZcRT4fr2O4vPQpSLRbZ&#10;jJbJi3jr1l6epp4483h4Eug7YkVi5B2cdkrMXvGrtU3zcLDYRdB1Jt8Z1w5vWsRMnO7RSJv+8pyt&#10;zk/b/A8AAAD//wMAUEsDBBQABgAIAAAAIQAuRFve3AAAAAkBAAAPAAAAZHJzL2Rvd25yZXYueG1s&#10;TI/NTsMwEITvSLyDtZW4UbtWKWmIUyEQD0DLpTc3XpKo9jrYzg9vjznBcXZGs99Uh8VZNmGIvScF&#10;m7UAhtR401Or4OP0dl8Ai0mT0dYTKvjGCIf69qbSpfEzveN0TC3LJRRLraBLaSg5j02HTse1H5Cy&#10;9+mD0ynL0HIT9JzLneVSiB13uqf8odMDvnTYXI+jUzDjxPebc5DiLDUfvtLJhvFVqbvV8vwELOGS&#10;/sLwi5/Roc5MFz+SicwqeNzLvCUpkGILLAcKWeTDRcHDbgu8rvj/BfUPAAAA//8DAFBLAQItABQA&#10;BgAIAAAAIQC2gziS/gAAAOEBAAATAAAAAAAAAAAAAAAAAAAAAABbQ29udGVudF9UeXBlc10ueG1s&#10;UEsBAi0AFAAGAAgAAAAhADj9If/WAAAAlAEAAAsAAAAAAAAAAAAAAAAALwEAAF9yZWxzLy5yZWxz&#10;UEsBAi0AFAAGAAgAAAAhAIIKsp9fAgAAIgUAAA4AAAAAAAAAAAAAAAAALgIAAGRycy9lMm9Eb2Mu&#10;eG1sUEsBAi0AFAAGAAgAAAAhAC5EW97cAAAACQEAAA8AAAAAAAAAAAAAAAAAuQQAAGRycy9kb3du&#10;cmV2LnhtbFBLBQYAAAAABAAEAPMAAADCBQ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82816" behindDoc="0" locked="0" layoutInCell="1" allowOverlap="1" wp14:anchorId="2A7D58BA" wp14:editId="16A31D88">
                <wp:simplePos x="0" y="0"/>
                <wp:positionH relativeFrom="column">
                  <wp:posOffset>3429000</wp:posOffset>
                </wp:positionH>
                <wp:positionV relativeFrom="paragraph">
                  <wp:posOffset>129540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DD8E9" id="Rectangle 15" o:spid="_x0000_s1026" style="position:absolute;margin-left:270pt;margin-top:10.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JaXwIAACIFAAAOAAAAZHJzL2Uyb0RvYy54bWysVN9r2zAQfh/sfxB6X5xkbdeGOCWkdAxK&#10;W9qOPiuylBgknXZS4mR//U6y44SuUBh7sU+63999p+n1zhq2VRhqcCUfDYacKSehqt2q5D9fbr9c&#10;chaicJUw4FTJ9yrw69nnT9PGT9QY1mAqhYyCuDBpfMnXMfpJUQS5VlaEAXjlSKkBrYh0xFVRoWgo&#10;ujXFeDi8KBrAyiNIFQLd3rRKPsvxtVYyPmgdVGSm5FRbzF/M32X6FrOpmKxQ+HUtuzLEP1RhRe0o&#10;aR/qRkTBNlj/FcrWEiGAjgMJtgCta6lyD9TNaPimm+e18Cr3QuAE38MU/l9Yeb99RFZXNLtzzpyw&#10;NKMnQk24lVGM7gigxocJ2T37R+xOgcTU7U6jTX/qg+0yqPseVLWLTNLleHx5MSToJak6maIUR2eP&#10;IX5XYFkSSo6UPUMptnchtqYHk5TLwW1tTLpPdbWVZCnujUoGxj0pTS1R7lEOlMmkFgbZVhANhJTK&#10;xVHqjKrI1slNU9Te8evHjp19clWZaL3z+GPn3iNnBhd7Z1s7wPcCmL5k3dofEGj7ThAsodrTNBFa&#10;mgcvb2vC9E6E+CiQeE1joF2ND/TRBpqSQydxtgb8/d59sie6kZazhvak5OHXRqDizPxwRMSr0dlZ&#10;Wqx8ODv/NqYDnmqWpxq3sQugGYzoVfAyi8k+moOoEewrrfQ8ZSWVcJJyl1xGPBwWsd1fehSkms+z&#10;GS2TF/HOPXt5mHrizMvuVaDviBWJkfdw2CkxecOv1jbNw8F8E0HXmXxHXDu8aREzcbpHI2366Tlb&#10;HZ+22R8AAAD//wMAUEsDBBQABgAIAAAAIQDDCytK2wAAAAkBAAAPAAAAZHJzL2Rvd25yZXYueG1s&#10;TI/NTsMwEITvSLyDtUjcqN0oDRDiVAjEA9D20ts2XpKI2A6288Pbs5zgtrszmv2m2q92EDOF2Hun&#10;YbtRIMg13vSu1XA6vt09gIgJncHBO9LwTRH29fVVhaXxi3un+ZBawSEulqihS2kspYxNRxbjxo/k&#10;WPvwwWLiNbTSBFw43A4yU6qQFnvHHzoc6aWj5vMwWQ0LzfJxew6ZOmcox690HML0qvXtzfr8BCLR&#10;mv7M8IvP6FAz08VPzkQxaNjlirskDZnKQbBhd1/w4cJDkYOsK/m/Qf0DAAD//wMAUEsBAi0AFAAG&#10;AAgAAAAhALaDOJL+AAAA4QEAABMAAAAAAAAAAAAAAAAAAAAAAFtDb250ZW50X1R5cGVzXS54bWxQ&#10;SwECLQAUAAYACAAAACEAOP0h/9YAAACUAQAACwAAAAAAAAAAAAAAAAAvAQAAX3JlbHMvLnJlbHNQ&#10;SwECLQAUAAYACAAAACEA4TNSWl8CAAAiBQAADgAAAAAAAAAAAAAAAAAuAgAAZHJzL2Uyb0RvYy54&#10;bWxQSwECLQAUAAYACAAAACEAwwsrStsAAAAJAQAADwAAAAAAAAAAAAAAAAC5BAAAZHJzL2Rvd25y&#10;ZXYueG1sUEsFBgAAAAAEAAQA8wAAAMEFAAAAAA==&#10;" filled="f" strokecolor="#4579b8 [3044]">
                <v:shadow on="t" color="black" opacity="22937f" origin=",.5" offset="0,.63889mm"/>
                <w10:wrap type="through"/>
              </v:rect>
            </w:pict>
          </mc:Fallback>
        </mc:AlternateContent>
      </w:r>
      <w:r w:rsidRPr="009C6F08">
        <w:rPr>
          <w:rFonts w:ascii="Trebuchet MS" w:eastAsia="Times New Roman" w:hAnsi="Trebuchet MS" w:cs="Times New Roman"/>
          <w:b/>
          <w:noProof/>
          <w:sz w:val="22"/>
          <w:szCs w:val="22"/>
        </w:rPr>
        <mc:AlternateContent>
          <mc:Choice Requires="wps">
            <w:drawing>
              <wp:anchor distT="0" distB="0" distL="114300" distR="114300" simplePos="0" relativeHeight="251680768" behindDoc="0" locked="0" layoutInCell="1" allowOverlap="1" wp14:anchorId="44E413A2" wp14:editId="1925CDF6">
                <wp:simplePos x="0" y="0"/>
                <wp:positionH relativeFrom="column">
                  <wp:posOffset>2286000</wp:posOffset>
                </wp:positionH>
                <wp:positionV relativeFrom="paragraph">
                  <wp:posOffset>129540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BCCB" id="Rectangle 14" o:spid="_x0000_s1026" style="position:absolute;margin-left:180pt;margin-top:10.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vXgIAACIFAAAOAAAAZHJzL2Uyb0RvYy54bWysVN9r2zAQfh/sfxB6X5xkWdeFOCW0dAxC&#10;G5qOPiuylBgknXZS4mR//U6y45auUBh7sU+63999p9nV0Rp2UBhqcCUfDYacKSehqt225D8fbz9d&#10;chaicJUw4FTJTyrwq/nHD7PGT9UYdmAqhYyCuDBtfMl3MfppUQS5U1aEAXjlSKkBrYh0xG1RoWgo&#10;ujXFeDi8KBrAyiNIFQLd3rRKPs/xtVYy3msdVGSm5FRbzF/M3036FvOZmG5R+F0tuzLEP1RhRe0o&#10;aR/qRkTB9lj/FcrWEiGAjgMJtgCta6lyD9TNaPiqm/VOeJV7IXCC72EK/y+svDuskNUVzW7CmROW&#10;ZvRAqAm3NYrRHQHU+DAlu7VfYXcKJKZujxpt+lMf7JhBPfWgqmNkki7H48uLIUEvSdXJFKV4dvYY&#10;4ncFliWh5EjZM5TisAyxNT2bpFwObmtj0n2qq60kS/FkVDIw7kFpaolyj3KgTCZ1bZAdBNFASKlc&#10;HKXOqIpsndw0Re0dP7/v2NknV5WJ1juP33fuPXJmcLF3trUDfCuA6UvWrf0ZgbbvBMEGqhNNE6Gl&#10;efDytiZMlyLElUDiNY2BdjXe00cbaEoOncTZDvD3W/fJnuhGWs4a2pOSh197gYoz88MREb+NJpO0&#10;WPkw+fJ1TAd8qdm81Li9vQaawYheBS+zmOyjOYsawT7RSi9SVlIJJyl3yWXE8+E6tvtLj4JUi0U2&#10;o2XyIi7d2svz1BNnHo9PAn1HrEiMvIPzTonpK361tmkeDhb7CLrO5HvGtcObFjETp3s00qa/PGer&#10;56dt/gcAAP//AwBQSwMEFAAGAAgAAAAhAPFeIK/cAAAACQEAAA8AAABkcnMvZG93bnJldi54bWxM&#10;j81OwzAQhO9IvIO1lbhRu2mJaMimQiAegJZLb9t4SaLGdrCdH94ec4Lj7IxmvykPi+nFxD50ziJs&#10;1goE29rpzjYIH6e3+0cQIZLV1DvLCN8c4FDd3pRUaDfbd56OsRGpxIaCENoYh0LKULdsKKzdwDZ5&#10;n84bikn6RmpPcyo3vcyUyqWhzqYPLQ380nJ9PY4GYeZJ7jdnn6lzRnL4iqfej6+Id6vl+QlE5CX+&#10;heEXP6FDlZgubrQ6iB5hm6u0JSJkagciBbb7PB0uCA/5DmRVyv8Lqh8AAAD//wMAUEsBAi0AFAAG&#10;AAgAAAAhALaDOJL+AAAA4QEAABMAAAAAAAAAAAAAAAAAAAAAAFtDb250ZW50X1R5cGVzXS54bWxQ&#10;SwECLQAUAAYACAAAACEAOP0h/9YAAACUAQAACwAAAAAAAAAAAAAAAAAvAQAAX3JlbHMvLnJlbHNQ&#10;SwECLQAUAAYACAAAACEA/ybdr14CAAAiBQAADgAAAAAAAAAAAAAAAAAuAgAAZHJzL2Uyb0RvYy54&#10;bWxQSwECLQAUAAYACAAAACEA8V4gr9wAAAAJAQAADwAAAAAAAAAAAAAAAAC4BAAAZHJzL2Rvd25y&#10;ZXYueG1sUEsFBgAAAAAEAAQA8wAAAMEFAAAAAA==&#10;" filled="f" strokecolor="#4579b8 [3044]">
                <v:shadow on="t" color="black" opacity="22937f" origin=",.5" offset="0,.63889mm"/>
                <w10:wrap type="through"/>
              </v:rect>
            </w:pict>
          </mc:Fallback>
        </mc:AlternateContent>
      </w:r>
      <w:r w:rsidR="00A423E6" w:rsidRPr="009C6F08">
        <w:rPr>
          <w:rFonts w:ascii="Trebuchet MS" w:hAnsi="Trebuchet MS"/>
          <w:sz w:val="22"/>
          <w:szCs w:val="22"/>
        </w:rPr>
        <w:t xml:space="preserve">       </w:t>
      </w:r>
    </w:p>
    <w:p w14:paraId="4D3653E6" w14:textId="369F2A94" w:rsidR="00A423E6" w:rsidRPr="009C6F08" w:rsidRDefault="00A423E6" w:rsidP="00917B3F">
      <w:pPr>
        <w:rPr>
          <w:rFonts w:ascii="Trebuchet MS" w:hAnsi="Trebuchet MS"/>
          <w:sz w:val="22"/>
          <w:szCs w:val="22"/>
        </w:rPr>
      </w:pPr>
      <w:r w:rsidRPr="009C6F08">
        <w:rPr>
          <w:rFonts w:ascii="Trebuchet MS" w:hAnsi="Trebuchet MS"/>
          <w:sz w:val="22"/>
          <w:szCs w:val="22"/>
        </w:rPr>
        <w:t xml:space="preserve">Do you hold a UK driving license?     Yes (full)       Yes (provisional)        No    </w:t>
      </w:r>
    </w:p>
    <w:p w14:paraId="33A194D1" w14:textId="77777777" w:rsidR="00A423E6" w:rsidRPr="009C6F08" w:rsidRDefault="00A423E6" w:rsidP="00917B3F">
      <w:pPr>
        <w:rPr>
          <w:rFonts w:ascii="Trebuchet MS" w:hAnsi="Trebuchet MS"/>
          <w:sz w:val="22"/>
          <w:szCs w:val="22"/>
        </w:rPr>
      </w:pPr>
    </w:p>
    <w:p w14:paraId="58D6D5D7" w14:textId="74AF855A" w:rsidR="00A423E6" w:rsidRPr="009C6F08" w:rsidRDefault="00A423E6" w:rsidP="00917B3F">
      <w:pPr>
        <w:rPr>
          <w:rFonts w:ascii="Trebuchet MS" w:hAnsi="Trebuchet MS"/>
          <w:b/>
          <w:sz w:val="22"/>
          <w:szCs w:val="22"/>
        </w:rPr>
      </w:pPr>
      <w:r w:rsidRPr="009C6F08">
        <w:rPr>
          <w:rFonts w:ascii="Trebuchet MS" w:hAnsi="Trebuchet MS"/>
          <w:b/>
          <w:sz w:val="22"/>
          <w:szCs w:val="22"/>
        </w:rPr>
        <w:t>Next of kin – in case of an emergency</w:t>
      </w:r>
    </w:p>
    <w:p w14:paraId="0C9BCA01" w14:textId="77777777" w:rsidR="00A423E6" w:rsidRPr="009C6F08" w:rsidRDefault="00A423E6" w:rsidP="00917B3F">
      <w:pPr>
        <w:rPr>
          <w:rFonts w:ascii="Trebuchet MS" w:hAnsi="Trebuchet MS"/>
          <w:b/>
          <w:sz w:val="22"/>
          <w:szCs w:val="22"/>
        </w:rPr>
      </w:pPr>
    </w:p>
    <w:p w14:paraId="4FA14907" w14:textId="7548A878" w:rsidR="00A423E6" w:rsidRPr="009C6F08" w:rsidRDefault="00A423E6" w:rsidP="00917B3F">
      <w:pPr>
        <w:rPr>
          <w:rFonts w:ascii="Trebuchet MS" w:hAnsi="Trebuchet MS"/>
          <w:sz w:val="22"/>
          <w:szCs w:val="22"/>
        </w:rPr>
      </w:pPr>
      <w:r w:rsidRPr="009C6F08">
        <w:rPr>
          <w:rFonts w:ascii="Trebuchet MS" w:hAnsi="Trebuchet MS"/>
          <w:sz w:val="22"/>
          <w:szCs w:val="22"/>
        </w:rPr>
        <w:t>First name(s):</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Surname:</w:t>
      </w:r>
    </w:p>
    <w:p w14:paraId="7F73FBA0" w14:textId="77777777" w:rsidR="00A423E6" w:rsidRPr="009C6F08" w:rsidRDefault="00A423E6" w:rsidP="00917B3F">
      <w:pPr>
        <w:rPr>
          <w:rFonts w:ascii="Trebuchet MS" w:hAnsi="Trebuchet MS"/>
          <w:sz w:val="22"/>
          <w:szCs w:val="22"/>
        </w:rPr>
      </w:pPr>
    </w:p>
    <w:p w14:paraId="1F892908" w14:textId="6BF7CDC7" w:rsidR="00A423E6" w:rsidRPr="009C6F08" w:rsidRDefault="00A423E6" w:rsidP="00917B3F">
      <w:pPr>
        <w:rPr>
          <w:rFonts w:ascii="Trebuchet MS" w:hAnsi="Trebuchet MS"/>
          <w:sz w:val="22"/>
          <w:szCs w:val="22"/>
        </w:rPr>
      </w:pPr>
      <w:r w:rsidRPr="009C6F08">
        <w:rPr>
          <w:rFonts w:ascii="Trebuchet MS" w:hAnsi="Trebuchet MS"/>
          <w:sz w:val="22"/>
          <w:szCs w:val="22"/>
        </w:rPr>
        <w:t>Address:</w:t>
      </w:r>
    </w:p>
    <w:p w14:paraId="1C9E3C23" w14:textId="77777777" w:rsidR="00A423E6" w:rsidRPr="009C6F08" w:rsidRDefault="00A423E6" w:rsidP="00917B3F">
      <w:pPr>
        <w:rPr>
          <w:rFonts w:ascii="Trebuchet MS" w:hAnsi="Trebuchet MS"/>
          <w:sz w:val="22"/>
          <w:szCs w:val="22"/>
        </w:rPr>
      </w:pPr>
    </w:p>
    <w:p w14:paraId="7D75D377" w14:textId="2C3E8ABF" w:rsidR="00A423E6" w:rsidRPr="009C6F08" w:rsidRDefault="00A423E6" w:rsidP="00917B3F">
      <w:pPr>
        <w:rPr>
          <w:rFonts w:ascii="Trebuchet MS" w:hAnsi="Trebuchet MS"/>
          <w:sz w:val="22"/>
          <w:szCs w:val="22"/>
        </w:rPr>
      </w:pPr>
      <w:r w:rsidRPr="009C6F08">
        <w:rPr>
          <w:rFonts w:ascii="Trebuchet MS" w:hAnsi="Trebuchet MS"/>
          <w:sz w:val="22"/>
          <w:szCs w:val="22"/>
        </w:rPr>
        <w:t>Postcode:</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 xml:space="preserve">Contact </w:t>
      </w:r>
      <w:proofErr w:type="spellStart"/>
      <w:r w:rsidRPr="009C6F08">
        <w:rPr>
          <w:rFonts w:ascii="Trebuchet MS" w:hAnsi="Trebuchet MS"/>
          <w:sz w:val="22"/>
          <w:szCs w:val="22"/>
        </w:rPr>
        <w:t>tel</w:t>
      </w:r>
      <w:proofErr w:type="spellEnd"/>
      <w:r w:rsidRPr="009C6F08">
        <w:rPr>
          <w:rFonts w:ascii="Trebuchet MS" w:hAnsi="Trebuchet MS"/>
          <w:sz w:val="22"/>
          <w:szCs w:val="22"/>
        </w:rPr>
        <w:t xml:space="preserve"> no.</w:t>
      </w:r>
    </w:p>
    <w:p w14:paraId="3512C7D1" w14:textId="77777777" w:rsidR="008D1E40" w:rsidRPr="009C6F08" w:rsidRDefault="008D1E40" w:rsidP="00A423E6">
      <w:pPr>
        <w:rPr>
          <w:rFonts w:ascii="Trebuchet MS" w:hAnsi="Trebuchet MS"/>
          <w:b/>
          <w:sz w:val="22"/>
          <w:szCs w:val="22"/>
        </w:rPr>
      </w:pPr>
    </w:p>
    <w:p w14:paraId="03143D7A" w14:textId="77777777" w:rsidR="00B7356E" w:rsidRPr="009C6F08" w:rsidRDefault="00B7356E" w:rsidP="00A423E6">
      <w:pPr>
        <w:rPr>
          <w:rFonts w:ascii="Trebuchet MS" w:hAnsi="Trebuchet MS"/>
          <w:b/>
          <w:sz w:val="22"/>
          <w:szCs w:val="22"/>
        </w:rPr>
      </w:pPr>
    </w:p>
    <w:p w14:paraId="3A872F10" w14:textId="77777777" w:rsidR="00B7356E" w:rsidRPr="009C6F08" w:rsidRDefault="00B7356E" w:rsidP="00A423E6">
      <w:pPr>
        <w:rPr>
          <w:rFonts w:ascii="Trebuchet MS" w:hAnsi="Trebuchet MS"/>
          <w:b/>
          <w:sz w:val="22"/>
          <w:szCs w:val="22"/>
        </w:rPr>
      </w:pPr>
    </w:p>
    <w:p w14:paraId="2C886130" w14:textId="77777777" w:rsidR="008D1E40" w:rsidRPr="009C6F08" w:rsidRDefault="008D1E40" w:rsidP="00A423E6">
      <w:pPr>
        <w:rPr>
          <w:rFonts w:ascii="Trebuchet MS" w:hAnsi="Trebuchet MS"/>
          <w:b/>
          <w:sz w:val="22"/>
          <w:szCs w:val="22"/>
        </w:rPr>
      </w:pPr>
    </w:p>
    <w:p w14:paraId="5C695D61" w14:textId="4D3C79DA" w:rsidR="00B7356E" w:rsidRPr="009C6F08" w:rsidRDefault="00CE533A" w:rsidP="00B7356E">
      <w:pPr>
        <w:spacing w:line="360" w:lineRule="auto"/>
        <w:rPr>
          <w:rFonts w:ascii="Trebuchet MS" w:hAnsi="Trebuchet MS"/>
          <w:sz w:val="22"/>
          <w:szCs w:val="22"/>
        </w:rPr>
      </w:pPr>
      <w:r w:rsidRPr="009C6F08">
        <w:rPr>
          <w:rFonts w:ascii="Trebuchet MS" w:hAnsi="Trebuchet MS" w:cs="Times New Roman"/>
          <w:noProof/>
          <w:color w:val="000000"/>
          <w:sz w:val="22"/>
          <w:szCs w:val="22"/>
        </w:rPr>
        <mc:AlternateContent>
          <mc:Choice Requires="wps">
            <w:drawing>
              <wp:anchor distT="0" distB="0" distL="114300" distR="114300" simplePos="0" relativeHeight="251710464" behindDoc="0" locked="0" layoutInCell="1" allowOverlap="1" wp14:anchorId="24269449" wp14:editId="2089E932">
                <wp:simplePos x="0" y="0"/>
                <wp:positionH relativeFrom="column">
                  <wp:posOffset>2057400</wp:posOffset>
                </wp:positionH>
                <wp:positionV relativeFrom="paragraph">
                  <wp:posOffset>212725</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2" name="Rectangle 32"/>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C4944" id="Rectangle 32" o:spid="_x0000_s1026" style="position:absolute;margin-left:162pt;margin-top:16.75pt;width:18pt;height:18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jRXwIAACIFAAAOAAAAZHJzL2Uyb0RvYy54bWysVN9P2zAQfp+0/8Hy+5o2MAYVKapATJMq&#10;qCgTz8ax20i2zzu7Tbu/fmcnDYghIU17Se58vz9/58urvTVspzA04Co+GY05U05C3bh1xX8+3n45&#10;5yxE4WphwKmKH1TgV7PPny5bP1UlbMDUChklcWHa+opvYvTToghyo6wII/DKkVEDWhFJxXVRo2gp&#10;uzVFOR6fFS1g7RGkCoFObzojn+X8WisZ77UOKjJTceot5i/m73P6FrNLMV2j8JtG9m2If+jCisZR&#10;0SHVjYiCbbH5K5VtJEIAHUcSbAFaN1LlGWiayfjNNKuN8CrPQuAEP8AU/l9aebdbImvqip+UnDlh&#10;6Y4eCDXh1kYxOiOAWh+m5LfyS+y1QGKadq/Rpj/NwfYZ1MMAqtpHJumwLM/PxgS9JFMvU5biJdhj&#10;iN8VWJaEiiNVz1CK3SLEzvXokmo5uG2MSeepr66TLMWDUcnBuAelaSSqPcmJMpnUtUG2E0QDIaVy&#10;cZImoy6ydwrTlHUIPPk4sPdPoSoTbQguPw4eInJlcHEIto0DfC+BGVrWnf8RgW7uBMEz1Ae6TYSO&#10;5sHL24YwXYgQlwKJ13QNtKvxnj7aQFtx6CXONoC/3ztP/kQ3snLW0p5UPPzaClScmR+OiHgxOT1N&#10;i5WV06/fSlLwteX5tcVt7TXQHUzoVfAyi8k/mqOoEewTrfQ8VSWTcJJqV1xGPCrXsdtfehSkms+z&#10;Gy2TF3HhVl4ebz1x5nH/JND3xIrEyDs47pSYvuFX55vuw8F8G0E3mXwvuPZ40yJm4vSPRtr013r2&#10;ennaZn8AAAD//wMAUEsDBBQABgAIAAAAIQDTO0Cj3AAAAAkBAAAPAAAAZHJzL2Rvd25yZXYueG1s&#10;TI/NTsMwEITvSLyDtUjcqN2ERjTEqRCIB6Dl0ts2XpKI2A6288Pbs5zgtrszmv2mOqx2EDOF2Hun&#10;YbtRIMg13vSu1fB+er17ABETOoODd6ThmyIc6uurCkvjF/dG8zG1gkNcLFFDl9JYShmbjizGjR/J&#10;sfbhg8XEa2ilCbhwuB1kplQhLfaOP3Q40nNHzedxshoWmuV+ew6ZOmcox690GsL0ovXtzfr0CCLR&#10;mv7M8IvP6FAz08VPzkQxaMize+6SeMh3INiQF4oPFw3FfgeyruT/BvUPAAAA//8DAFBLAQItABQA&#10;BgAIAAAAIQC2gziS/gAAAOEBAAATAAAAAAAAAAAAAAAAAAAAAABbQ29udGVudF9UeXBlc10ueG1s&#10;UEsBAi0AFAAGAAgAAAAhADj9If/WAAAAlAEAAAsAAAAAAAAAAAAAAAAALwEAAF9yZWxzLy5yZWxz&#10;UEsBAi0AFAAGAAgAAAAhANUw6NFfAgAAIgUAAA4AAAAAAAAAAAAAAAAALgIAAGRycy9lMm9Eb2Mu&#10;eG1sUEsBAi0AFAAGAAgAAAAhANM7QKPcAAAACQEAAA8AAAAAAAAAAAAAAAAAuQQAAGRycy9kb3du&#10;cmV2LnhtbFBLBQYAAAAABAAEAPMAAADCBQAAAAA=&#10;" filled="f" strokecolor="#4579b8 [3044]">
                <v:shadow on="t" color="black" opacity="22937f" origin=",.5" offset="0,.63889mm"/>
                <w10:wrap type="through"/>
              </v:rect>
            </w:pict>
          </mc:Fallback>
        </mc:AlternateContent>
      </w:r>
      <w:r w:rsidR="00B7356E" w:rsidRPr="009C6F08">
        <w:rPr>
          <w:rFonts w:ascii="Trebuchet MS" w:hAnsi="Trebuchet MS"/>
          <w:sz w:val="22"/>
          <w:szCs w:val="22"/>
        </w:rPr>
        <w:t xml:space="preserve">Please confirm that you have read and agree to bide by the code of conduct set out in this volunteer pack:          </w:t>
      </w:r>
      <w:r w:rsidRPr="009C6F08">
        <w:rPr>
          <w:rFonts w:ascii="Trebuchet MS" w:hAnsi="Trebuchet MS"/>
          <w:sz w:val="22"/>
          <w:szCs w:val="22"/>
        </w:rPr>
        <w:t xml:space="preserve">        </w:t>
      </w:r>
      <w:r w:rsidR="00B7356E" w:rsidRPr="009C6F08">
        <w:rPr>
          <w:rFonts w:ascii="Trebuchet MS" w:hAnsi="Trebuchet MS"/>
          <w:sz w:val="22"/>
          <w:szCs w:val="22"/>
        </w:rPr>
        <w:t xml:space="preserve">yes             </w:t>
      </w:r>
    </w:p>
    <w:p w14:paraId="513046D3" w14:textId="77777777" w:rsidR="00B7356E" w:rsidRPr="009C6F08" w:rsidRDefault="00B7356E" w:rsidP="00B7356E">
      <w:pPr>
        <w:spacing w:line="360" w:lineRule="auto"/>
        <w:rPr>
          <w:rFonts w:ascii="Trebuchet MS" w:hAnsi="Trebuchet MS"/>
          <w:sz w:val="22"/>
          <w:szCs w:val="22"/>
        </w:rPr>
      </w:pPr>
    </w:p>
    <w:p w14:paraId="37AB8D6A" w14:textId="77777777" w:rsidR="00B7356E" w:rsidRPr="009C6F08" w:rsidRDefault="00B7356E" w:rsidP="00B7356E">
      <w:pPr>
        <w:spacing w:line="360" w:lineRule="auto"/>
        <w:rPr>
          <w:rFonts w:ascii="Trebuchet MS" w:hAnsi="Trebuchet MS"/>
          <w:b/>
          <w:sz w:val="22"/>
          <w:szCs w:val="22"/>
        </w:rPr>
      </w:pPr>
    </w:p>
    <w:p w14:paraId="4B5CFC77" w14:textId="77777777" w:rsidR="00B7356E" w:rsidRPr="009C6F08" w:rsidRDefault="00B7356E" w:rsidP="00B7356E">
      <w:pPr>
        <w:spacing w:line="360" w:lineRule="auto"/>
        <w:rPr>
          <w:rFonts w:ascii="Trebuchet MS" w:hAnsi="Trebuchet MS"/>
          <w:b/>
          <w:sz w:val="22"/>
          <w:szCs w:val="22"/>
        </w:rPr>
      </w:pPr>
    </w:p>
    <w:p w14:paraId="333F576A" w14:textId="77777777" w:rsidR="00B7356E" w:rsidRPr="009C6F08" w:rsidRDefault="00B7356E" w:rsidP="00B7356E">
      <w:pPr>
        <w:spacing w:line="360" w:lineRule="auto"/>
        <w:rPr>
          <w:rFonts w:ascii="Trebuchet MS" w:hAnsi="Trebuchet MS"/>
          <w:b/>
          <w:sz w:val="22"/>
          <w:szCs w:val="22"/>
        </w:rPr>
      </w:pPr>
    </w:p>
    <w:p w14:paraId="2FF56710" w14:textId="77777777" w:rsidR="00D86A0F" w:rsidRDefault="00D86A0F">
      <w:pPr>
        <w:rPr>
          <w:rFonts w:ascii="Trebuchet MS" w:hAnsi="Trebuchet MS"/>
          <w:b/>
          <w:sz w:val="22"/>
          <w:szCs w:val="22"/>
        </w:rPr>
      </w:pPr>
      <w:r>
        <w:rPr>
          <w:rFonts w:ascii="Trebuchet MS" w:hAnsi="Trebuchet MS"/>
          <w:b/>
          <w:sz w:val="22"/>
          <w:szCs w:val="22"/>
        </w:rPr>
        <w:br w:type="page"/>
      </w:r>
    </w:p>
    <w:p w14:paraId="4419FEC5" w14:textId="3A24C70F" w:rsidR="00B7356E" w:rsidRPr="009C6F08" w:rsidRDefault="00B7356E" w:rsidP="00B7356E">
      <w:pPr>
        <w:spacing w:line="360" w:lineRule="auto"/>
        <w:rPr>
          <w:rFonts w:ascii="Trebuchet MS" w:hAnsi="Trebuchet MS"/>
          <w:b/>
          <w:sz w:val="22"/>
          <w:szCs w:val="22"/>
        </w:rPr>
      </w:pPr>
      <w:r w:rsidRPr="009C6F08">
        <w:rPr>
          <w:rFonts w:ascii="Trebuchet MS" w:hAnsi="Trebuchet MS"/>
          <w:b/>
          <w:sz w:val="22"/>
          <w:szCs w:val="22"/>
        </w:rPr>
        <w:lastRenderedPageBreak/>
        <w:t>About you</w:t>
      </w:r>
    </w:p>
    <w:p w14:paraId="344F978B" w14:textId="77777777" w:rsidR="00B7356E" w:rsidRPr="009C6F08" w:rsidRDefault="00B7356E" w:rsidP="00B7356E">
      <w:pPr>
        <w:rPr>
          <w:rFonts w:ascii="Trebuchet MS" w:hAnsi="Trebuchet MS"/>
          <w:sz w:val="22"/>
          <w:szCs w:val="22"/>
        </w:rPr>
      </w:pPr>
      <w:r w:rsidRPr="009C6F08">
        <w:rPr>
          <w:rFonts w:ascii="Trebuchet MS" w:hAnsi="Trebuchet MS"/>
          <w:sz w:val="22"/>
          <w:szCs w:val="22"/>
        </w:rPr>
        <w:t>Qualifications, training and experience:</w:t>
      </w:r>
    </w:p>
    <w:p w14:paraId="6C759060" w14:textId="77777777" w:rsidR="00B7356E" w:rsidRPr="009C6F08" w:rsidRDefault="00B7356E" w:rsidP="00B7356E">
      <w:pPr>
        <w:rPr>
          <w:rFonts w:ascii="Trebuchet MS" w:hAnsi="Trebuchet MS"/>
          <w:i/>
          <w:sz w:val="22"/>
          <w:szCs w:val="22"/>
        </w:rPr>
      </w:pPr>
      <w:r w:rsidRPr="009C6F08">
        <w:rPr>
          <w:rFonts w:ascii="Trebuchet MS" w:hAnsi="Trebuchet MS"/>
          <w:i/>
          <w:sz w:val="22"/>
          <w:szCs w:val="22"/>
        </w:rPr>
        <w:t>Please tell us about your work experience, any past volunteering and/or qualifications you feel relevant</w:t>
      </w:r>
    </w:p>
    <w:p w14:paraId="0D3A3165" w14:textId="77777777" w:rsidR="00B7356E" w:rsidRPr="009C6F08" w:rsidRDefault="00B7356E" w:rsidP="00A423E6">
      <w:pPr>
        <w:rPr>
          <w:rFonts w:ascii="Trebuchet MS" w:hAnsi="Trebuchet MS"/>
          <w:b/>
          <w:sz w:val="22"/>
          <w:szCs w:val="22"/>
        </w:rPr>
      </w:pPr>
    </w:p>
    <w:p w14:paraId="009D0D92" w14:textId="77777777" w:rsidR="00B7356E" w:rsidRPr="009C6F08" w:rsidRDefault="00B7356E" w:rsidP="00B7356E">
      <w:pPr>
        <w:rPr>
          <w:rFonts w:ascii="Trebuchet MS" w:hAnsi="Trebuchet MS"/>
          <w:i/>
          <w:sz w:val="22"/>
          <w:szCs w:val="22"/>
        </w:rPr>
      </w:pPr>
    </w:p>
    <w:p w14:paraId="241E5935" w14:textId="77777777" w:rsidR="00B7356E" w:rsidRPr="009C6F08" w:rsidRDefault="00B7356E" w:rsidP="00B7356E">
      <w:pPr>
        <w:rPr>
          <w:rFonts w:ascii="Trebuchet MS" w:hAnsi="Trebuchet MS"/>
          <w:i/>
          <w:sz w:val="22"/>
          <w:szCs w:val="22"/>
        </w:rPr>
      </w:pPr>
    </w:p>
    <w:p w14:paraId="3B50FE74" w14:textId="77777777" w:rsidR="00B7356E" w:rsidRPr="009C6F08" w:rsidRDefault="00B7356E" w:rsidP="00B7356E">
      <w:pPr>
        <w:rPr>
          <w:rFonts w:ascii="Trebuchet MS" w:hAnsi="Trebuchet MS"/>
          <w:i/>
          <w:sz w:val="22"/>
          <w:szCs w:val="22"/>
        </w:rPr>
      </w:pPr>
    </w:p>
    <w:p w14:paraId="2B65C200" w14:textId="77777777" w:rsidR="00762B4B" w:rsidRPr="009C6F08" w:rsidRDefault="00762B4B" w:rsidP="00B7356E">
      <w:pPr>
        <w:rPr>
          <w:rFonts w:ascii="Trebuchet MS" w:hAnsi="Trebuchet MS"/>
          <w:i/>
          <w:sz w:val="22"/>
          <w:szCs w:val="22"/>
        </w:rPr>
      </w:pPr>
    </w:p>
    <w:p w14:paraId="2D3E6FF6" w14:textId="77777777" w:rsidR="00B7356E" w:rsidRPr="009C6F08" w:rsidRDefault="00B7356E" w:rsidP="00B7356E">
      <w:pPr>
        <w:rPr>
          <w:rFonts w:ascii="Trebuchet MS" w:hAnsi="Trebuchet MS"/>
          <w:i/>
          <w:sz w:val="22"/>
          <w:szCs w:val="22"/>
        </w:rPr>
      </w:pPr>
    </w:p>
    <w:p w14:paraId="4F59FAFF" w14:textId="77777777" w:rsidR="00B7356E" w:rsidRPr="009C6F08" w:rsidRDefault="00B7356E" w:rsidP="00B7356E">
      <w:pPr>
        <w:rPr>
          <w:rFonts w:ascii="Trebuchet MS" w:hAnsi="Trebuchet MS"/>
          <w:sz w:val="22"/>
          <w:szCs w:val="22"/>
        </w:rPr>
      </w:pPr>
      <w:r w:rsidRPr="009C6F08">
        <w:rPr>
          <w:rFonts w:ascii="Trebuchet MS" w:hAnsi="Trebuchet MS"/>
          <w:sz w:val="22"/>
          <w:szCs w:val="22"/>
        </w:rPr>
        <w:t>Hobbies and interests:</w:t>
      </w:r>
    </w:p>
    <w:p w14:paraId="03A8902D" w14:textId="51C4B9AF" w:rsidR="00B7356E" w:rsidRPr="009C6F08" w:rsidRDefault="00B7356E" w:rsidP="00A423E6">
      <w:pPr>
        <w:rPr>
          <w:rFonts w:ascii="Trebuchet MS" w:hAnsi="Trebuchet MS"/>
          <w:i/>
          <w:sz w:val="22"/>
          <w:szCs w:val="22"/>
        </w:rPr>
      </w:pPr>
      <w:r w:rsidRPr="009C6F08">
        <w:rPr>
          <w:rFonts w:ascii="Trebuchet MS" w:hAnsi="Trebuchet MS"/>
          <w:i/>
          <w:sz w:val="22"/>
          <w:szCs w:val="22"/>
        </w:rPr>
        <w:t>Please tell us what you like to do in your spare time</w:t>
      </w:r>
    </w:p>
    <w:p w14:paraId="74AFBAA1" w14:textId="77777777" w:rsidR="00B7356E" w:rsidRPr="009C6F08" w:rsidRDefault="00B7356E" w:rsidP="00A423E6">
      <w:pPr>
        <w:rPr>
          <w:rFonts w:ascii="Trebuchet MS" w:hAnsi="Trebuchet MS"/>
          <w:b/>
          <w:sz w:val="22"/>
          <w:szCs w:val="22"/>
        </w:rPr>
      </w:pPr>
    </w:p>
    <w:p w14:paraId="149799BE" w14:textId="77777777" w:rsidR="00B7356E" w:rsidRPr="009C6F08" w:rsidRDefault="00B7356E" w:rsidP="00A423E6">
      <w:pPr>
        <w:rPr>
          <w:rFonts w:ascii="Trebuchet MS" w:hAnsi="Trebuchet MS"/>
          <w:b/>
          <w:sz w:val="22"/>
          <w:szCs w:val="22"/>
        </w:rPr>
      </w:pPr>
    </w:p>
    <w:p w14:paraId="16F1CD31" w14:textId="77777777" w:rsidR="00B7356E" w:rsidRPr="009C6F08" w:rsidRDefault="00B7356E" w:rsidP="00A423E6">
      <w:pPr>
        <w:rPr>
          <w:rFonts w:ascii="Trebuchet MS" w:hAnsi="Trebuchet MS"/>
          <w:b/>
          <w:sz w:val="22"/>
          <w:szCs w:val="22"/>
        </w:rPr>
      </w:pPr>
    </w:p>
    <w:p w14:paraId="555988FF" w14:textId="77777777" w:rsidR="00B7356E" w:rsidRPr="009C6F08" w:rsidRDefault="00B7356E" w:rsidP="00A423E6">
      <w:pPr>
        <w:rPr>
          <w:rFonts w:ascii="Trebuchet MS" w:hAnsi="Trebuchet MS"/>
          <w:b/>
          <w:sz w:val="22"/>
          <w:szCs w:val="22"/>
        </w:rPr>
      </w:pPr>
    </w:p>
    <w:p w14:paraId="66E98151" w14:textId="77777777" w:rsidR="00B7356E" w:rsidRPr="009C6F08" w:rsidRDefault="00B7356E" w:rsidP="00A423E6">
      <w:pPr>
        <w:rPr>
          <w:rFonts w:ascii="Trebuchet MS" w:hAnsi="Trebuchet MS"/>
          <w:b/>
          <w:sz w:val="22"/>
          <w:szCs w:val="22"/>
        </w:rPr>
      </w:pPr>
    </w:p>
    <w:p w14:paraId="2712E2BC" w14:textId="77777777" w:rsidR="00B7356E" w:rsidRPr="009C6F08" w:rsidRDefault="00B7356E" w:rsidP="00A423E6">
      <w:pPr>
        <w:rPr>
          <w:rFonts w:ascii="Trebuchet MS" w:hAnsi="Trebuchet MS"/>
          <w:b/>
          <w:sz w:val="22"/>
          <w:szCs w:val="22"/>
        </w:rPr>
      </w:pPr>
    </w:p>
    <w:p w14:paraId="6725F949" w14:textId="35A440D4" w:rsidR="00A423E6" w:rsidRPr="009C6F08" w:rsidRDefault="003A54B1" w:rsidP="00A423E6">
      <w:pPr>
        <w:rPr>
          <w:rFonts w:ascii="Trebuchet MS" w:hAnsi="Trebuchet MS"/>
          <w:b/>
          <w:sz w:val="22"/>
          <w:szCs w:val="22"/>
        </w:rPr>
      </w:pPr>
      <w:r w:rsidRPr="009C6F08">
        <w:rPr>
          <w:rFonts w:ascii="Trebuchet MS" w:hAnsi="Trebuchet MS"/>
          <w:b/>
          <w:sz w:val="22"/>
          <w:szCs w:val="22"/>
        </w:rPr>
        <w:t>Availability</w:t>
      </w:r>
      <w:r w:rsidR="003E391D" w:rsidRPr="009C6F08">
        <w:rPr>
          <w:rFonts w:ascii="Trebuchet MS" w:hAnsi="Trebuchet MS"/>
          <w:b/>
          <w:sz w:val="22"/>
          <w:szCs w:val="22"/>
        </w:rPr>
        <w:t xml:space="preserve"> (please circle when you are able to volunteer)</w:t>
      </w:r>
    </w:p>
    <w:p w14:paraId="52982C7A" w14:textId="192CE529" w:rsidR="008D1E40" w:rsidRPr="009C6F08" w:rsidRDefault="008D1E40" w:rsidP="008D1E40">
      <w:pPr>
        <w:rPr>
          <w:rFonts w:ascii="Trebuchet MS" w:hAnsi="Trebuchet MS"/>
          <w:sz w:val="22"/>
          <w:szCs w:val="22"/>
        </w:rPr>
      </w:pPr>
    </w:p>
    <w:p w14:paraId="581E2610" w14:textId="6A6006E5" w:rsidR="008D1E40" w:rsidRPr="009C6F08" w:rsidRDefault="003E391D" w:rsidP="00B7356E">
      <w:pPr>
        <w:spacing w:line="276" w:lineRule="auto"/>
        <w:rPr>
          <w:rFonts w:ascii="Trebuchet MS" w:hAnsi="Trebuchet MS"/>
          <w:sz w:val="22"/>
          <w:szCs w:val="22"/>
        </w:rPr>
      </w:pPr>
      <w:r w:rsidRPr="009C6F08">
        <w:rPr>
          <w:rFonts w:ascii="Trebuchet MS" w:hAnsi="Trebuchet MS"/>
          <w:sz w:val="22"/>
          <w:szCs w:val="22"/>
        </w:rPr>
        <w:t xml:space="preserve">Monday am        </w:t>
      </w:r>
      <w:r w:rsidRPr="009C6F08">
        <w:rPr>
          <w:rFonts w:ascii="Trebuchet MS" w:hAnsi="Trebuchet MS"/>
          <w:sz w:val="22"/>
          <w:szCs w:val="22"/>
        </w:rPr>
        <w:tab/>
      </w:r>
      <w:r w:rsidRPr="009C6F08">
        <w:rPr>
          <w:rFonts w:ascii="Trebuchet MS" w:hAnsi="Trebuchet MS"/>
          <w:sz w:val="22"/>
          <w:szCs w:val="22"/>
        </w:rPr>
        <w:tab/>
      </w:r>
      <w:r w:rsidR="008D1E40" w:rsidRPr="009C6F08">
        <w:rPr>
          <w:rFonts w:ascii="Trebuchet MS" w:hAnsi="Trebuchet MS"/>
          <w:sz w:val="22"/>
          <w:szCs w:val="22"/>
        </w:rPr>
        <w:t>Monday pm</w:t>
      </w:r>
      <w:r w:rsidR="008D1E40" w:rsidRPr="009C6F08">
        <w:rPr>
          <w:rFonts w:ascii="Trebuchet MS" w:hAnsi="Trebuchet MS"/>
          <w:sz w:val="22"/>
          <w:szCs w:val="22"/>
        </w:rPr>
        <w:tab/>
      </w:r>
      <w:r w:rsidR="008D1E40" w:rsidRPr="009C6F08">
        <w:rPr>
          <w:rFonts w:ascii="Trebuchet MS" w:hAnsi="Trebuchet MS"/>
          <w:sz w:val="22"/>
          <w:szCs w:val="22"/>
        </w:rPr>
        <w:tab/>
      </w:r>
      <w:r w:rsidR="008D1E40" w:rsidRPr="009C6F08">
        <w:rPr>
          <w:rFonts w:ascii="Trebuchet MS" w:hAnsi="Trebuchet MS"/>
          <w:sz w:val="22"/>
          <w:szCs w:val="22"/>
        </w:rPr>
        <w:tab/>
        <w:t>Monday evening</w:t>
      </w:r>
    </w:p>
    <w:p w14:paraId="6F254610" w14:textId="77777777" w:rsidR="00B7356E" w:rsidRPr="009C6F08" w:rsidRDefault="00B7356E" w:rsidP="00B7356E">
      <w:pPr>
        <w:spacing w:line="276" w:lineRule="auto"/>
        <w:rPr>
          <w:rFonts w:ascii="Trebuchet MS" w:hAnsi="Trebuchet MS"/>
          <w:sz w:val="22"/>
          <w:szCs w:val="22"/>
        </w:rPr>
      </w:pPr>
    </w:p>
    <w:p w14:paraId="17A71A18" w14:textId="1A7E15E3" w:rsidR="008D1E40" w:rsidRPr="009C6F08" w:rsidRDefault="008D1E40" w:rsidP="00B7356E">
      <w:pPr>
        <w:spacing w:line="276" w:lineRule="auto"/>
        <w:rPr>
          <w:rFonts w:ascii="Trebuchet MS" w:hAnsi="Trebuchet MS"/>
          <w:sz w:val="22"/>
          <w:szCs w:val="22"/>
        </w:rPr>
      </w:pPr>
      <w:r w:rsidRPr="009C6F08">
        <w:rPr>
          <w:rFonts w:ascii="Trebuchet MS" w:hAnsi="Trebuchet MS"/>
          <w:sz w:val="22"/>
          <w:szCs w:val="22"/>
        </w:rPr>
        <w:t>Tuesday am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Tuesday pm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Tuesday evening</w:t>
      </w:r>
    </w:p>
    <w:p w14:paraId="03FDCF13" w14:textId="77777777" w:rsidR="00B7356E" w:rsidRPr="009C6F08" w:rsidRDefault="00B7356E" w:rsidP="00B7356E">
      <w:pPr>
        <w:spacing w:line="276" w:lineRule="auto"/>
        <w:rPr>
          <w:rFonts w:ascii="Trebuchet MS" w:hAnsi="Trebuchet MS"/>
          <w:sz w:val="22"/>
          <w:szCs w:val="22"/>
        </w:rPr>
      </w:pPr>
    </w:p>
    <w:p w14:paraId="315439D9" w14:textId="721A5651" w:rsidR="008D1E40" w:rsidRPr="009C6F08" w:rsidRDefault="008D1E40" w:rsidP="00B7356E">
      <w:pPr>
        <w:spacing w:line="276" w:lineRule="auto"/>
        <w:rPr>
          <w:rFonts w:ascii="Trebuchet MS" w:hAnsi="Trebuchet MS"/>
          <w:sz w:val="22"/>
          <w:szCs w:val="22"/>
        </w:rPr>
      </w:pPr>
      <w:r w:rsidRPr="009C6F08">
        <w:rPr>
          <w:rFonts w:ascii="Trebuchet MS" w:hAnsi="Trebuchet MS"/>
          <w:sz w:val="22"/>
          <w:szCs w:val="22"/>
        </w:rPr>
        <w:t>Wednesday am</w:t>
      </w:r>
      <w:r w:rsidRPr="009C6F08">
        <w:rPr>
          <w:rFonts w:ascii="Trebuchet MS" w:hAnsi="Trebuchet MS"/>
          <w:sz w:val="22"/>
          <w:szCs w:val="22"/>
        </w:rPr>
        <w:tab/>
      </w:r>
      <w:r w:rsidRPr="009C6F08">
        <w:rPr>
          <w:rFonts w:ascii="Trebuchet MS" w:hAnsi="Trebuchet MS"/>
          <w:sz w:val="22"/>
          <w:szCs w:val="22"/>
        </w:rPr>
        <w:tab/>
        <w:t>Wednesday pm</w:t>
      </w:r>
      <w:r w:rsidRPr="009C6F08">
        <w:rPr>
          <w:rFonts w:ascii="Trebuchet MS" w:hAnsi="Trebuchet MS"/>
          <w:sz w:val="22"/>
          <w:szCs w:val="22"/>
        </w:rPr>
        <w:tab/>
      </w:r>
      <w:r w:rsidRPr="009C6F08">
        <w:rPr>
          <w:rFonts w:ascii="Trebuchet MS" w:hAnsi="Trebuchet MS"/>
          <w:sz w:val="22"/>
          <w:szCs w:val="22"/>
        </w:rPr>
        <w:tab/>
        <w:t>Wednesday evening</w:t>
      </w:r>
    </w:p>
    <w:p w14:paraId="3AFDB7BC" w14:textId="77777777" w:rsidR="00B7356E" w:rsidRPr="009C6F08" w:rsidRDefault="00B7356E" w:rsidP="00B7356E">
      <w:pPr>
        <w:spacing w:line="276" w:lineRule="auto"/>
        <w:rPr>
          <w:rFonts w:ascii="Trebuchet MS" w:hAnsi="Trebuchet MS"/>
          <w:sz w:val="22"/>
          <w:szCs w:val="22"/>
        </w:rPr>
      </w:pPr>
    </w:p>
    <w:p w14:paraId="22E057CB" w14:textId="776E4BBF" w:rsidR="008D1E40" w:rsidRPr="009C6F08" w:rsidRDefault="008D1E40" w:rsidP="00B7356E">
      <w:pPr>
        <w:spacing w:line="276" w:lineRule="auto"/>
        <w:rPr>
          <w:rFonts w:ascii="Trebuchet MS" w:hAnsi="Trebuchet MS"/>
          <w:sz w:val="22"/>
          <w:szCs w:val="22"/>
        </w:rPr>
      </w:pPr>
      <w:r w:rsidRPr="009C6F08">
        <w:rPr>
          <w:rFonts w:ascii="Trebuchet MS" w:hAnsi="Trebuchet MS"/>
          <w:sz w:val="22"/>
          <w:szCs w:val="22"/>
        </w:rPr>
        <w:t>Thursday am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Thursday pm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Thursday evening</w:t>
      </w:r>
    </w:p>
    <w:p w14:paraId="327E8B1A" w14:textId="77777777" w:rsidR="00B7356E" w:rsidRPr="009C6F08" w:rsidRDefault="00B7356E" w:rsidP="00B7356E">
      <w:pPr>
        <w:spacing w:line="276" w:lineRule="auto"/>
        <w:rPr>
          <w:rFonts w:ascii="Trebuchet MS" w:hAnsi="Trebuchet MS"/>
          <w:sz w:val="22"/>
          <w:szCs w:val="22"/>
        </w:rPr>
      </w:pPr>
    </w:p>
    <w:p w14:paraId="50AB2569" w14:textId="5D5CD4FF" w:rsidR="008D1E40" w:rsidRPr="009C6F08" w:rsidRDefault="008D1E40" w:rsidP="00B7356E">
      <w:pPr>
        <w:spacing w:line="276" w:lineRule="auto"/>
        <w:rPr>
          <w:rFonts w:ascii="Trebuchet MS" w:hAnsi="Trebuchet MS"/>
          <w:sz w:val="22"/>
          <w:szCs w:val="22"/>
        </w:rPr>
      </w:pPr>
      <w:r w:rsidRPr="009C6F08">
        <w:rPr>
          <w:rFonts w:ascii="Trebuchet MS" w:hAnsi="Trebuchet MS"/>
          <w:sz w:val="22"/>
          <w:szCs w:val="22"/>
        </w:rPr>
        <w:t>Friday am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Friday pm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Friday evening</w:t>
      </w:r>
    </w:p>
    <w:p w14:paraId="3BAB3C30" w14:textId="77777777" w:rsidR="00B7356E" w:rsidRPr="009C6F08" w:rsidRDefault="00B7356E" w:rsidP="00B7356E">
      <w:pPr>
        <w:spacing w:line="276" w:lineRule="auto"/>
        <w:rPr>
          <w:rFonts w:ascii="Trebuchet MS" w:hAnsi="Trebuchet MS"/>
          <w:sz w:val="22"/>
          <w:szCs w:val="22"/>
        </w:rPr>
      </w:pPr>
    </w:p>
    <w:p w14:paraId="168BBA4D" w14:textId="31D64BC4" w:rsidR="008D1E40" w:rsidRPr="009C6F08" w:rsidRDefault="003E391D" w:rsidP="00B7356E">
      <w:pPr>
        <w:spacing w:line="276" w:lineRule="auto"/>
        <w:rPr>
          <w:rFonts w:ascii="Trebuchet MS" w:hAnsi="Trebuchet MS"/>
          <w:sz w:val="22"/>
          <w:szCs w:val="22"/>
        </w:rPr>
      </w:pPr>
      <w:r w:rsidRPr="009C6F08">
        <w:rPr>
          <w:rFonts w:ascii="Trebuchet MS" w:hAnsi="Trebuchet MS"/>
          <w:sz w:val="22"/>
          <w:szCs w:val="22"/>
        </w:rPr>
        <w:t>Saturday am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Saturday pm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Saturday evening</w:t>
      </w:r>
    </w:p>
    <w:p w14:paraId="3330CBD0" w14:textId="77777777" w:rsidR="00B7356E" w:rsidRPr="009C6F08" w:rsidRDefault="00B7356E" w:rsidP="00B7356E">
      <w:pPr>
        <w:spacing w:line="276" w:lineRule="auto"/>
        <w:rPr>
          <w:rFonts w:ascii="Trebuchet MS" w:hAnsi="Trebuchet MS"/>
          <w:sz w:val="22"/>
          <w:szCs w:val="22"/>
        </w:rPr>
      </w:pPr>
    </w:p>
    <w:p w14:paraId="0525768C" w14:textId="09419242" w:rsidR="003E391D" w:rsidRPr="009C6F08" w:rsidRDefault="003E391D" w:rsidP="00B7356E">
      <w:pPr>
        <w:spacing w:line="276" w:lineRule="auto"/>
        <w:rPr>
          <w:rFonts w:ascii="Trebuchet MS" w:hAnsi="Trebuchet MS"/>
          <w:sz w:val="22"/>
          <w:szCs w:val="22"/>
        </w:rPr>
      </w:pPr>
      <w:r w:rsidRPr="009C6F08">
        <w:rPr>
          <w:rFonts w:ascii="Trebuchet MS" w:hAnsi="Trebuchet MS"/>
          <w:sz w:val="22"/>
          <w:szCs w:val="22"/>
        </w:rPr>
        <w:t>Sunday am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Sunday pm</w:t>
      </w:r>
      <w:r w:rsidRPr="009C6F08">
        <w:rPr>
          <w:rFonts w:ascii="Trebuchet MS" w:hAnsi="Trebuchet MS"/>
          <w:sz w:val="22"/>
          <w:szCs w:val="22"/>
        </w:rPr>
        <w:tab/>
      </w:r>
      <w:r w:rsidRPr="009C6F08">
        <w:rPr>
          <w:rFonts w:ascii="Trebuchet MS" w:hAnsi="Trebuchet MS"/>
          <w:sz w:val="22"/>
          <w:szCs w:val="22"/>
        </w:rPr>
        <w:tab/>
      </w:r>
      <w:r w:rsidRPr="009C6F08">
        <w:rPr>
          <w:rFonts w:ascii="Trebuchet MS" w:hAnsi="Trebuchet MS"/>
          <w:sz w:val="22"/>
          <w:szCs w:val="22"/>
        </w:rPr>
        <w:tab/>
        <w:t>Sunday evening</w:t>
      </w:r>
    </w:p>
    <w:p w14:paraId="3394A6B3" w14:textId="77777777" w:rsidR="003E391D" w:rsidRPr="009C6F08" w:rsidRDefault="003E391D" w:rsidP="008D1E40">
      <w:pPr>
        <w:spacing w:line="360" w:lineRule="auto"/>
        <w:rPr>
          <w:rFonts w:ascii="Trebuchet MS" w:hAnsi="Trebuchet MS"/>
          <w:sz w:val="22"/>
          <w:szCs w:val="22"/>
        </w:rPr>
      </w:pPr>
    </w:p>
    <w:p w14:paraId="043EBCDD" w14:textId="77777777" w:rsidR="00866017" w:rsidRPr="009C6F08" w:rsidRDefault="00866017" w:rsidP="00866017">
      <w:pPr>
        <w:rPr>
          <w:rFonts w:ascii="Trebuchet MS" w:hAnsi="Trebuchet MS"/>
          <w:i/>
          <w:sz w:val="22"/>
          <w:szCs w:val="22"/>
        </w:rPr>
      </w:pPr>
    </w:p>
    <w:p w14:paraId="75E02B05" w14:textId="77777777" w:rsidR="00866017" w:rsidRPr="009C6F08" w:rsidRDefault="00866017" w:rsidP="00866017">
      <w:pPr>
        <w:rPr>
          <w:rFonts w:ascii="Trebuchet MS" w:hAnsi="Trebuchet MS"/>
          <w:i/>
          <w:sz w:val="22"/>
          <w:szCs w:val="22"/>
        </w:rPr>
      </w:pPr>
    </w:p>
    <w:p w14:paraId="412D12FF" w14:textId="77777777" w:rsidR="00866017" w:rsidRPr="009C6F08" w:rsidRDefault="00866017" w:rsidP="00866017">
      <w:pPr>
        <w:widowControl w:val="0"/>
        <w:autoSpaceDE w:val="0"/>
        <w:autoSpaceDN w:val="0"/>
        <w:adjustRightInd w:val="0"/>
        <w:rPr>
          <w:rFonts w:ascii="Trebuchet MS" w:hAnsi="Trebuchet MS" w:cs="Times New Roman"/>
          <w:i/>
          <w:sz w:val="22"/>
          <w:szCs w:val="22"/>
        </w:rPr>
      </w:pPr>
      <w:r w:rsidRPr="009C6F08">
        <w:rPr>
          <w:rFonts w:ascii="Trebuchet MS" w:hAnsi="Trebuchet MS" w:cs="Times New Roman"/>
          <w:i/>
          <w:sz w:val="22"/>
          <w:szCs w:val="22"/>
        </w:rPr>
        <w:t>Please note that your details will be stored securely in our offices until 12 months after your</w:t>
      </w:r>
    </w:p>
    <w:p w14:paraId="7234A66E" w14:textId="2019825A" w:rsidR="00866017" w:rsidRPr="009C6F08" w:rsidRDefault="00866017" w:rsidP="00D37226">
      <w:pPr>
        <w:widowControl w:val="0"/>
        <w:autoSpaceDE w:val="0"/>
        <w:autoSpaceDN w:val="0"/>
        <w:adjustRightInd w:val="0"/>
        <w:rPr>
          <w:rFonts w:ascii="Trebuchet MS" w:hAnsi="Trebuchet MS" w:cs="Times New Roman"/>
          <w:i/>
          <w:sz w:val="22"/>
          <w:szCs w:val="22"/>
        </w:rPr>
      </w:pPr>
      <w:r w:rsidRPr="009C6F08">
        <w:rPr>
          <w:rFonts w:ascii="Trebuchet MS" w:hAnsi="Trebuchet MS" w:cs="Times New Roman"/>
          <w:i/>
          <w:sz w:val="22"/>
          <w:szCs w:val="22"/>
        </w:rPr>
        <w:t xml:space="preserve">volunteering has ended. You can update your details at anytime by contacting us on </w:t>
      </w:r>
      <w:r w:rsidR="00D37226" w:rsidRPr="00D37226">
        <w:rPr>
          <w:rFonts w:ascii="Trebuchet MS" w:hAnsi="Trebuchet MS" w:cs="Times New Roman"/>
          <w:i/>
          <w:sz w:val="22"/>
          <w:szCs w:val="22"/>
        </w:rPr>
        <w:t>07931 190973</w:t>
      </w:r>
      <w:r w:rsidRPr="00D37226">
        <w:rPr>
          <w:rFonts w:ascii="Trebuchet MS" w:hAnsi="Trebuchet MS" w:cs="Times New Roman"/>
          <w:i/>
          <w:sz w:val="22"/>
          <w:szCs w:val="22"/>
        </w:rPr>
        <w:t xml:space="preserve"> </w:t>
      </w:r>
      <w:r w:rsidRPr="009C6F08">
        <w:rPr>
          <w:rFonts w:ascii="Trebuchet MS" w:hAnsi="Trebuchet MS" w:cs="Times New Roman"/>
          <w:i/>
          <w:sz w:val="22"/>
          <w:szCs w:val="22"/>
        </w:rPr>
        <w:t>or by emailing</w:t>
      </w:r>
      <w:r w:rsidRPr="009C6F08">
        <w:rPr>
          <w:rFonts w:ascii="Trebuchet MS" w:hAnsi="Trebuchet MS" w:cs="Times New Roman"/>
          <w:i/>
          <w:color w:val="FF0000"/>
          <w:sz w:val="22"/>
          <w:szCs w:val="22"/>
        </w:rPr>
        <w:t xml:space="preserve"> </w:t>
      </w:r>
      <w:hyperlink r:id="rId13" w:history="1">
        <w:r w:rsidR="00762B4B" w:rsidRPr="009C6F08">
          <w:rPr>
            <w:rStyle w:val="Hyperlink"/>
            <w:rFonts w:ascii="Trebuchet MS" w:hAnsi="Trebuchet MS" w:cs="êÔÚøª∂Ë"/>
            <w:sz w:val="22"/>
            <w:szCs w:val="22"/>
          </w:rPr>
          <w:t>wellbeing@garonpark.com</w:t>
        </w:r>
      </w:hyperlink>
    </w:p>
    <w:p w14:paraId="56407784" w14:textId="77777777" w:rsidR="00866017" w:rsidRPr="009C6F08" w:rsidRDefault="00866017" w:rsidP="00866017">
      <w:pPr>
        <w:widowControl w:val="0"/>
        <w:autoSpaceDE w:val="0"/>
        <w:autoSpaceDN w:val="0"/>
        <w:adjustRightInd w:val="0"/>
        <w:rPr>
          <w:rFonts w:ascii="Trebuchet MS" w:hAnsi="Trebuchet MS" w:cs="Times New Roman"/>
          <w:i/>
          <w:sz w:val="22"/>
          <w:szCs w:val="22"/>
        </w:rPr>
      </w:pPr>
    </w:p>
    <w:p w14:paraId="33DF5C9F" w14:textId="6B6EFADC" w:rsidR="00866017" w:rsidRPr="009C6F08" w:rsidRDefault="00866017" w:rsidP="00866017">
      <w:pPr>
        <w:widowControl w:val="0"/>
        <w:autoSpaceDE w:val="0"/>
        <w:autoSpaceDN w:val="0"/>
        <w:adjustRightInd w:val="0"/>
        <w:rPr>
          <w:rFonts w:ascii="Trebuchet MS" w:hAnsi="Trebuchet MS" w:cs="Times New Roman"/>
          <w:i/>
          <w:sz w:val="22"/>
          <w:szCs w:val="22"/>
        </w:rPr>
      </w:pPr>
      <w:r w:rsidRPr="009C6F08">
        <w:rPr>
          <w:rFonts w:ascii="Trebuchet MS" w:hAnsi="Trebuchet MS" w:cs="Times New Roman"/>
          <w:i/>
          <w:sz w:val="22"/>
          <w:szCs w:val="22"/>
        </w:rPr>
        <w:t>By completing this form you agree to abide by our code of conduct and to Wellbeing at Garon Park contacting you regarding your volunteering role.</w:t>
      </w:r>
    </w:p>
    <w:p w14:paraId="1B9AAFE7" w14:textId="77777777" w:rsidR="00866017" w:rsidRPr="009C6F08" w:rsidRDefault="00866017" w:rsidP="00866017">
      <w:pPr>
        <w:widowControl w:val="0"/>
        <w:autoSpaceDE w:val="0"/>
        <w:autoSpaceDN w:val="0"/>
        <w:adjustRightInd w:val="0"/>
        <w:rPr>
          <w:rFonts w:ascii="Trebuchet MS" w:hAnsi="Trebuchet MS" w:cs="Times New Roman"/>
          <w:i/>
          <w:sz w:val="22"/>
          <w:szCs w:val="22"/>
        </w:rPr>
      </w:pPr>
    </w:p>
    <w:p w14:paraId="185B0391" w14:textId="77777777" w:rsidR="00866017" w:rsidRDefault="00866017" w:rsidP="00866017">
      <w:pPr>
        <w:widowControl w:val="0"/>
        <w:autoSpaceDE w:val="0"/>
        <w:autoSpaceDN w:val="0"/>
        <w:adjustRightInd w:val="0"/>
        <w:rPr>
          <w:rFonts w:ascii="Trebuchet MS" w:hAnsi="Trebuchet MS" w:cs="Times New Roman"/>
          <w:i/>
          <w:sz w:val="22"/>
          <w:szCs w:val="22"/>
        </w:rPr>
      </w:pPr>
    </w:p>
    <w:p w14:paraId="526E3DB0" w14:textId="77777777" w:rsidR="009C6F08" w:rsidRDefault="009C6F08" w:rsidP="00866017">
      <w:pPr>
        <w:widowControl w:val="0"/>
        <w:autoSpaceDE w:val="0"/>
        <w:autoSpaceDN w:val="0"/>
        <w:adjustRightInd w:val="0"/>
        <w:rPr>
          <w:rFonts w:ascii="Trebuchet MS" w:hAnsi="Trebuchet MS" w:cs="Times New Roman"/>
          <w:i/>
          <w:sz w:val="22"/>
          <w:szCs w:val="22"/>
        </w:rPr>
      </w:pPr>
    </w:p>
    <w:p w14:paraId="6A417CC6" w14:textId="77777777" w:rsidR="009C6F08" w:rsidRDefault="009C6F08" w:rsidP="00866017">
      <w:pPr>
        <w:widowControl w:val="0"/>
        <w:autoSpaceDE w:val="0"/>
        <w:autoSpaceDN w:val="0"/>
        <w:adjustRightInd w:val="0"/>
        <w:rPr>
          <w:rFonts w:ascii="Trebuchet MS" w:hAnsi="Trebuchet MS" w:cs="Times New Roman"/>
          <w:i/>
          <w:sz w:val="22"/>
          <w:szCs w:val="22"/>
        </w:rPr>
      </w:pPr>
    </w:p>
    <w:p w14:paraId="6D5CB116" w14:textId="77777777" w:rsidR="009C6F08" w:rsidRDefault="009C6F08" w:rsidP="00866017">
      <w:pPr>
        <w:widowControl w:val="0"/>
        <w:autoSpaceDE w:val="0"/>
        <w:autoSpaceDN w:val="0"/>
        <w:adjustRightInd w:val="0"/>
        <w:rPr>
          <w:rFonts w:ascii="Trebuchet MS" w:hAnsi="Trebuchet MS" w:cs="Times New Roman"/>
          <w:i/>
          <w:sz w:val="22"/>
          <w:szCs w:val="22"/>
        </w:rPr>
      </w:pPr>
    </w:p>
    <w:p w14:paraId="18028E2F" w14:textId="77777777" w:rsidR="009C6F08" w:rsidRDefault="009C6F08" w:rsidP="00866017">
      <w:pPr>
        <w:widowControl w:val="0"/>
        <w:autoSpaceDE w:val="0"/>
        <w:autoSpaceDN w:val="0"/>
        <w:adjustRightInd w:val="0"/>
        <w:rPr>
          <w:rFonts w:ascii="Trebuchet MS" w:hAnsi="Trebuchet MS" w:cs="Times New Roman"/>
          <w:i/>
          <w:sz w:val="22"/>
          <w:szCs w:val="22"/>
        </w:rPr>
      </w:pPr>
    </w:p>
    <w:p w14:paraId="351557D9" w14:textId="77777777" w:rsidR="009C6F08" w:rsidRDefault="009C6F08" w:rsidP="00866017">
      <w:pPr>
        <w:widowControl w:val="0"/>
        <w:autoSpaceDE w:val="0"/>
        <w:autoSpaceDN w:val="0"/>
        <w:adjustRightInd w:val="0"/>
        <w:rPr>
          <w:rFonts w:ascii="Trebuchet MS" w:hAnsi="Trebuchet MS" w:cs="Times New Roman"/>
          <w:i/>
          <w:sz w:val="22"/>
          <w:szCs w:val="22"/>
        </w:rPr>
      </w:pPr>
    </w:p>
    <w:p w14:paraId="0ED7F135" w14:textId="77777777" w:rsidR="009C6F08" w:rsidRDefault="009C6F08" w:rsidP="00866017">
      <w:pPr>
        <w:widowControl w:val="0"/>
        <w:autoSpaceDE w:val="0"/>
        <w:autoSpaceDN w:val="0"/>
        <w:adjustRightInd w:val="0"/>
        <w:rPr>
          <w:rFonts w:ascii="Trebuchet MS" w:hAnsi="Trebuchet MS" w:cs="Times New Roman"/>
          <w:i/>
          <w:sz w:val="22"/>
          <w:szCs w:val="22"/>
        </w:rPr>
      </w:pPr>
    </w:p>
    <w:p w14:paraId="0D4D3BC6" w14:textId="77777777" w:rsidR="009C6F08" w:rsidRDefault="009C6F08" w:rsidP="00866017">
      <w:pPr>
        <w:widowControl w:val="0"/>
        <w:autoSpaceDE w:val="0"/>
        <w:autoSpaceDN w:val="0"/>
        <w:adjustRightInd w:val="0"/>
        <w:rPr>
          <w:rFonts w:ascii="Trebuchet MS" w:hAnsi="Trebuchet MS" w:cs="Times New Roman"/>
          <w:i/>
          <w:sz w:val="22"/>
          <w:szCs w:val="22"/>
        </w:rPr>
      </w:pPr>
    </w:p>
    <w:p w14:paraId="66FAD346" w14:textId="77777777" w:rsidR="009C6F08" w:rsidRDefault="009C6F08" w:rsidP="00866017">
      <w:pPr>
        <w:widowControl w:val="0"/>
        <w:autoSpaceDE w:val="0"/>
        <w:autoSpaceDN w:val="0"/>
        <w:adjustRightInd w:val="0"/>
        <w:rPr>
          <w:rFonts w:ascii="Trebuchet MS" w:hAnsi="Trebuchet MS" w:cs="Times New Roman"/>
          <w:i/>
          <w:sz w:val="22"/>
          <w:szCs w:val="22"/>
        </w:rPr>
      </w:pPr>
    </w:p>
    <w:p w14:paraId="3F88150C" w14:textId="77777777" w:rsidR="009C6F08" w:rsidRPr="009C6F08" w:rsidRDefault="009C6F08" w:rsidP="00866017">
      <w:pPr>
        <w:widowControl w:val="0"/>
        <w:autoSpaceDE w:val="0"/>
        <w:autoSpaceDN w:val="0"/>
        <w:adjustRightInd w:val="0"/>
        <w:rPr>
          <w:rFonts w:ascii="Trebuchet MS" w:hAnsi="Trebuchet MS" w:cs="Times New Roman"/>
          <w:i/>
          <w:sz w:val="22"/>
          <w:szCs w:val="22"/>
        </w:rPr>
      </w:pPr>
    </w:p>
    <w:p w14:paraId="76A49290" w14:textId="77777777" w:rsidR="00866017" w:rsidRPr="009C6F08" w:rsidRDefault="00866017" w:rsidP="00866017">
      <w:pPr>
        <w:widowControl w:val="0"/>
        <w:autoSpaceDE w:val="0"/>
        <w:autoSpaceDN w:val="0"/>
        <w:adjustRightInd w:val="0"/>
        <w:rPr>
          <w:rFonts w:ascii="Trebuchet MS" w:hAnsi="Trebuchet MS" w:cs="Times New Roman"/>
          <w:i/>
          <w:sz w:val="22"/>
          <w:szCs w:val="22"/>
        </w:rPr>
      </w:pPr>
    </w:p>
    <w:p w14:paraId="229783B1" w14:textId="77777777" w:rsidR="00866017" w:rsidRPr="009C6F08" w:rsidRDefault="00866017" w:rsidP="00866017">
      <w:pPr>
        <w:widowControl w:val="0"/>
        <w:autoSpaceDE w:val="0"/>
        <w:autoSpaceDN w:val="0"/>
        <w:adjustRightInd w:val="0"/>
        <w:rPr>
          <w:rFonts w:ascii="Trebuchet MS" w:hAnsi="Trebuchet MS" w:cs="Times New Roman"/>
          <w:i/>
          <w:sz w:val="22"/>
          <w:szCs w:val="22"/>
        </w:rPr>
      </w:pPr>
    </w:p>
    <w:p w14:paraId="29A3EE00" w14:textId="772D26AA" w:rsidR="00866017" w:rsidRPr="009C6F08" w:rsidRDefault="00DD31F2" w:rsidP="00866017">
      <w:pPr>
        <w:widowControl w:val="0"/>
        <w:autoSpaceDE w:val="0"/>
        <w:autoSpaceDN w:val="0"/>
        <w:adjustRightInd w:val="0"/>
        <w:rPr>
          <w:rFonts w:ascii="Trebuchet MS" w:hAnsi="Trebuchet MS" w:cs="Times New Roman"/>
          <w:b/>
          <w:sz w:val="22"/>
          <w:szCs w:val="22"/>
        </w:rPr>
      </w:pPr>
      <w:r w:rsidRPr="009C6F08">
        <w:rPr>
          <w:rFonts w:ascii="Trebuchet MS" w:hAnsi="Trebuchet MS" w:cs="Times New Roman"/>
          <w:b/>
          <w:sz w:val="22"/>
          <w:szCs w:val="22"/>
        </w:rPr>
        <w:lastRenderedPageBreak/>
        <w:t>References</w:t>
      </w:r>
    </w:p>
    <w:p w14:paraId="00F0767F"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23FE8B27"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19A8602C" w14:textId="14F83FE4" w:rsidR="00DD31F2" w:rsidRPr="009C6F08" w:rsidRDefault="00DD31F2" w:rsidP="00DD31F2">
      <w:pPr>
        <w:widowControl w:val="0"/>
        <w:autoSpaceDE w:val="0"/>
        <w:autoSpaceDN w:val="0"/>
        <w:adjustRightInd w:val="0"/>
        <w:rPr>
          <w:rFonts w:ascii="Trebuchet MS" w:hAnsi="Trebuchet MS" w:cs="Times New Roman"/>
          <w:color w:val="000000"/>
          <w:sz w:val="22"/>
          <w:szCs w:val="22"/>
        </w:rPr>
      </w:pPr>
      <w:r w:rsidRPr="009C6F08">
        <w:rPr>
          <w:rFonts w:ascii="Trebuchet MS" w:hAnsi="Trebuchet MS" w:cs="Times New Roman"/>
          <w:color w:val="000000"/>
          <w:sz w:val="22"/>
          <w:szCs w:val="22"/>
        </w:rPr>
        <w:t xml:space="preserve">We require 2 references from all our volunteers. This can be a friend, a work colleague, a tutor or a </w:t>
      </w:r>
      <w:proofErr w:type="spellStart"/>
      <w:r w:rsidRPr="009C6F08">
        <w:rPr>
          <w:rFonts w:ascii="Trebuchet MS" w:hAnsi="Trebuchet MS" w:cs="Times New Roman"/>
          <w:color w:val="000000"/>
          <w:sz w:val="22"/>
          <w:szCs w:val="22"/>
        </w:rPr>
        <w:t>neighbour</w:t>
      </w:r>
      <w:proofErr w:type="spellEnd"/>
      <w:r w:rsidRPr="009C6F08">
        <w:rPr>
          <w:rFonts w:ascii="Trebuchet MS" w:hAnsi="Trebuchet MS" w:cs="Times New Roman"/>
          <w:color w:val="000000"/>
          <w:sz w:val="22"/>
          <w:szCs w:val="22"/>
        </w:rPr>
        <w:t xml:space="preserve"> but it must not be</w:t>
      </w:r>
      <w:r w:rsidR="00762B4B" w:rsidRPr="009C6F08">
        <w:rPr>
          <w:rFonts w:ascii="Trebuchet MS" w:hAnsi="Trebuchet MS" w:cs="Times New Roman"/>
          <w:color w:val="000000"/>
          <w:sz w:val="22"/>
          <w:szCs w:val="22"/>
        </w:rPr>
        <w:t xml:space="preserve"> </w:t>
      </w:r>
      <w:r w:rsidRPr="009C6F08">
        <w:rPr>
          <w:rFonts w:ascii="Trebuchet MS" w:hAnsi="Trebuchet MS" w:cs="Times New Roman"/>
          <w:color w:val="000000"/>
          <w:sz w:val="22"/>
          <w:szCs w:val="22"/>
        </w:rPr>
        <w:t>a relative. Please let your referees know that we will be getting in</w:t>
      </w:r>
    </w:p>
    <w:p w14:paraId="6B7E3A4B"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r w:rsidRPr="009C6F08">
        <w:rPr>
          <w:rFonts w:ascii="Trebuchet MS" w:hAnsi="Trebuchet MS" w:cs="Times New Roman"/>
          <w:color w:val="000000"/>
          <w:sz w:val="22"/>
          <w:szCs w:val="22"/>
        </w:rPr>
        <w:t>touch.</w:t>
      </w:r>
    </w:p>
    <w:p w14:paraId="4AE252A1"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648F45EE" w14:textId="77777777" w:rsidR="00DD31F2" w:rsidRPr="009C6F08" w:rsidRDefault="00DD31F2" w:rsidP="00DD31F2">
      <w:pPr>
        <w:widowControl w:val="0"/>
        <w:autoSpaceDE w:val="0"/>
        <w:autoSpaceDN w:val="0"/>
        <w:adjustRightInd w:val="0"/>
        <w:rPr>
          <w:rFonts w:ascii="Trebuchet MS" w:hAnsi="Trebuchet MS" w:cs="Times New Roman"/>
          <w:b/>
          <w:color w:val="000000"/>
          <w:sz w:val="22"/>
          <w:szCs w:val="22"/>
        </w:rPr>
      </w:pPr>
      <w:r w:rsidRPr="009C6F08">
        <w:rPr>
          <w:rFonts w:ascii="Trebuchet MS" w:hAnsi="Trebuchet MS" w:cs="Times New Roman"/>
          <w:b/>
          <w:color w:val="000000"/>
          <w:sz w:val="22"/>
          <w:szCs w:val="22"/>
        </w:rPr>
        <w:t>Referee 1:</w:t>
      </w:r>
    </w:p>
    <w:p w14:paraId="406A5F4A"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677AB0DF"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 xml:space="preserve">Title: </w:t>
      </w:r>
      <w:proofErr w:type="spellStart"/>
      <w:r w:rsidRPr="009C6F08">
        <w:rPr>
          <w:rFonts w:ascii="Trebuchet MS" w:hAnsi="Trebuchet MS" w:cs="Times New Roman"/>
          <w:color w:val="000000"/>
          <w:sz w:val="22"/>
          <w:szCs w:val="22"/>
        </w:rPr>
        <w:t>Mr</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Mrs</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Ms</w:t>
      </w:r>
      <w:proofErr w:type="spellEnd"/>
      <w:r w:rsidRPr="009C6F08">
        <w:rPr>
          <w:rFonts w:ascii="Trebuchet MS" w:hAnsi="Trebuchet MS" w:cs="Times New Roman"/>
          <w:color w:val="000000"/>
          <w:sz w:val="22"/>
          <w:szCs w:val="22"/>
        </w:rPr>
        <w:t xml:space="preserve"> </w:t>
      </w:r>
      <w:proofErr w:type="spellStart"/>
      <w:r w:rsidRPr="009C6F08">
        <w:rPr>
          <w:rFonts w:ascii="Trebuchet MS" w:hAnsi="Trebuchet MS" w:cs="Times New Roman"/>
          <w:color w:val="000000"/>
          <w:sz w:val="22"/>
          <w:szCs w:val="22"/>
        </w:rPr>
        <w:t>etc</w:t>
      </w:r>
      <w:proofErr w:type="spellEnd"/>
    </w:p>
    <w:p w14:paraId="68E04D0D" w14:textId="751EEAFB"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 xml:space="preserve">First name(s): </w:t>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t>Surname:</w:t>
      </w:r>
    </w:p>
    <w:p w14:paraId="7FF8D717"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Address:</w:t>
      </w:r>
    </w:p>
    <w:p w14:paraId="3C9F961F"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514EFF33"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5EA11C7F"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086098BA"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Postcode:</w:t>
      </w:r>
    </w:p>
    <w:p w14:paraId="7CCFC559"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Telephone no:</w:t>
      </w:r>
    </w:p>
    <w:p w14:paraId="49D2E6DC"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Email address:</w:t>
      </w:r>
    </w:p>
    <w:p w14:paraId="3520A518" w14:textId="5F63E850"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How do they know you?</w:t>
      </w:r>
    </w:p>
    <w:p w14:paraId="237DF542" w14:textId="77777777" w:rsidR="00CE533A" w:rsidRPr="009C6F08" w:rsidRDefault="00CE533A" w:rsidP="00DD31F2">
      <w:pPr>
        <w:widowControl w:val="0"/>
        <w:autoSpaceDE w:val="0"/>
        <w:autoSpaceDN w:val="0"/>
        <w:adjustRightInd w:val="0"/>
        <w:rPr>
          <w:rFonts w:ascii="Trebuchet MS" w:hAnsi="Trebuchet MS" w:cs="Times New Roman"/>
          <w:color w:val="000000"/>
          <w:sz w:val="22"/>
          <w:szCs w:val="22"/>
        </w:rPr>
      </w:pPr>
    </w:p>
    <w:p w14:paraId="0D1F832B" w14:textId="77777777" w:rsidR="00DD31F2" w:rsidRPr="009C6F08" w:rsidRDefault="00DD31F2" w:rsidP="00DD31F2">
      <w:pPr>
        <w:widowControl w:val="0"/>
        <w:autoSpaceDE w:val="0"/>
        <w:autoSpaceDN w:val="0"/>
        <w:adjustRightInd w:val="0"/>
        <w:rPr>
          <w:rFonts w:ascii="Trebuchet MS" w:hAnsi="Trebuchet MS" w:cs="Times New Roman"/>
          <w:b/>
          <w:color w:val="000000"/>
          <w:sz w:val="22"/>
          <w:szCs w:val="22"/>
        </w:rPr>
      </w:pPr>
      <w:r w:rsidRPr="009C6F08">
        <w:rPr>
          <w:rFonts w:ascii="Trebuchet MS" w:hAnsi="Trebuchet MS" w:cs="Times New Roman"/>
          <w:b/>
          <w:color w:val="000000"/>
          <w:sz w:val="22"/>
          <w:szCs w:val="22"/>
        </w:rPr>
        <w:t>Referee 2:</w:t>
      </w:r>
    </w:p>
    <w:p w14:paraId="3236AF75" w14:textId="77777777" w:rsidR="00CE533A" w:rsidRPr="009C6F08" w:rsidRDefault="00CE533A" w:rsidP="00DD31F2">
      <w:pPr>
        <w:widowControl w:val="0"/>
        <w:autoSpaceDE w:val="0"/>
        <w:autoSpaceDN w:val="0"/>
        <w:adjustRightInd w:val="0"/>
        <w:rPr>
          <w:rFonts w:ascii="Trebuchet MS" w:hAnsi="Trebuchet MS" w:cs="Times New Roman"/>
          <w:color w:val="000000"/>
          <w:sz w:val="22"/>
          <w:szCs w:val="22"/>
        </w:rPr>
      </w:pPr>
    </w:p>
    <w:p w14:paraId="0CF7CB3C"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 xml:space="preserve">Title: </w:t>
      </w:r>
      <w:proofErr w:type="spellStart"/>
      <w:r w:rsidRPr="009C6F08">
        <w:rPr>
          <w:rFonts w:ascii="Trebuchet MS" w:hAnsi="Trebuchet MS" w:cs="Times New Roman"/>
          <w:color w:val="000000"/>
          <w:sz w:val="22"/>
          <w:szCs w:val="22"/>
        </w:rPr>
        <w:t>Mr</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Mrs</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Ms</w:t>
      </w:r>
      <w:proofErr w:type="spellEnd"/>
      <w:r w:rsidRPr="009C6F08">
        <w:rPr>
          <w:rFonts w:ascii="Trebuchet MS" w:hAnsi="Trebuchet MS" w:cs="Times New Roman"/>
          <w:color w:val="000000"/>
          <w:sz w:val="22"/>
          <w:szCs w:val="22"/>
        </w:rPr>
        <w:t xml:space="preserve"> </w:t>
      </w:r>
      <w:proofErr w:type="spellStart"/>
      <w:r w:rsidRPr="009C6F08">
        <w:rPr>
          <w:rFonts w:ascii="Trebuchet MS" w:hAnsi="Trebuchet MS" w:cs="Times New Roman"/>
          <w:color w:val="000000"/>
          <w:sz w:val="22"/>
          <w:szCs w:val="22"/>
        </w:rPr>
        <w:t>etc</w:t>
      </w:r>
      <w:proofErr w:type="spellEnd"/>
    </w:p>
    <w:p w14:paraId="193C82A2" w14:textId="76F5E41B"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First name(s):</w:t>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00CE533A"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Surname:</w:t>
      </w:r>
    </w:p>
    <w:p w14:paraId="416C3F6B"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Address:</w:t>
      </w:r>
    </w:p>
    <w:p w14:paraId="4BD65DFE"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p>
    <w:p w14:paraId="2CCE2B7D" w14:textId="77777777" w:rsidR="00DD31F2" w:rsidRPr="009C6F08" w:rsidRDefault="00DD31F2" w:rsidP="00DD31F2">
      <w:pPr>
        <w:widowControl w:val="0"/>
        <w:autoSpaceDE w:val="0"/>
        <w:autoSpaceDN w:val="0"/>
        <w:adjustRightInd w:val="0"/>
        <w:rPr>
          <w:rFonts w:ascii="Trebuchet MS" w:hAnsi="Trebuchet MS" w:cs="Times New Roman"/>
          <w:color w:val="000000"/>
          <w:sz w:val="22"/>
          <w:szCs w:val="22"/>
        </w:rPr>
      </w:pPr>
    </w:p>
    <w:p w14:paraId="523CE062" w14:textId="77777777" w:rsidR="00CE533A" w:rsidRPr="009C6F08" w:rsidRDefault="00CE533A" w:rsidP="00DD31F2">
      <w:pPr>
        <w:widowControl w:val="0"/>
        <w:autoSpaceDE w:val="0"/>
        <w:autoSpaceDN w:val="0"/>
        <w:adjustRightInd w:val="0"/>
        <w:rPr>
          <w:rFonts w:ascii="Trebuchet MS" w:hAnsi="Trebuchet MS" w:cs="Times New Roman"/>
          <w:color w:val="000000"/>
          <w:sz w:val="22"/>
          <w:szCs w:val="22"/>
        </w:rPr>
      </w:pPr>
    </w:p>
    <w:p w14:paraId="70C9B90B"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Postcode:</w:t>
      </w:r>
    </w:p>
    <w:p w14:paraId="05CCDEA6"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Telephone no:</w:t>
      </w:r>
    </w:p>
    <w:p w14:paraId="1F863F54" w14:textId="77777777" w:rsidR="00DD31F2" w:rsidRPr="009C6F08" w:rsidRDefault="00DD31F2" w:rsidP="00251C79">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Email address:</w:t>
      </w:r>
    </w:p>
    <w:p w14:paraId="7C671E97" w14:textId="12B7D636" w:rsidR="00DD31F2" w:rsidRPr="009C6F08" w:rsidRDefault="00DD31F2" w:rsidP="00762B4B">
      <w:pPr>
        <w:widowControl w:val="0"/>
        <w:autoSpaceDE w:val="0"/>
        <w:autoSpaceDN w:val="0"/>
        <w:adjustRightInd w:val="0"/>
        <w:spacing w:line="360" w:lineRule="auto"/>
        <w:rPr>
          <w:rFonts w:ascii="Trebuchet MS" w:hAnsi="Trebuchet MS" w:cs="Times New Roman"/>
          <w:color w:val="000000"/>
          <w:sz w:val="22"/>
          <w:szCs w:val="22"/>
        </w:rPr>
      </w:pPr>
      <w:r w:rsidRPr="009C6F08">
        <w:rPr>
          <w:rFonts w:ascii="Trebuchet MS" w:hAnsi="Trebuchet MS" w:cs="Times New Roman"/>
          <w:color w:val="000000"/>
          <w:sz w:val="22"/>
          <w:szCs w:val="22"/>
        </w:rPr>
        <w:t>How do they know you?</w:t>
      </w:r>
    </w:p>
    <w:p w14:paraId="1B0D924D" w14:textId="159E7990" w:rsidR="00DD31F2" w:rsidRPr="009C6F08" w:rsidRDefault="00CE533A" w:rsidP="00DD31F2">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w:t>
      </w:r>
    </w:p>
    <w:p w14:paraId="5E1C12F6" w14:textId="77777777" w:rsidR="00CE533A" w:rsidRPr="009C6F08" w:rsidRDefault="00CE533A" w:rsidP="00DD31F2">
      <w:pPr>
        <w:widowControl w:val="0"/>
        <w:autoSpaceDE w:val="0"/>
        <w:autoSpaceDN w:val="0"/>
        <w:adjustRightInd w:val="0"/>
        <w:rPr>
          <w:rFonts w:ascii="Trebuchet MS" w:hAnsi="Trebuchet MS" w:cs="Times New Roman"/>
          <w:color w:val="548DD4" w:themeColor="text2" w:themeTint="99"/>
          <w:sz w:val="22"/>
          <w:szCs w:val="22"/>
        </w:rPr>
      </w:pPr>
    </w:p>
    <w:p w14:paraId="13732ED1" w14:textId="77777777" w:rsidR="00DD31F2" w:rsidRPr="009C6F08" w:rsidRDefault="00DD31F2" w:rsidP="00DD31F2">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Office Use Only</w:t>
      </w:r>
    </w:p>
    <w:p w14:paraId="76104EC4" w14:textId="603683BC" w:rsidR="00CE533A" w:rsidRPr="009C6F08" w:rsidRDefault="00CE533A" w:rsidP="00DD31F2">
      <w:pPr>
        <w:widowControl w:val="0"/>
        <w:autoSpaceDE w:val="0"/>
        <w:autoSpaceDN w:val="0"/>
        <w:adjustRightInd w:val="0"/>
        <w:rPr>
          <w:rFonts w:ascii="Trebuchet MS" w:hAnsi="Trebuchet MS" w:cs="Times New Roman"/>
          <w:color w:val="000000"/>
          <w:sz w:val="22"/>
          <w:szCs w:val="22"/>
        </w:rPr>
      </w:pPr>
      <w:r w:rsidRPr="009C6F08">
        <w:rPr>
          <w:rFonts w:ascii="Trebuchet MS" w:hAnsi="Trebuchet MS" w:cs="Times New Roman"/>
          <w:noProof/>
          <w:color w:val="000000"/>
          <w:sz w:val="22"/>
          <w:szCs w:val="22"/>
        </w:rPr>
        <mc:AlternateContent>
          <mc:Choice Requires="wps">
            <w:drawing>
              <wp:anchor distT="0" distB="0" distL="114300" distR="114300" simplePos="0" relativeHeight="251706368" behindDoc="0" locked="0" layoutInCell="1" allowOverlap="1" wp14:anchorId="2668A2D5" wp14:editId="777C6816">
                <wp:simplePos x="0" y="0"/>
                <wp:positionH relativeFrom="column">
                  <wp:posOffset>1600200</wp:posOffset>
                </wp:positionH>
                <wp:positionV relativeFrom="paragraph">
                  <wp:posOffset>144780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F039B" id="Rectangle 30" o:spid="_x0000_s1026" style="position:absolute;margin-left:126pt;margin-top:11.4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fhXwIAACIFAAAOAAAAZHJzL2Uyb0RvYy54bWysVN9r2zAQfh/sfxB6X5ykXdeGOCWkdAxC&#10;W9qOPiuylBgknXZS4mR//U6y44auUBh7se90vz99p+n13hq2UxhqcCUfDYacKSehqt265D+fb79c&#10;chaicJUw4FTJDyrw69nnT9PGT9QYNmAqhYySuDBpfMk3MfpJUQS5UVaEAXjlyKgBrYik4rqoUDSU&#10;3ZpiPBxeFA1g5RGkCoFOb1ojn+X8WisZ77UOKjJTcuot5i/m7yp9i9lUTNYo/KaWXRviH7qwonZU&#10;tE91I6JgW6z/SmVriRBAx4EEW4DWtVR5BppmNHwzzdNGeJVnIXCC72EK/y+tvNs9IKurkp8RPE5Y&#10;uqNHQk24tVGMzgigxocJ+T35B+y0QGKadq/Rpj/NwfYZ1EMPqtpHJulwPL68GFJuSaZOpizFa7DH&#10;EL8rsCwJJUeqnqEUu2WIrevRJdVycFsbk85TX20nWYoHo5KDcY9K00hUe5QTZTKphUG2E0QDIaVy&#10;cZQmoy6ydwrTlLUPPPs4sPNPoSoTrQ8efxzcR+TK4GIfbGsH+F4C07esW/8jAu3cCYIVVAe6TYSW&#10;5sHL25owXYoQHwQSr+kaaFfjPX20gabk0EmcbQB/v3ee/IluZOWsoT0pefi1Fag4Mz8cEfFqdH6e&#10;Fisr51+/jUnBU8vq1OK2dgF0ByN6FbzMYvKP5ihqBPtCKz1PVckknKTaJZcRj8oitvtLj4JU83l2&#10;o2XyIi7dk5fHW0+ced6/CPQdsSIx8g6OOyUmb/jV+qb7cDDfRtB1Jt8rrh3etIiZON2jkTb9VM9e&#10;r0/b7A8AAAD//wMAUEsDBBQABgAIAAAAIQC06Xrm2gAAAAkBAAAPAAAAZHJzL2Rvd25yZXYueG1s&#10;TI/NTsMwEITvSLyDtUjcqFNLRSGNUyEQD0DLpTc3XpKo9jrYzg9vz3KC2+7OaPab+rB6J2aMaQik&#10;YbspQCC1wQ7Uafg4vT2UIFI2ZI0LhBq+McGhub2pTWXDQu84H3MnOIRSZTT0OY+VlKnt0Zu0CSMS&#10;a58hepN5jZ200Swc7p1URfEovRmIP/RmxJce2+tx8hoWnOXT9hxVcVZGjl/55OL0qvX93fq8B5Fx&#10;zX9m+MVndGiY6RImskk4DWqnuEvmQXEFNqiy5MNFw64sQTa1/N+g+QEAAP//AwBQSwECLQAUAAYA&#10;CAAAACEAtoM4kv4AAADhAQAAEwAAAAAAAAAAAAAAAAAAAAAAW0NvbnRlbnRfVHlwZXNdLnhtbFBL&#10;AQItABQABgAIAAAAIQA4/SH/1gAAAJQBAAALAAAAAAAAAAAAAAAAAC8BAABfcmVscy8ucmVsc1BL&#10;AQItABQABgAIAAAAIQCoHIfhXwIAACIFAAAOAAAAAAAAAAAAAAAAAC4CAABkcnMvZTJvRG9jLnht&#10;bFBLAQItABQABgAIAAAAIQC06Xrm2gAAAAkBAAAPAAAAAAAAAAAAAAAAALkEAABkcnMvZG93bnJl&#10;di54bWxQSwUGAAAAAAQABADzAAAAwAUAAAAA&#10;" filled="f" strokecolor="#4579b8 [3044]">
                <v:shadow on="t" color="black" opacity="22937f" origin=",.5" offset="0,.63889mm"/>
                <w10:wrap type="through"/>
              </v:rect>
            </w:pict>
          </mc:Fallback>
        </mc:AlternateContent>
      </w:r>
    </w:p>
    <w:p w14:paraId="44D7CB96" w14:textId="0ADCB4B4" w:rsidR="00DD31F2" w:rsidRPr="009C6F08" w:rsidRDefault="00DD31F2" w:rsidP="00DD31F2">
      <w:pPr>
        <w:widowControl w:val="0"/>
        <w:autoSpaceDE w:val="0"/>
        <w:autoSpaceDN w:val="0"/>
        <w:adjustRightInd w:val="0"/>
        <w:rPr>
          <w:rFonts w:ascii="Trebuchet MS" w:hAnsi="Trebuchet MS" w:cs="Times New Roman"/>
          <w:color w:val="000000"/>
          <w:sz w:val="22"/>
          <w:szCs w:val="22"/>
        </w:rPr>
      </w:pPr>
      <w:r w:rsidRPr="009C6F08">
        <w:rPr>
          <w:rFonts w:ascii="Trebuchet MS" w:hAnsi="Trebuchet MS" w:cs="Times New Roman"/>
          <w:color w:val="000000"/>
          <w:sz w:val="22"/>
          <w:szCs w:val="22"/>
        </w:rPr>
        <w:t>Reference 1 received:</w:t>
      </w:r>
      <w:r w:rsidR="00CE533A" w:rsidRPr="009C6F08">
        <w:rPr>
          <w:rFonts w:ascii="Trebuchet MS" w:hAnsi="Trebuchet MS" w:cs="Times New Roman"/>
          <w:color w:val="000000"/>
          <w:sz w:val="22"/>
          <w:szCs w:val="22"/>
        </w:rPr>
        <w:t xml:space="preserve">                         </w:t>
      </w:r>
    </w:p>
    <w:p w14:paraId="7BAA4AB9" w14:textId="4062F3A5" w:rsidR="00CE533A" w:rsidRPr="009C6F08" w:rsidRDefault="00CE533A" w:rsidP="00DD31F2">
      <w:pPr>
        <w:widowControl w:val="0"/>
        <w:autoSpaceDE w:val="0"/>
        <w:autoSpaceDN w:val="0"/>
        <w:adjustRightInd w:val="0"/>
        <w:rPr>
          <w:rFonts w:ascii="Trebuchet MS" w:hAnsi="Trebuchet MS" w:cs="Times New Roman"/>
          <w:color w:val="000000"/>
          <w:sz w:val="22"/>
          <w:szCs w:val="22"/>
        </w:rPr>
      </w:pPr>
    </w:p>
    <w:p w14:paraId="10EE4188" w14:textId="2F29D7B6" w:rsidR="00866017" w:rsidRPr="009C6F08" w:rsidRDefault="00F94C96" w:rsidP="00DD31F2">
      <w:pPr>
        <w:widowControl w:val="0"/>
        <w:autoSpaceDE w:val="0"/>
        <w:autoSpaceDN w:val="0"/>
        <w:adjustRightInd w:val="0"/>
        <w:rPr>
          <w:rFonts w:ascii="Trebuchet MS" w:hAnsi="Trebuchet MS" w:cs="Times New Roman"/>
          <w:i/>
          <w:sz w:val="22"/>
          <w:szCs w:val="22"/>
        </w:rPr>
      </w:pPr>
      <w:r w:rsidRPr="009C6F08">
        <w:rPr>
          <w:rFonts w:ascii="Trebuchet MS" w:hAnsi="Trebuchet MS" w:cs="Times New Roman"/>
          <w:noProof/>
          <w:color w:val="000000"/>
          <w:sz w:val="22"/>
          <w:szCs w:val="22"/>
        </w:rPr>
        <mc:AlternateContent>
          <mc:Choice Requires="wps">
            <w:drawing>
              <wp:anchor distT="0" distB="0" distL="114300" distR="114300" simplePos="0" relativeHeight="251708416" behindDoc="0" locked="0" layoutInCell="1" allowOverlap="1" wp14:anchorId="38C76116" wp14:editId="734521A1">
                <wp:simplePos x="0" y="0"/>
                <wp:positionH relativeFrom="column">
                  <wp:posOffset>1600200</wp:posOffset>
                </wp:positionH>
                <wp:positionV relativeFrom="paragraph">
                  <wp:posOffset>1270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DD2CA" id="Rectangle 31" o:spid="_x0000_s1026" style="position:absolute;margin-left:126pt;margin-top:.1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gUXQIAACIFAAAOAAAAZHJzL2Uyb0RvYy54bWysVN9r2zAQfh/sfxB6X5ykXdeGOCWkdAxC&#10;W9qOPiuylBgknXZS4mR//U6y44auUBh7ke90vz995+n13hq2UxhqcCUfDYacKSehqt265D+fb79c&#10;chaicJUw4FTJDyrw69nnT9PGT9QYNmAqhYySuDBpfMk3MfpJUQS5UVaEAXjlyKgBrYik4rqoUDSU&#10;3ZpiPBxeFA1g5RGkCoFub1ojn+X8WisZ77UOKjJTcuot5hPzuUpnMZuKyRqF39Sya0P8QxdW1I6K&#10;9qluRBRsi/VfqWwtEQLoOJBgC9C6lirPQNOMhm+medoIr/IsBE7wPUzh/6WVd7sHZHVV8rMRZ05Y&#10;eqNHQk24tVGM7gigxocJ+T35B+y0QGKadq/Rpi/NwfYZ1EMPqtpHJulyPL68GBL0kkydTFmK12CP&#10;IX5XYFkSSo5UPUMpdssQW9ejS6rl4LY2Jt2nvtpOshQPRiUH4x6VppGo9ignymRSC4NsJ4gGQkrl&#10;Yp6MusjeKUxT1j7w7OPAzj+Fqky0Pnj8cXAfkSuDi32wrR3gewlM37Ju/Y8ItHMnCFZQHeg1EVqa&#10;By9va8J0KUJ8EEi8pmegXY33dGgDTcmhkzjbAP5+7z75E93IyllDe1Ly8GsrUHFmfjgi4tXo/Dwt&#10;VlbOv34bk4KnltWpxW3tAugNiGvUXRaTfzRHUSPYF1rpeapKJuEk1S65jHhUFrHdX/opSDWfZzda&#10;Ji/i0j15eXz1xJnn/YtA3xErEiPv4LhTYvKGX61veg8H820EXWfyveLa4U2LmOnb/TTSpp/q2ev1&#10;1zb7AwAA//8DAFBLAwQUAAYACAAAACEACe6Ek9gAAAAHAQAADwAAAGRycy9kb3ducmV2LnhtbEyP&#10;zU7DMBCE70i8g7VI3KhTI6o0xKkQiAeg5dLbNl6SCP8E2/nh7VlOcJvRrGa+rQ+rs2KmmIbgNWw3&#10;BQjybTCD7zS8n17vShApozdogycN35Tg0Fxf1ViZsPg3mo+5E1ziU4Ua+pzHSsrU9uQwbcJInrOP&#10;EB1mtrGTJuLC5c5KVRQ76XDwvNDjSM89tZ/HyWlYaJb77Tmq4qxQjl/5ZOP0ovXtzfr0CCLTmv+O&#10;4Ref0aFhpkuYvEnCalAPin/JLEBwrMqS7UXD/U6BbGr5n7/5AQAA//8DAFBLAQItABQABgAIAAAA&#10;IQC2gziS/gAAAOEBAAATAAAAAAAAAAAAAAAAAAAAAABbQ29udGVudF9UeXBlc10ueG1sUEsBAi0A&#10;FAAGAAgAAAAhADj9If/WAAAAlAEAAAsAAAAAAAAAAAAAAAAALwEAAF9yZWxzLy5yZWxzUEsBAi0A&#10;FAAGAAgAAAAhALYJCBRdAgAAIgUAAA4AAAAAAAAAAAAAAAAALgIAAGRycy9lMm9Eb2MueG1sUEsB&#10;Ai0AFAAGAAgAAAAhAAnuhJPYAAAABwEAAA8AAAAAAAAAAAAAAAAAtwQAAGRycy9kb3ducmV2Lnht&#10;bFBLBQYAAAAABAAEAPMAAAC8BQAAAAA=&#10;" filled="f" strokecolor="#4579b8 [3044]">
                <v:shadow on="t" color="black" opacity="22937f" origin=",.5" offset="0,.63889mm"/>
                <w10:wrap type="through"/>
              </v:rect>
            </w:pict>
          </mc:Fallback>
        </mc:AlternateContent>
      </w:r>
      <w:r w:rsidR="00DD31F2" w:rsidRPr="009C6F08">
        <w:rPr>
          <w:rFonts w:ascii="Trebuchet MS" w:hAnsi="Trebuchet MS" w:cs="Times New Roman"/>
          <w:color w:val="000000"/>
          <w:sz w:val="22"/>
          <w:szCs w:val="22"/>
        </w:rPr>
        <w:t>Reference 2 received:</w:t>
      </w:r>
      <w:r w:rsidR="00CE533A" w:rsidRPr="009C6F08">
        <w:rPr>
          <w:rFonts w:ascii="Trebuchet MS" w:hAnsi="Trebuchet MS" w:cs="Times New Roman"/>
          <w:color w:val="000000"/>
          <w:sz w:val="22"/>
          <w:szCs w:val="22"/>
        </w:rPr>
        <w:t xml:space="preserve">                       </w:t>
      </w:r>
    </w:p>
    <w:p w14:paraId="5C6C7E7A" w14:textId="77777777" w:rsidR="006B1D99" w:rsidRPr="009C6F08" w:rsidRDefault="006B1D99" w:rsidP="00866017">
      <w:pPr>
        <w:widowControl w:val="0"/>
        <w:autoSpaceDE w:val="0"/>
        <w:autoSpaceDN w:val="0"/>
        <w:adjustRightInd w:val="0"/>
        <w:rPr>
          <w:rFonts w:ascii="Trebuchet MS" w:hAnsi="Trebuchet MS" w:cs="Times New Roman"/>
          <w:sz w:val="22"/>
          <w:szCs w:val="22"/>
        </w:rPr>
      </w:pPr>
    </w:p>
    <w:p w14:paraId="5DEE3AEE" w14:textId="77777777" w:rsidR="00D86A0F" w:rsidRDefault="00D86A0F">
      <w:pPr>
        <w:rPr>
          <w:rFonts w:ascii="Trebuchet MS" w:hAnsi="Trebuchet MS" w:cs="êÔÚøª∂Ë"/>
          <w:b/>
          <w:sz w:val="22"/>
          <w:szCs w:val="22"/>
        </w:rPr>
      </w:pPr>
      <w:r>
        <w:rPr>
          <w:rFonts w:ascii="Trebuchet MS" w:hAnsi="Trebuchet MS" w:cs="êÔÚøª∂Ë"/>
          <w:b/>
          <w:sz w:val="22"/>
          <w:szCs w:val="22"/>
        </w:rPr>
        <w:br w:type="page"/>
      </w:r>
    </w:p>
    <w:p w14:paraId="26E51FC8" w14:textId="747F97C4" w:rsidR="006B1D99" w:rsidRPr="009C6F08" w:rsidRDefault="006B1D99" w:rsidP="006B1D99">
      <w:pPr>
        <w:widowControl w:val="0"/>
        <w:autoSpaceDE w:val="0"/>
        <w:autoSpaceDN w:val="0"/>
        <w:adjustRightInd w:val="0"/>
        <w:rPr>
          <w:rFonts w:ascii="Trebuchet MS" w:hAnsi="Trebuchet MS" w:cs="êÔÚøª∂Ë"/>
          <w:b/>
          <w:sz w:val="22"/>
          <w:szCs w:val="22"/>
        </w:rPr>
      </w:pPr>
      <w:r w:rsidRPr="009C6F08">
        <w:rPr>
          <w:rFonts w:ascii="Trebuchet MS" w:hAnsi="Trebuchet MS" w:cs="êÔÚøª∂Ë"/>
          <w:b/>
          <w:sz w:val="22"/>
          <w:szCs w:val="22"/>
        </w:rPr>
        <w:lastRenderedPageBreak/>
        <w:t>Data Protection</w:t>
      </w:r>
    </w:p>
    <w:p w14:paraId="5070378B" w14:textId="77777777" w:rsidR="006B1D99" w:rsidRPr="009C6F08" w:rsidRDefault="006B1D99" w:rsidP="006B1D99">
      <w:pPr>
        <w:widowControl w:val="0"/>
        <w:autoSpaceDE w:val="0"/>
        <w:autoSpaceDN w:val="0"/>
        <w:adjustRightInd w:val="0"/>
        <w:rPr>
          <w:rFonts w:ascii="Trebuchet MS" w:hAnsi="Trebuchet MS" w:cs="êÔÚøª∂Ë"/>
          <w:color w:val="000000"/>
          <w:sz w:val="22"/>
          <w:szCs w:val="22"/>
        </w:rPr>
      </w:pPr>
    </w:p>
    <w:p w14:paraId="7C0FA4B0" w14:textId="5DA98C4D" w:rsidR="006B1D99" w:rsidRPr="009C6F08" w:rsidRDefault="006B1D99" w:rsidP="006B1D99">
      <w:pPr>
        <w:widowControl w:val="0"/>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 xml:space="preserve">Wellbeing at Garon Park are committed to respecting and protecting your privacy in line with GDPR (General Data Protection Regulations). To see our full policy, please contact our office on </w:t>
      </w:r>
      <w:r w:rsidR="00D37226" w:rsidRPr="00D37226">
        <w:rPr>
          <w:rFonts w:ascii="Trebuchet MS" w:hAnsi="Trebuchet MS" w:cs="êÔÚøª∂Ë"/>
          <w:sz w:val="22"/>
          <w:szCs w:val="22"/>
        </w:rPr>
        <w:t>07931 190973</w:t>
      </w:r>
      <w:r w:rsidR="00D37226">
        <w:rPr>
          <w:rFonts w:ascii="Trebuchet MS" w:hAnsi="Trebuchet MS" w:cs="êÔÚøª∂Ë"/>
          <w:color w:val="FF0000"/>
          <w:sz w:val="22"/>
          <w:szCs w:val="22"/>
        </w:rPr>
        <w:t xml:space="preserve"> </w:t>
      </w:r>
      <w:r w:rsidRPr="009C6F08">
        <w:rPr>
          <w:rFonts w:ascii="Trebuchet MS" w:hAnsi="Trebuchet MS" w:cs="êÔÚøª∂Ë"/>
          <w:color w:val="000000"/>
          <w:sz w:val="22"/>
          <w:szCs w:val="22"/>
        </w:rPr>
        <w:t xml:space="preserve">or email us on </w:t>
      </w:r>
      <w:hyperlink r:id="rId14" w:history="1">
        <w:r w:rsidR="000D0C2C" w:rsidRPr="009C6F08">
          <w:rPr>
            <w:rStyle w:val="Hyperlink"/>
            <w:rFonts w:ascii="Trebuchet MS" w:hAnsi="Trebuchet MS" w:cs="êÔÚøª∂Ë"/>
            <w:sz w:val="22"/>
            <w:szCs w:val="22"/>
          </w:rPr>
          <w:t>wellbeing@garonpark.com</w:t>
        </w:r>
      </w:hyperlink>
    </w:p>
    <w:p w14:paraId="38E43846" w14:textId="77777777" w:rsidR="000D0C2C" w:rsidRPr="009C6F08" w:rsidRDefault="000D0C2C" w:rsidP="006B1D99">
      <w:pPr>
        <w:widowControl w:val="0"/>
        <w:autoSpaceDE w:val="0"/>
        <w:autoSpaceDN w:val="0"/>
        <w:adjustRightInd w:val="0"/>
        <w:rPr>
          <w:rFonts w:ascii="Trebuchet MS" w:hAnsi="Trebuchet MS" w:cs="êÔÚøª∂Ë"/>
          <w:color w:val="000000"/>
          <w:sz w:val="22"/>
          <w:szCs w:val="22"/>
        </w:rPr>
      </w:pPr>
    </w:p>
    <w:p w14:paraId="135ABA09" w14:textId="1FC1509D" w:rsidR="000D0C2C" w:rsidRPr="009C6F08" w:rsidRDefault="000D0C2C" w:rsidP="006B1D99">
      <w:pPr>
        <w:widowControl w:val="0"/>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 xml:space="preserve">We may change this policy from time to time so please check with the office occasionally to ensure that you’re happy with any changes.  By volunteering </w:t>
      </w:r>
      <w:r w:rsidR="00762B4B" w:rsidRPr="009C6F08">
        <w:rPr>
          <w:rFonts w:ascii="Trebuchet MS" w:hAnsi="Trebuchet MS" w:cs="êÔÚøª∂Ë"/>
          <w:color w:val="000000"/>
          <w:sz w:val="22"/>
          <w:szCs w:val="22"/>
        </w:rPr>
        <w:t>at</w:t>
      </w:r>
      <w:r w:rsidRPr="009C6F08">
        <w:rPr>
          <w:rFonts w:ascii="Trebuchet MS" w:hAnsi="Trebuchet MS" w:cs="êÔÚøª∂Ë"/>
          <w:color w:val="000000"/>
          <w:sz w:val="22"/>
          <w:szCs w:val="22"/>
        </w:rPr>
        <w:t xml:space="preserve"> Wellbeing at Garon Park, you are agreeing to this policy.</w:t>
      </w:r>
    </w:p>
    <w:p w14:paraId="1E415A2E" w14:textId="77777777" w:rsidR="006B1D99" w:rsidRPr="009C6F08" w:rsidRDefault="006B1D99" w:rsidP="006B1D99">
      <w:pPr>
        <w:widowControl w:val="0"/>
        <w:autoSpaceDE w:val="0"/>
        <w:autoSpaceDN w:val="0"/>
        <w:adjustRightInd w:val="0"/>
        <w:rPr>
          <w:rFonts w:ascii="Trebuchet MS" w:hAnsi="Trebuchet MS" w:cs="êÔÚøª∂Ë"/>
          <w:color w:val="000000"/>
          <w:sz w:val="22"/>
          <w:szCs w:val="22"/>
        </w:rPr>
      </w:pPr>
    </w:p>
    <w:p w14:paraId="3F00F7D3" w14:textId="77777777" w:rsidR="006B1D99" w:rsidRPr="009C6F08" w:rsidRDefault="006B1D99" w:rsidP="006B1D99">
      <w:pPr>
        <w:widowControl w:val="0"/>
        <w:autoSpaceDE w:val="0"/>
        <w:autoSpaceDN w:val="0"/>
        <w:adjustRightInd w:val="0"/>
        <w:rPr>
          <w:rFonts w:ascii="Trebuchet MS" w:hAnsi="Trebuchet MS" w:cs="êÔÚøª∂Ë"/>
          <w:b/>
          <w:color w:val="000000"/>
          <w:sz w:val="22"/>
          <w:szCs w:val="22"/>
        </w:rPr>
      </w:pPr>
      <w:r w:rsidRPr="009C6F08">
        <w:rPr>
          <w:rFonts w:ascii="Trebuchet MS" w:hAnsi="Trebuchet MS" w:cs="êÔÚøª∂Ë"/>
          <w:b/>
          <w:color w:val="000000"/>
          <w:sz w:val="22"/>
          <w:szCs w:val="22"/>
        </w:rPr>
        <w:t>Personal Information</w:t>
      </w:r>
    </w:p>
    <w:p w14:paraId="284E921A" w14:textId="77777777" w:rsidR="000D0C2C" w:rsidRPr="009C6F08" w:rsidRDefault="000D0C2C" w:rsidP="006B1D99">
      <w:pPr>
        <w:widowControl w:val="0"/>
        <w:autoSpaceDE w:val="0"/>
        <w:autoSpaceDN w:val="0"/>
        <w:adjustRightInd w:val="0"/>
        <w:rPr>
          <w:rFonts w:ascii="Trebuchet MS" w:hAnsi="Trebuchet MS" w:cs="êÔÚøª∂Ë"/>
          <w:b/>
          <w:color w:val="000000"/>
          <w:sz w:val="22"/>
          <w:szCs w:val="22"/>
        </w:rPr>
      </w:pPr>
    </w:p>
    <w:p w14:paraId="6947ABFC" w14:textId="2BB7C0F1" w:rsidR="000D0C2C" w:rsidRPr="009C6F08" w:rsidRDefault="000D0C2C" w:rsidP="006B1D99">
      <w:pPr>
        <w:widowControl w:val="0"/>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If you choose to provide us with any information by which you can be identified such as name, address etc., you can be assured that it will only be used to support your relationship with Wellbeing at Garon Park.</w:t>
      </w:r>
    </w:p>
    <w:p w14:paraId="4371B2E5" w14:textId="77777777" w:rsidR="000D0C2C" w:rsidRPr="009C6F08" w:rsidRDefault="000D0C2C" w:rsidP="006B1D99">
      <w:pPr>
        <w:widowControl w:val="0"/>
        <w:autoSpaceDE w:val="0"/>
        <w:autoSpaceDN w:val="0"/>
        <w:adjustRightInd w:val="0"/>
        <w:rPr>
          <w:rFonts w:ascii="Trebuchet MS" w:hAnsi="Trebuchet MS" w:cs="êÔÚøª∂Ë"/>
          <w:color w:val="000000"/>
          <w:sz w:val="22"/>
          <w:szCs w:val="22"/>
        </w:rPr>
      </w:pPr>
    </w:p>
    <w:p w14:paraId="23302E06" w14:textId="77777777" w:rsidR="006B1D99" w:rsidRPr="009C6F08" w:rsidRDefault="006B1D99" w:rsidP="006B1D99">
      <w:pPr>
        <w:widowControl w:val="0"/>
        <w:autoSpaceDE w:val="0"/>
        <w:autoSpaceDN w:val="0"/>
        <w:adjustRightInd w:val="0"/>
        <w:rPr>
          <w:rFonts w:ascii="Trebuchet MS" w:hAnsi="Trebuchet MS" w:cs="êÔÚøª∂Ë"/>
          <w:b/>
          <w:color w:val="000000"/>
          <w:sz w:val="22"/>
          <w:szCs w:val="22"/>
        </w:rPr>
      </w:pPr>
      <w:r w:rsidRPr="009C6F08">
        <w:rPr>
          <w:rFonts w:ascii="Trebuchet MS" w:hAnsi="Trebuchet MS" w:cs="êÔÚøª∂Ë"/>
          <w:b/>
          <w:color w:val="000000"/>
          <w:sz w:val="22"/>
          <w:szCs w:val="22"/>
        </w:rPr>
        <w:t>Our promise</w:t>
      </w:r>
    </w:p>
    <w:p w14:paraId="7BE8D0C2" w14:textId="77777777" w:rsidR="000D0C2C" w:rsidRPr="009C6F08" w:rsidRDefault="000D0C2C" w:rsidP="006B1D99">
      <w:pPr>
        <w:widowControl w:val="0"/>
        <w:autoSpaceDE w:val="0"/>
        <w:autoSpaceDN w:val="0"/>
        <w:adjustRightInd w:val="0"/>
        <w:rPr>
          <w:rFonts w:ascii="Trebuchet MS" w:hAnsi="Trebuchet MS" w:cs="êÔÚøª∂Ë"/>
          <w:color w:val="000000"/>
          <w:sz w:val="22"/>
          <w:szCs w:val="22"/>
        </w:rPr>
      </w:pPr>
    </w:p>
    <w:p w14:paraId="2D9D8CF3" w14:textId="3BE61D1D" w:rsidR="000D0C2C" w:rsidRPr="009C6F08" w:rsidRDefault="00762B4B" w:rsidP="000D0C2C">
      <w:pPr>
        <w:pStyle w:val="ListParagraph"/>
        <w:widowControl w:val="0"/>
        <w:numPr>
          <w:ilvl w:val="0"/>
          <w:numId w:val="7"/>
        </w:numPr>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w</w:t>
      </w:r>
      <w:r w:rsidR="000D0C2C" w:rsidRPr="009C6F08">
        <w:rPr>
          <w:rFonts w:ascii="Trebuchet MS" w:hAnsi="Trebuchet MS" w:cs="êÔÚøª∂Ë"/>
          <w:color w:val="000000"/>
          <w:sz w:val="22"/>
          <w:szCs w:val="22"/>
        </w:rPr>
        <w:t xml:space="preserve">e </w:t>
      </w:r>
      <w:r w:rsidRPr="009C6F08">
        <w:rPr>
          <w:rFonts w:ascii="Trebuchet MS" w:hAnsi="Trebuchet MS" w:cs="êÔÚøª∂Ë"/>
          <w:color w:val="000000"/>
          <w:sz w:val="22"/>
          <w:szCs w:val="22"/>
        </w:rPr>
        <w:t xml:space="preserve">will </w:t>
      </w:r>
      <w:r w:rsidR="000D0C2C" w:rsidRPr="009C6F08">
        <w:rPr>
          <w:rFonts w:ascii="Trebuchet MS" w:hAnsi="Trebuchet MS" w:cs="êÔÚøª∂Ë"/>
          <w:color w:val="000000"/>
          <w:sz w:val="22"/>
          <w:szCs w:val="22"/>
        </w:rPr>
        <w:t>never sell your details to any third parties</w:t>
      </w:r>
    </w:p>
    <w:p w14:paraId="5096E816" w14:textId="72119812" w:rsidR="000D0C2C" w:rsidRPr="009C6F08" w:rsidRDefault="00762B4B" w:rsidP="000D0C2C">
      <w:pPr>
        <w:pStyle w:val="ListParagraph"/>
        <w:widowControl w:val="0"/>
        <w:numPr>
          <w:ilvl w:val="0"/>
          <w:numId w:val="7"/>
        </w:numPr>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y</w:t>
      </w:r>
      <w:r w:rsidR="000D0C2C" w:rsidRPr="009C6F08">
        <w:rPr>
          <w:rFonts w:ascii="Trebuchet MS" w:hAnsi="Trebuchet MS" w:cs="êÔÚøª∂Ë"/>
          <w:color w:val="000000"/>
          <w:sz w:val="22"/>
          <w:szCs w:val="22"/>
        </w:rPr>
        <w:t>ou can choose how you are contacted (</w:t>
      </w:r>
      <w:r w:rsidRPr="009C6F08">
        <w:rPr>
          <w:rFonts w:ascii="Trebuchet MS" w:hAnsi="Trebuchet MS" w:cs="êÔÚøª∂Ë"/>
          <w:color w:val="000000"/>
          <w:sz w:val="22"/>
          <w:szCs w:val="22"/>
        </w:rPr>
        <w:t xml:space="preserve">and </w:t>
      </w:r>
      <w:r w:rsidR="000D0C2C" w:rsidRPr="009C6F08">
        <w:rPr>
          <w:rFonts w:ascii="Trebuchet MS" w:hAnsi="Trebuchet MS" w:cs="êÔÚøª∂Ë"/>
          <w:color w:val="000000"/>
          <w:sz w:val="22"/>
          <w:szCs w:val="22"/>
        </w:rPr>
        <w:t>we will never contact you if you ask us not to)</w:t>
      </w:r>
    </w:p>
    <w:p w14:paraId="71C23F67" w14:textId="37C49E9E" w:rsidR="000D0C2C" w:rsidRPr="009C6F08" w:rsidRDefault="00762B4B" w:rsidP="000D0C2C">
      <w:pPr>
        <w:pStyle w:val="ListParagraph"/>
        <w:widowControl w:val="0"/>
        <w:numPr>
          <w:ilvl w:val="0"/>
          <w:numId w:val="7"/>
        </w:numPr>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y</w:t>
      </w:r>
      <w:r w:rsidR="000D0C2C" w:rsidRPr="009C6F08">
        <w:rPr>
          <w:rFonts w:ascii="Trebuchet MS" w:hAnsi="Trebuchet MS" w:cs="êÔÚøª∂Ë"/>
          <w:color w:val="000000"/>
          <w:sz w:val="22"/>
          <w:szCs w:val="22"/>
        </w:rPr>
        <w:t>ou can choose the information you receive</w:t>
      </w:r>
    </w:p>
    <w:p w14:paraId="10352477" w14:textId="37626F39" w:rsidR="000D0C2C" w:rsidRPr="009C6F08" w:rsidRDefault="00762B4B" w:rsidP="006B1D99">
      <w:pPr>
        <w:pStyle w:val="ListParagraph"/>
        <w:widowControl w:val="0"/>
        <w:numPr>
          <w:ilvl w:val="0"/>
          <w:numId w:val="7"/>
        </w:numPr>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e</w:t>
      </w:r>
      <w:r w:rsidR="000D0C2C" w:rsidRPr="009C6F08">
        <w:rPr>
          <w:rFonts w:ascii="Trebuchet MS" w:hAnsi="Trebuchet MS" w:cs="êÔÚøª∂Ë"/>
          <w:color w:val="000000"/>
          <w:sz w:val="22"/>
          <w:szCs w:val="22"/>
        </w:rPr>
        <w:t>very year we will check with you that your details and how we are contacting you are correct</w:t>
      </w:r>
    </w:p>
    <w:p w14:paraId="674E2236" w14:textId="77777777" w:rsidR="000D0C2C" w:rsidRPr="009C6F08" w:rsidRDefault="000D0C2C" w:rsidP="000D0C2C">
      <w:pPr>
        <w:widowControl w:val="0"/>
        <w:autoSpaceDE w:val="0"/>
        <w:autoSpaceDN w:val="0"/>
        <w:adjustRightInd w:val="0"/>
        <w:rPr>
          <w:rFonts w:ascii="Trebuchet MS" w:hAnsi="Trebuchet MS" w:cs="êÔÚøª∂Ë"/>
          <w:b/>
          <w:color w:val="000000"/>
          <w:sz w:val="22"/>
          <w:szCs w:val="22"/>
        </w:rPr>
      </w:pPr>
    </w:p>
    <w:p w14:paraId="6A7AC752" w14:textId="0A4A4C75" w:rsidR="000D0C2C" w:rsidRPr="009C6F08" w:rsidRDefault="000D0C2C" w:rsidP="000D0C2C">
      <w:pPr>
        <w:widowControl w:val="0"/>
        <w:autoSpaceDE w:val="0"/>
        <w:autoSpaceDN w:val="0"/>
        <w:adjustRightInd w:val="0"/>
        <w:rPr>
          <w:rFonts w:ascii="Trebuchet MS" w:hAnsi="Trebuchet MS" w:cs="êÔÚøª∂Ë"/>
          <w:b/>
          <w:color w:val="000000"/>
          <w:sz w:val="22"/>
          <w:szCs w:val="22"/>
        </w:rPr>
      </w:pPr>
      <w:r w:rsidRPr="009C6F08">
        <w:rPr>
          <w:rFonts w:ascii="Trebuchet MS" w:hAnsi="Trebuchet MS" w:cs="êÔÚøª∂Ë"/>
          <w:b/>
          <w:color w:val="000000"/>
          <w:sz w:val="22"/>
          <w:szCs w:val="22"/>
        </w:rPr>
        <w:t>Updating your information</w:t>
      </w:r>
    </w:p>
    <w:p w14:paraId="61C4A911" w14:textId="77777777" w:rsidR="000D0C2C" w:rsidRPr="009C6F08" w:rsidRDefault="000D0C2C" w:rsidP="006B1D99">
      <w:pPr>
        <w:widowControl w:val="0"/>
        <w:autoSpaceDE w:val="0"/>
        <w:autoSpaceDN w:val="0"/>
        <w:adjustRightInd w:val="0"/>
        <w:rPr>
          <w:rFonts w:ascii="Trebuchet MS" w:hAnsi="Trebuchet MS" w:cs="êÔÚøª∂Ë"/>
          <w:color w:val="000000"/>
          <w:sz w:val="22"/>
          <w:szCs w:val="22"/>
        </w:rPr>
      </w:pPr>
    </w:p>
    <w:p w14:paraId="2F49F45B" w14:textId="33887BC7" w:rsidR="006B1D99" w:rsidRPr="009C6F08" w:rsidRDefault="006B1D99" w:rsidP="006B1D99">
      <w:pPr>
        <w:widowControl w:val="0"/>
        <w:autoSpaceDE w:val="0"/>
        <w:autoSpaceDN w:val="0"/>
        <w:adjustRightInd w:val="0"/>
        <w:rPr>
          <w:rFonts w:ascii="Trebuchet MS" w:hAnsi="Trebuchet MS" w:cs="êÔÚøª∂Ë"/>
          <w:color w:val="000000"/>
          <w:sz w:val="22"/>
          <w:szCs w:val="22"/>
        </w:rPr>
      </w:pPr>
      <w:r w:rsidRPr="009C6F08">
        <w:rPr>
          <w:rFonts w:ascii="Trebuchet MS" w:hAnsi="Trebuchet MS" w:cs="êÔÚøª∂Ë"/>
          <w:color w:val="000000"/>
          <w:sz w:val="22"/>
          <w:szCs w:val="22"/>
        </w:rPr>
        <w:t>You can update your personal information and how we contact you by emailing us at</w:t>
      </w:r>
      <w:r w:rsidR="00251C79" w:rsidRPr="009C6F08">
        <w:rPr>
          <w:rFonts w:ascii="Trebuchet MS" w:hAnsi="Trebuchet MS" w:cs="êÔÚøª∂Ë"/>
          <w:color w:val="000000"/>
          <w:sz w:val="22"/>
          <w:szCs w:val="22"/>
        </w:rPr>
        <w:t xml:space="preserve"> </w:t>
      </w:r>
      <w:hyperlink r:id="rId15" w:history="1">
        <w:r w:rsidR="00251C79" w:rsidRPr="009C6F08">
          <w:rPr>
            <w:rStyle w:val="Hyperlink"/>
            <w:rFonts w:ascii="Trebuchet MS" w:hAnsi="Trebuchet MS" w:cs="êÔÚøª∂Ë"/>
            <w:sz w:val="22"/>
            <w:szCs w:val="22"/>
          </w:rPr>
          <w:t>wellbeing@garonpark.com</w:t>
        </w:r>
      </w:hyperlink>
      <w:r w:rsidR="00251C79" w:rsidRPr="009C6F08">
        <w:rPr>
          <w:rFonts w:ascii="Trebuchet MS" w:hAnsi="Trebuchet MS" w:cs="êÔÚøª∂Ë"/>
          <w:color w:val="000000"/>
          <w:sz w:val="22"/>
          <w:szCs w:val="22"/>
        </w:rPr>
        <w:t xml:space="preserve"> or by calling the office on </w:t>
      </w:r>
      <w:r w:rsidR="00D37226" w:rsidRPr="00D37226">
        <w:rPr>
          <w:rFonts w:ascii="Trebuchet MS" w:hAnsi="Trebuchet MS" w:cs="êÔÚøª∂Ë"/>
          <w:sz w:val="22"/>
          <w:szCs w:val="22"/>
        </w:rPr>
        <w:t>07931 190973</w:t>
      </w:r>
      <w:r w:rsidR="00D37226">
        <w:rPr>
          <w:rFonts w:ascii="Trebuchet MS" w:hAnsi="Trebuchet MS" w:cs="êÔÚøª∂Ë"/>
          <w:sz w:val="22"/>
          <w:szCs w:val="22"/>
        </w:rPr>
        <w:t>.</w:t>
      </w:r>
    </w:p>
    <w:p w14:paraId="445D93A1" w14:textId="77777777" w:rsidR="006B1D99" w:rsidRPr="009C6F08" w:rsidRDefault="006B1D99" w:rsidP="00866017">
      <w:pPr>
        <w:widowControl w:val="0"/>
        <w:autoSpaceDE w:val="0"/>
        <w:autoSpaceDN w:val="0"/>
        <w:adjustRightInd w:val="0"/>
        <w:rPr>
          <w:rFonts w:ascii="Trebuchet MS" w:hAnsi="Trebuchet MS" w:cs="Times New Roman"/>
          <w:sz w:val="22"/>
          <w:szCs w:val="22"/>
        </w:rPr>
      </w:pPr>
    </w:p>
    <w:p w14:paraId="2E1635FB" w14:textId="77777777" w:rsidR="00251C79" w:rsidRPr="009C6F08" w:rsidRDefault="00251C79" w:rsidP="00251C79">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w:t>
      </w:r>
    </w:p>
    <w:p w14:paraId="2521B16E" w14:textId="77777777" w:rsidR="00251C79" w:rsidRPr="009C6F08" w:rsidRDefault="00251C79" w:rsidP="00251C79">
      <w:pPr>
        <w:widowControl w:val="0"/>
        <w:autoSpaceDE w:val="0"/>
        <w:autoSpaceDN w:val="0"/>
        <w:adjustRightInd w:val="0"/>
        <w:rPr>
          <w:rFonts w:ascii="Trebuchet MS" w:hAnsi="Trebuchet MS" w:cs="Times New Roman"/>
          <w:color w:val="548DD4" w:themeColor="text2" w:themeTint="99"/>
          <w:sz w:val="22"/>
          <w:szCs w:val="22"/>
        </w:rPr>
      </w:pPr>
    </w:p>
    <w:p w14:paraId="18A09B3C" w14:textId="3A50F1E0" w:rsidR="00251C79" w:rsidRPr="009C6F08" w:rsidRDefault="00251C79" w:rsidP="00251C79">
      <w:pPr>
        <w:widowControl w:val="0"/>
        <w:autoSpaceDE w:val="0"/>
        <w:autoSpaceDN w:val="0"/>
        <w:adjustRightInd w:val="0"/>
        <w:rPr>
          <w:rFonts w:ascii="Trebuchet MS" w:hAnsi="Trebuchet MS" w:cs="Times New Roman"/>
          <w:b/>
          <w:sz w:val="22"/>
          <w:szCs w:val="22"/>
        </w:rPr>
      </w:pPr>
      <w:r w:rsidRPr="009C6F08">
        <w:rPr>
          <w:rFonts w:ascii="Trebuchet MS" w:hAnsi="Trebuchet MS" w:cs="Times New Roman"/>
          <w:b/>
          <w:sz w:val="22"/>
          <w:szCs w:val="22"/>
        </w:rPr>
        <w:t>Your permissions</w:t>
      </w:r>
    </w:p>
    <w:p w14:paraId="54F56DC4" w14:textId="77777777" w:rsidR="006B1D99" w:rsidRPr="009C6F08" w:rsidRDefault="006B1D99" w:rsidP="00866017">
      <w:pPr>
        <w:widowControl w:val="0"/>
        <w:autoSpaceDE w:val="0"/>
        <w:autoSpaceDN w:val="0"/>
        <w:adjustRightInd w:val="0"/>
        <w:rPr>
          <w:rFonts w:ascii="Trebuchet MS" w:hAnsi="Trebuchet MS" w:cs="Times New Roman"/>
          <w:sz w:val="22"/>
          <w:szCs w:val="22"/>
        </w:rPr>
      </w:pPr>
    </w:p>
    <w:p w14:paraId="2778B873" w14:textId="4CEB5075" w:rsidR="005B37A4" w:rsidRPr="009C6F08" w:rsidRDefault="005B37A4" w:rsidP="00866017">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If you would like to be contacted by Wellbeing at Garon Park for marketing and fundraising purposes, we require your permission in line with GDPR.</w:t>
      </w:r>
    </w:p>
    <w:p w14:paraId="5D48CCF2" w14:textId="77777777" w:rsidR="005B37A4" w:rsidRPr="009C6F08" w:rsidRDefault="005B37A4" w:rsidP="00866017">
      <w:pPr>
        <w:widowControl w:val="0"/>
        <w:autoSpaceDE w:val="0"/>
        <w:autoSpaceDN w:val="0"/>
        <w:adjustRightInd w:val="0"/>
        <w:rPr>
          <w:rFonts w:ascii="Trebuchet MS" w:hAnsi="Trebuchet MS" w:cs="Times New Roman"/>
          <w:sz w:val="22"/>
          <w:szCs w:val="22"/>
        </w:rPr>
      </w:pPr>
    </w:p>
    <w:p w14:paraId="55EA9BED" w14:textId="77777777" w:rsidR="005B37A4" w:rsidRPr="009C6F08" w:rsidRDefault="005B37A4" w:rsidP="005B37A4">
      <w:pPr>
        <w:widowControl w:val="0"/>
        <w:autoSpaceDE w:val="0"/>
        <w:autoSpaceDN w:val="0"/>
        <w:adjustRightInd w:val="0"/>
        <w:spacing w:line="276" w:lineRule="auto"/>
        <w:rPr>
          <w:rFonts w:ascii="Trebuchet MS" w:hAnsi="Trebuchet MS" w:cs="Times New Roman"/>
          <w:color w:val="000000"/>
          <w:sz w:val="22"/>
          <w:szCs w:val="22"/>
        </w:rPr>
      </w:pPr>
      <w:r w:rsidRPr="009C6F08">
        <w:rPr>
          <w:rFonts w:ascii="Trebuchet MS" w:hAnsi="Trebuchet MS" w:cs="Times New Roman"/>
          <w:color w:val="000000"/>
          <w:sz w:val="22"/>
          <w:szCs w:val="22"/>
        </w:rPr>
        <w:t xml:space="preserve">Title: </w:t>
      </w:r>
      <w:proofErr w:type="spellStart"/>
      <w:r w:rsidRPr="009C6F08">
        <w:rPr>
          <w:rFonts w:ascii="Trebuchet MS" w:hAnsi="Trebuchet MS" w:cs="Times New Roman"/>
          <w:color w:val="000000"/>
          <w:sz w:val="22"/>
          <w:szCs w:val="22"/>
        </w:rPr>
        <w:t>Mr</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Mrs</w:t>
      </w:r>
      <w:proofErr w:type="spellEnd"/>
      <w:r w:rsidRPr="009C6F08">
        <w:rPr>
          <w:rFonts w:ascii="Trebuchet MS" w:hAnsi="Trebuchet MS" w:cs="Times New Roman"/>
          <w:color w:val="000000"/>
          <w:sz w:val="22"/>
          <w:szCs w:val="22"/>
        </w:rPr>
        <w:t>/</w:t>
      </w:r>
      <w:proofErr w:type="spellStart"/>
      <w:r w:rsidRPr="009C6F08">
        <w:rPr>
          <w:rFonts w:ascii="Trebuchet MS" w:hAnsi="Trebuchet MS" w:cs="Times New Roman"/>
          <w:color w:val="000000"/>
          <w:sz w:val="22"/>
          <w:szCs w:val="22"/>
        </w:rPr>
        <w:t>Ms</w:t>
      </w:r>
      <w:proofErr w:type="spellEnd"/>
      <w:r w:rsidRPr="009C6F08">
        <w:rPr>
          <w:rFonts w:ascii="Trebuchet MS" w:hAnsi="Trebuchet MS" w:cs="Times New Roman"/>
          <w:color w:val="000000"/>
          <w:sz w:val="22"/>
          <w:szCs w:val="22"/>
        </w:rPr>
        <w:t xml:space="preserve"> </w:t>
      </w:r>
      <w:proofErr w:type="spellStart"/>
      <w:r w:rsidRPr="009C6F08">
        <w:rPr>
          <w:rFonts w:ascii="Trebuchet MS" w:hAnsi="Trebuchet MS" w:cs="Times New Roman"/>
          <w:color w:val="000000"/>
          <w:sz w:val="22"/>
          <w:szCs w:val="22"/>
        </w:rPr>
        <w:t>etc</w:t>
      </w:r>
      <w:proofErr w:type="spellEnd"/>
    </w:p>
    <w:p w14:paraId="246CB76E" w14:textId="77777777" w:rsidR="005B37A4" w:rsidRPr="009C6F08" w:rsidRDefault="005B37A4" w:rsidP="005B37A4">
      <w:pPr>
        <w:widowControl w:val="0"/>
        <w:autoSpaceDE w:val="0"/>
        <w:autoSpaceDN w:val="0"/>
        <w:adjustRightInd w:val="0"/>
        <w:spacing w:line="276" w:lineRule="auto"/>
        <w:rPr>
          <w:rFonts w:ascii="Trebuchet MS" w:hAnsi="Trebuchet MS" w:cs="Times New Roman"/>
          <w:color w:val="000000"/>
          <w:sz w:val="22"/>
          <w:szCs w:val="22"/>
        </w:rPr>
      </w:pPr>
      <w:r w:rsidRPr="009C6F08">
        <w:rPr>
          <w:rFonts w:ascii="Trebuchet MS" w:hAnsi="Trebuchet MS" w:cs="Times New Roman"/>
          <w:color w:val="000000"/>
          <w:sz w:val="22"/>
          <w:szCs w:val="22"/>
        </w:rPr>
        <w:t>First name(s):</w:t>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t>Surname:</w:t>
      </w:r>
    </w:p>
    <w:p w14:paraId="30676E01" w14:textId="7A7A6B99" w:rsidR="005B37A4" w:rsidRPr="009C6F08" w:rsidRDefault="005B37A4" w:rsidP="005B37A4">
      <w:pPr>
        <w:widowControl w:val="0"/>
        <w:autoSpaceDE w:val="0"/>
        <w:autoSpaceDN w:val="0"/>
        <w:adjustRightInd w:val="0"/>
        <w:spacing w:line="276" w:lineRule="auto"/>
        <w:rPr>
          <w:rFonts w:ascii="Trebuchet MS" w:hAnsi="Trebuchet MS" w:cs="Times New Roman"/>
          <w:color w:val="000000"/>
          <w:sz w:val="22"/>
          <w:szCs w:val="22"/>
        </w:rPr>
      </w:pPr>
      <w:r w:rsidRPr="009C6F08">
        <w:rPr>
          <w:rFonts w:ascii="Trebuchet MS" w:hAnsi="Trebuchet MS" w:cs="Times New Roman"/>
          <w:color w:val="000000"/>
          <w:sz w:val="22"/>
          <w:szCs w:val="22"/>
        </w:rPr>
        <w:t>Address:</w:t>
      </w:r>
    </w:p>
    <w:p w14:paraId="0AF3F8C1" w14:textId="77777777" w:rsidR="005B37A4" w:rsidRPr="009C6F08" w:rsidRDefault="005B37A4" w:rsidP="005B37A4">
      <w:pPr>
        <w:widowControl w:val="0"/>
        <w:autoSpaceDE w:val="0"/>
        <w:autoSpaceDN w:val="0"/>
        <w:adjustRightInd w:val="0"/>
        <w:rPr>
          <w:rFonts w:ascii="Trebuchet MS" w:hAnsi="Trebuchet MS" w:cs="Times New Roman"/>
          <w:color w:val="000000"/>
          <w:sz w:val="22"/>
          <w:szCs w:val="22"/>
        </w:rPr>
      </w:pPr>
    </w:p>
    <w:p w14:paraId="4C9AB62A" w14:textId="77777777" w:rsidR="005B37A4" w:rsidRPr="009C6F08" w:rsidRDefault="005B37A4" w:rsidP="005B37A4">
      <w:pPr>
        <w:widowControl w:val="0"/>
        <w:autoSpaceDE w:val="0"/>
        <w:autoSpaceDN w:val="0"/>
        <w:adjustRightInd w:val="0"/>
        <w:rPr>
          <w:rFonts w:ascii="Trebuchet MS" w:hAnsi="Trebuchet MS" w:cs="Times New Roman"/>
          <w:color w:val="000000"/>
          <w:sz w:val="22"/>
          <w:szCs w:val="22"/>
        </w:rPr>
      </w:pPr>
    </w:p>
    <w:p w14:paraId="664B4FFC" w14:textId="77777777" w:rsidR="005B37A4" w:rsidRPr="009C6F08" w:rsidRDefault="005B37A4" w:rsidP="005B37A4">
      <w:pPr>
        <w:widowControl w:val="0"/>
        <w:autoSpaceDE w:val="0"/>
        <w:autoSpaceDN w:val="0"/>
        <w:adjustRightInd w:val="0"/>
        <w:spacing w:line="276" w:lineRule="auto"/>
        <w:rPr>
          <w:rFonts w:ascii="Trebuchet MS" w:hAnsi="Trebuchet MS" w:cs="Times New Roman"/>
          <w:color w:val="000000"/>
          <w:sz w:val="22"/>
          <w:szCs w:val="22"/>
        </w:rPr>
      </w:pPr>
      <w:r w:rsidRPr="009C6F08">
        <w:rPr>
          <w:rFonts w:ascii="Trebuchet MS" w:hAnsi="Trebuchet MS" w:cs="Times New Roman"/>
          <w:color w:val="000000"/>
          <w:sz w:val="22"/>
          <w:szCs w:val="22"/>
        </w:rPr>
        <w:t>Postcode:</w:t>
      </w:r>
    </w:p>
    <w:p w14:paraId="5B6BD5B2" w14:textId="294A11CF" w:rsidR="005B37A4" w:rsidRPr="009C6F08" w:rsidRDefault="005B37A4" w:rsidP="005B37A4">
      <w:pPr>
        <w:widowControl w:val="0"/>
        <w:autoSpaceDE w:val="0"/>
        <w:autoSpaceDN w:val="0"/>
        <w:adjustRightInd w:val="0"/>
        <w:spacing w:line="276" w:lineRule="auto"/>
        <w:rPr>
          <w:rFonts w:ascii="Trebuchet MS" w:hAnsi="Trebuchet MS" w:cs="Times New Roman"/>
          <w:color w:val="000000"/>
          <w:sz w:val="22"/>
          <w:szCs w:val="22"/>
        </w:rPr>
      </w:pPr>
      <w:r w:rsidRPr="009C6F08">
        <w:rPr>
          <w:rFonts w:ascii="Trebuchet MS" w:hAnsi="Trebuchet MS" w:cs="Times New Roman"/>
          <w:color w:val="000000"/>
          <w:sz w:val="22"/>
          <w:szCs w:val="22"/>
        </w:rPr>
        <w:t>Telephone no:</w:t>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r>
      <w:r w:rsidRPr="009C6F08">
        <w:rPr>
          <w:rFonts w:ascii="Trebuchet MS" w:hAnsi="Trebuchet MS" w:cs="Times New Roman"/>
          <w:color w:val="000000"/>
          <w:sz w:val="22"/>
          <w:szCs w:val="22"/>
        </w:rPr>
        <w:tab/>
        <w:t>Email address:</w:t>
      </w:r>
    </w:p>
    <w:p w14:paraId="6680CFB8" w14:textId="77777777" w:rsidR="006B1D99" w:rsidRPr="009C6F08" w:rsidRDefault="006B1D99" w:rsidP="00866017">
      <w:pPr>
        <w:widowControl w:val="0"/>
        <w:autoSpaceDE w:val="0"/>
        <w:autoSpaceDN w:val="0"/>
        <w:adjustRightInd w:val="0"/>
        <w:rPr>
          <w:rFonts w:ascii="Trebuchet MS" w:hAnsi="Trebuchet MS" w:cs="Times New Roman"/>
          <w:sz w:val="22"/>
          <w:szCs w:val="22"/>
        </w:rPr>
      </w:pPr>
    </w:p>
    <w:p w14:paraId="4054366E" w14:textId="77777777" w:rsidR="00991632" w:rsidRDefault="005B37A4" w:rsidP="00866017">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I give my permission for Wellbeing at Garon Park to contact me for marketing and fundraising purpose by: (tick as required)</w:t>
      </w:r>
      <w:r w:rsidRPr="009C6F08">
        <w:rPr>
          <w:rFonts w:ascii="Trebuchet MS" w:hAnsi="Trebuchet MS" w:cs="Times New Roman"/>
          <w:sz w:val="22"/>
          <w:szCs w:val="22"/>
        </w:rPr>
        <w:tab/>
      </w:r>
    </w:p>
    <w:p w14:paraId="36C9A796" w14:textId="77777777" w:rsidR="00F94C96" w:rsidRPr="009C6F08" w:rsidRDefault="00F94C96" w:rsidP="00866017">
      <w:pPr>
        <w:widowControl w:val="0"/>
        <w:autoSpaceDE w:val="0"/>
        <w:autoSpaceDN w:val="0"/>
        <w:adjustRightInd w:val="0"/>
        <w:rPr>
          <w:rFonts w:ascii="Trebuchet MS" w:hAnsi="Trebuchet MS" w:cs="Times New Roman"/>
          <w:sz w:val="22"/>
          <w:szCs w:val="22"/>
        </w:rPr>
      </w:pPr>
    </w:p>
    <w:p w14:paraId="76ADA5AD" w14:textId="7D636D51" w:rsidR="006B1D99" w:rsidRPr="009C6F08" w:rsidRDefault="00762B4B" w:rsidP="00866017">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noProof/>
          <w:color w:val="000000"/>
          <w:sz w:val="22"/>
          <w:szCs w:val="22"/>
        </w:rPr>
        <mc:AlternateContent>
          <mc:Choice Requires="wps">
            <w:drawing>
              <wp:anchor distT="0" distB="0" distL="114300" distR="114300" simplePos="0" relativeHeight="251716608" behindDoc="0" locked="0" layoutInCell="1" allowOverlap="1" wp14:anchorId="5E8A0733" wp14:editId="6A65C551">
                <wp:simplePos x="0" y="0"/>
                <wp:positionH relativeFrom="column">
                  <wp:posOffset>4457700</wp:posOffset>
                </wp:positionH>
                <wp:positionV relativeFrom="paragraph">
                  <wp:posOffset>36830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6" name="Rectangle 36"/>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24247" id="Rectangle 36" o:spid="_x0000_s1026" style="position:absolute;margin-left:351pt;margin-top:2.9pt;width:18pt;height:18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axXwIAACIFAAAOAAAAZHJzL2Uyb0RvYy54bWysVN9r2zAQfh/sfxB6X5ykXdaGOCWkdAxK&#10;W9qOPiuylBgknXZS4mR//U6y44auUBh7se90vz99p9nV3hq2UxhqcCUfDYacKSehqt265D+fb75c&#10;cBaicJUw4FTJDyrwq/nnT7PGT9UYNmAqhYySuDBtfMk3MfppUQS5UVaEAXjlyKgBrYik4rqoUDSU&#10;3ZpiPBxOigaw8ghShUCn162Rz3N+rZWM91oHFZkpOfUW8xfzd5W+xXwmpmsUflPLrg3xD11YUTsq&#10;2qe6FlGwLdZ/pbK1RAig40CCLUDrWqo8A00zGr6Z5mkjvMqzEDjB9zCF/5dW3u0ekNVVyc8mnDlh&#10;6Y4eCTXh1kYxOiOAGh+m5PfkH7DTAolp2r1Gm/40B9tnUA89qGofmaTD8fhiMiToJZk6mbIUr8Ee&#10;Q/yuwLIklBypeoZS7G5DbF2PLqmWg5vamHSe+mo7yVI8GJUcjHtUmkai2qOcKJNJLQ2ynSAaCCmV&#10;i6M0GXWRvVOYpqx94NnHgZ1/ClWZaH3w+OPgPiJXBhf7YFs7wPcSmL5l3fofEWjnThCsoDrQbSK0&#10;NA9e3tSE6a0I8UEg8ZqugXY13tNHG2hKDp3E2Qbw93vnyZ/oRlbOGtqTkodfW4GKM/PDEREvR+fn&#10;abGycv7125gUPLWsTi1ua5dAdzCiV8HLLCb/aI6iRrAvtNKLVJVMwkmqXXIZ8agsY7u/9ChItVhk&#10;N1omL+Kte/LyeOuJM8/7F4G+I1YkRt7BcafE9A2/Wt90Hw4W2wi6zuR7xbXDmxYxE6d7NNKmn+rZ&#10;6/Vpm/8BAAD//wMAUEsDBBQABgAIAAAAIQD63WYC2gAAAAgBAAAPAAAAZHJzL2Rvd25yZXYueG1s&#10;TI/LTsMwEEX3SPyDNUjsqJ3waAhxKgTiA2i76W4aD0lEbAfbefD3DCtYXt3RnXOq3WoHMVOIvXca&#10;so0CQa7xpnethuPh7aYAERM6g4N3pOGbIuzqy4sKS+MX907zPrWCR1wsUUOX0lhKGZuOLMaNH8lx&#10;9+GDxcQxtNIEXHjcDjJX6kFa7B1/6HCkl46az/1kNSw0y8fsFHJ1ylGOX+kwhOlV6+ur9fkJRKI1&#10;/R3DLz6jQ81MZz85E8WgYatydkka7tmA++1twfms4S4rQNaV/C9Q/wAAAP//AwBQSwECLQAUAAYA&#10;CAAAACEAtoM4kv4AAADhAQAAEwAAAAAAAAAAAAAAAAAAAAAAW0NvbnRlbnRfVHlwZXNdLnhtbFBL&#10;AQItABQABgAIAAAAIQA4/SH/1gAAAJQBAAALAAAAAAAAAAAAAAAAAC8BAABfcmVscy8ucmVsc1BL&#10;AQItABQABgAIAAAAIQAvaDaxXwIAACIFAAAOAAAAAAAAAAAAAAAAAC4CAABkcnMvZTJvRG9jLnht&#10;bFBLAQItABQABgAIAAAAIQD63WYC2gAAAAgBAAAPAAAAAAAAAAAAAAAAALkEAABkcnMvZG93bnJl&#10;di54bWxQSwUGAAAAAAQABADzAAAAwAUAAAAA&#10;" filled="f" strokecolor="#4579b8 [3044]">
                <v:shadow on="t" color="black" opacity="22937f" origin=",.5" offset="0,.63889mm"/>
                <w10:wrap type="through"/>
              </v:rect>
            </w:pict>
          </mc:Fallback>
        </mc:AlternateContent>
      </w:r>
      <w:r w:rsidRPr="009C6F08">
        <w:rPr>
          <w:rFonts w:ascii="Trebuchet MS" w:hAnsi="Trebuchet MS" w:cs="Times New Roman"/>
          <w:noProof/>
          <w:color w:val="000000"/>
          <w:sz w:val="22"/>
          <w:szCs w:val="22"/>
        </w:rPr>
        <mc:AlternateContent>
          <mc:Choice Requires="wps">
            <w:drawing>
              <wp:anchor distT="0" distB="0" distL="114300" distR="114300" simplePos="0" relativeHeight="251714560" behindDoc="0" locked="0" layoutInCell="1" allowOverlap="1" wp14:anchorId="4F90919F" wp14:editId="078D77BB">
                <wp:simplePos x="0" y="0"/>
                <wp:positionH relativeFrom="column">
                  <wp:posOffset>3086100</wp:posOffset>
                </wp:positionH>
                <wp:positionV relativeFrom="paragraph">
                  <wp:posOffset>36830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5" name="Rectangle 35"/>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D06F0" id="Rectangle 35" o:spid="_x0000_s1026" style="position:absolute;margin-left:243pt;margin-top:2.9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Z0XwIAACIFAAAOAAAAZHJzL2Uyb0RvYy54bWysVNtqGzEQfS/0H4Te67WdS1OTdTAOKQWT&#10;mDglz7JWshckjTqSvXa/viPtehPSQKD0ZXdGcz86o+ubgzVsrzDU4Eo+Ggw5U05CVbtNyX8+3X25&#10;4ixE4SphwKmSH1XgN9PPn64bP1Fj2IKpFDJK4sKk8SXfxugnRRHkVlkRBuCVI6MGtCKSipuiQtFQ&#10;dmuK8XB4WTSAlUeQKgQ6vW2NfJrza61kfNA6qMhMyam3mL+Yv+v0LabXYrJB4be17NoQ/9CFFbWj&#10;on2qWxEF22H9VypbS4QAOg4k2AK0rqXKM9A0o+GbaVZb4VWehcAJvocp/L+08n6/RFZXJT+74MwJ&#10;S3f0SKgJtzGK0RkB1PgwIb+VX2KnBRLTtAeNNv1pDnbIoB57UNUhMkmH4/HV5ZCgl2TqZMpSvAR7&#10;DPG7AsuSUHKk6hlKsV+E2LqeXFItB3e1Mek89dV2kqV4NCo5GPeoNI1EtUc5USaTmhtke0E0EFIq&#10;F0dpMuoie6cwTVn7wLOPAzv/FKoy0frg8cfBfUSuDC72wbZ2gO8lMH3LuvU/IdDOnSBYQ3Wk20Ro&#10;aR68vKsJ04UIcSmQeE3XQLsaH+ijDTQlh07ibAv4+73z5E90IytnDe1JycOvnUDFmfnhiIjfRufn&#10;abGycn7xdUwKvrasX1vczs6B7mBEr4KXWUz+0ZxEjWCfaaVnqSqZhJNUu+Qy4kmZx3Z/6VGQajbL&#10;brRMXsSFW3l5uvXEmafDs0DfESsSI+/htFNi8oZfrW+6DwezXQRdZ/K94NrhTYuYidM9GmnTX+vZ&#10;6+Vpm/4BAAD//wMAUEsDBBQABgAIAAAAIQCGzHgj2QAAAAgBAAAPAAAAZHJzL2Rvd25yZXYueG1s&#10;TI/LTsMwEEX3SPyDNUjsqBOLViGNUyEQH0DLprtpPCRRYzvYzoO/Z1jB8uqO7pxTHVY7iJlC7L3T&#10;kG8yEOQab3rXavg4vT0UIGJCZ3DwjjR8U4RDfXtTYWn84t5pPqZW8IiLJWroUhpLKWPTkcW48SM5&#10;7j59sJg4hlaagAuP20GqLNtJi73jDx2O9NJRcz1OVsNCs3zKz0FlZ4Vy/EqnIUyvWt/frc97EInW&#10;9HcMv/iMDjUzXfzkTBSDhsdixy5Jw5YNuN8qxfnCRV6ArCv5X6D+AQAA//8DAFBLAQItABQABgAI&#10;AAAAIQC2gziS/gAAAOEBAAATAAAAAAAAAAAAAAAAAAAAAABbQ29udGVudF9UeXBlc10ueG1sUEsB&#10;Ai0AFAAGAAgAAAAhADj9If/WAAAAlAEAAAsAAAAAAAAAAAAAAAAALwEAAF9yZWxzLy5yZWxzUEsB&#10;Ai0AFAAGAAgAAAAhAExR1nRfAgAAIgUAAA4AAAAAAAAAAAAAAAAALgIAAGRycy9lMm9Eb2MueG1s&#10;UEsBAi0AFAAGAAgAAAAhAIbMeCPZAAAACAEAAA8AAAAAAAAAAAAAAAAAuQQAAGRycy9kb3ducmV2&#10;LnhtbFBLBQYAAAAABAAEAPMAAAC/BQAAAAA=&#10;" filled="f" strokecolor="#4579b8 [3044]">
                <v:shadow on="t" color="black" opacity="22937f" origin=",.5" offset="0,.63889mm"/>
                <w10:wrap type="through"/>
              </v:rect>
            </w:pict>
          </mc:Fallback>
        </mc:AlternateContent>
      </w:r>
      <w:r w:rsidRPr="009C6F08">
        <w:rPr>
          <w:rFonts w:ascii="Trebuchet MS" w:hAnsi="Trebuchet MS" w:cs="Times New Roman"/>
          <w:noProof/>
          <w:color w:val="000000"/>
          <w:sz w:val="22"/>
          <w:szCs w:val="22"/>
        </w:rPr>
        <mc:AlternateContent>
          <mc:Choice Requires="wps">
            <w:drawing>
              <wp:anchor distT="0" distB="0" distL="114300" distR="114300" simplePos="0" relativeHeight="251712512" behindDoc="0" locked="0" layoutInCell="1" allowOverlap="1" wp14:anchorId="46E4C4F4" wp14:editId="56B3BC17">
                <wp:simplePos x="0" y="0"/>
                <wp:positionH relativeFrom="column">
                  <wp:posOffset>1714500</wp:posOffset>
                </wp:positionH>
                <wp:positionV relativeFrom="paragraph">
                  <wp:posOffset>36830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34" name="Rectangle 34"/>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8C02A" id="Rectangle 34" o:spid="_x0000_s1026" style="position:absolute;margin-left:135pt;margin-top:2.9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mBXwIAACIFAAAOAAAAZHJzL2Uyb0RvYy54bWysVN9r2zAQfh/sfxB6X5ykWdeGOiW0dAxC&#10;G5qOPquylBgknXZS4mR//U6y44auUBh7se90vz99p6vrvTVspzDU4Eo+Ggw5U05CVbt1yX8+3X25&#10;4CxE4SphwKmSH1Tg17PPn64aP1Vj2ICpFDJK4sK08SXfxOinRRHkRlkRBuCVI6MGtCKSiuuiQtFQ&#10;dmuK8XB4XjSAlUeQKgQ6vW2NfJbza61kfNA6qMhMyam3mL+Yvy/pW8yuxHSNwm9q2bUh/qELK2pH&#10;RftUtyIKtsX6r1S2lggBdBxIsAVoXUuVZ6BpRsM306w2wqs8C4ETfA9T+H9p5f1uiayuSn424cwJ&#10;S3f0SKgJtzaK0RkB1PgwJb+VX2KnBRLTtHuNNv1pDrbPoB56UNU+MkmH4/HF+ZCgl2TqZMpSvAZ7&#10;DPG7AsuSUHKk6hlKsVuE2LoeXVItB3e1Mek89dV2kqV4MCo5GPeoNI1EtUc5USaTujHIdoJoIKRU&#10;Lo7SZNRF9k5hmrL2gWcfB3b+KVRlovXB44+D+4hcGVzsg23tAN9LYPqWdet/RKCdO0HwAtWBbhOh&#10;pXnw8q4mTBcixKVA4jVdA+1qfKCPNtCUHDqJsw3g7/fOkz/RjaycNbQnJQ+/tgIVZ+aHIyJejiaT&#10;tFhZmXz9NiYFTy0vpxa3tTdAdzCiV8HLLCb/aI6iRrDPtNLzVJVMwkmqXXIZ8ajcxHZ/6VGQaj7P&#10;brRMXsSFW3l5vPXEmaf9s0DfESsSI+/huFNi+oZfrW+6DwfzbQRdZ/K94trhTYuYidM9GmnTT/Xs&#10;9fq0zf4AAAD//wMAUEsDBBQABgAIAAAAIQAsijCN2gAAAAgBAAAPAAAAZHJzL2Rvd25yZXYueG1s&#10;TI/LTsMwEEX3SPyDNUjsqJ0ApaRxKgTiA2i76c6Np0lEPA628+DvGVawvLqjO+eUu8X1YsIQO08a&#10;spUCgVR721Gj4Xh4v9uAiMmQNb0n1PCNEXbV9VVpCutn+sBpnxrBIxQLo6FNaSikjHWLzsSVH5C4&#10;u/jgTOIYGmmDmXnc9TJXai2d6Yg/tGbA1xbrz/3oNMw4yefsFHJ1yo0cvtKhD+Ob1rc3y8sWRMIl&#10;/R3DLz6jQ8VMZz+SjaLXkD8pdkkaHtmA+3u15nzW8JBtQFal/C9Q/QAAAP//AwBQSwECLQAUAAYA&#10;CAAAACEAtoM4kv4AAADhAQAAEwAAAAAAAAAAAAAAAAAAAAAAW0NvbnRlbnRfVHlwZXNdLnhtbFBL&#10;AQItABQABgAIAAAAIQA4/SH/1gAAAJQBAAALAAAAAAAAAAAAAAAAAC8BAABfcmVscy8ucmVsc1BL&#10;AQItABQABgAIAAAAIQBSRFmBXwIAACIFAAAOAAAAAAAAAAAAAAAAAC4CAABkcnMvZTJvRG9jLnht&#10;bFBLAQItABQABgAIAAAAIQAsijCN2gAAAAgBAAAPAAAAAAAAAAAAAAAAALkEAABkcnMvZG93bnJl&#10;di54bWxQSwUGAAAAAAQABADzAAAAwAUAAAAA&#10;" filled="f" strokecolor="#4579b8 [3044]">
                <v:shadow on="t" color="black" opacity="22937f" origin=",.5" offset="0,.63889mm"/>
                <w10:wrap type="through"/>
              </v:rect>
            </w:pict>
          </mc:Fallback>
        </mc:AlternateContent>
      </w:r>
      <w:r w:rsidR="005B37A4" w:rsidRPr="009C6F08">
        <w:rPr>
          <w:rFonts w:ascii="Trebuchet MS" w:hAnsi="Trebuchet MS" w:cs="Times New Roman"/>
          <w:sz w:val="22"/>
          <w:szCs w:val="22"/>
        </w:rPr>
        <w:tab/>
      </w:r>
    </w:p>
    <w:p w14:paraId="4C820AFD" w14:textId="79F5BF4A" w:rsidR="005D7E79" w:rsidRPr="009C6F08" w:rsidRDefault="005D7E79" w:rsidP="00FF4EFC">
      <w:pPr>
        <w:ind w:left="1440" w:firstLine="720"/>
        <w:rPr>
          <w:rFonts w:ascii="Trebuchet MS" w:eastAsia="Times New Roman" w:hAnsi="Trebuchet MS" w:cs="Times New Roman"/>
          <w:sz w:val="22"/>
          <w:szCs w:val="22"/>
          <w:shd w:val="clear" w:color="auto" w:fill="FFFFFF"/>
          <w:lang w:val="en-GB"/>
        </w:rPr>
      </w:pPr>
      <w:r w:rsidRPr="009C6F08">
        <w:rPr>
          <w:rFonts w:ascii="Trebuchet MS" w:eastAsia="Times New Roman" w:hAnsi="Trebuchet MS" w:cs="Times New Roman"/>
          <w:sz w:val="22"/>
          <w:szCs w:val="22"/>
          <w:shd w:val="clear" w:color="auto" w:fill="FFFFFF"/>
          <w:lang w:val="en-GB"/>
        </w:rPr>
        <w:t xml:space="preserve"> </w:t>
      </w:r>
      <w:r w:rsidR="00991632" w:rsidRPr="009C6F08">
        <w:rPr>
          <w:rFonts w:ascii="Trebuchet MS" w:eastAsia="Times New Roman" w:hAnsi="Trebuchet MS" w:cs="Times New Roman"/>
          <w:sz w:val="22"/>
          <w:szCs w:val="22"/>
          <w:shd w:val="clear" w:color="auto" w:fill="FFFFFF"/>
          <w:lang w:val="en-GB"/>
        </w:rPr>
        <w:t>Direct mail</w:t>
      </w:r>
      <w:r w:rsidRPr="009C6F08">
        <w:rPr>
          <w:rFonts w:ascii="Trebuchet MS" w:eastAsia="Times New Roman" w:hAnsi="Trebuchet MS" w:cs="Times New Roman"/>
          <w:sz w:val="22"/>
          <w:szCs w:val="22"/>
          <w:shd w:val="clear" w:color="auto" w:fill="FFFFFF"/>
          <w:lang w:val="en-GB"/>
        </w:rPr>
        <w:t xml:space="preserve">         </w:t>
      </w:r>
      <w:r w:rsidR="00991632" w:rsidRPr="009C6F08">
        <w:rPr>
          <w:rFonts w:ascii="Trebuchet MS" w:eastAsia="Times New Roman" w:hAnsi="Trebuchet MS" w:cs="Times New Roman"/>
          <w:sz w:val="22"/>
          <w:szCs w:val="22"/>
          <w:shd w:val="clear" w:color="auto" w:fill="FFFFFF"/>
          <w:lang w:val="en-GB"/>
        </w:rPr>
        <w:t>Telephone</w:t>
      </w:r>
      <w:r w:rsidRPr="009C6F08">
        <w:rPr>
          <w:rFonts w:ascii="Trebuchet MS" w:eastAsia="Times New Roman" w:hAnsi="Trebuchet MS" w:cs="Times New Roman"/>
          <w:sz w:val="22"/>
          <w:szCs w:val="22"/>
          <w:shd w:val="clear" w:color="auto" w:fill="FFFFFF"/>
          <w:lang w:val="en-GB"/>
        </w:rPr>
        <w:t xml:space="preserve">        </w:t>
      </w:r>
      <w:r w:rsidR="00991632" w:rsidRPr="009C6F08">
        <w:rPr>
          <w:rFonts w:ascii="Trebuchet MS" w:eastAsia="Times New Roman" w:hAnsi="Trebuchet MS" w:cs="Times New Roman"/>
          <w:sz w:val="22"/>
          <w:szCs w:val="22"/>
          <w:shd w:val="clear" w:color="auto" w:fill="FFFFFF"/>
          <w:lang w:val="en-GB"/>
        </w:rPr>
        <w:t>Email</w:t>
      </w:r>
    </w:p>
    <w:p w14:paraId="199A0513" w14:textId="4442AA0A" w:rsidR="005B37A4" w:rsidRPr="009C6F08" w:rsidRDefault="005D7E79" w:rsidP="00866017">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ab/>
      </w:r>
    </w:p>
    <w:p w14:paraId="56519D18" w14:textId="77777777" w:rsidR="00762B4B" w:rsidRPr="009C6F08" w:rsidRDefault="00762B4B" w:rsidP="00866017">
      <w:pPr>
        <w:widowControl w:val="0"/>
        <w:autoSpaceDE w:val="0"/>
        <w:autoSpaceDN w:val="0"/>
        <w:adjustRightInd w:val="0"/>
        <w:rPr>
          <w:rFonts w:ascii="Trebuchet MS" w:hAnsi="Trebuchet MS" w:cs="Times New Roman"/>
          <w:b/>
          <w:sz w:val="22"/>
          <w:szCs w:val="22"/>
        </w:rPr>
      </w:pPr>
    </w:p>
    <w:p w14:paraId="629C476C" w14:textId="77777777" w:rsidR="009C6F08" w:rsidRDefault="009C6F08" w:rsidP="00866017">
      <w:pPr>
        <w:widowControl w:val="0"/>
        <w:autoSpaceDE w:val="0"/>
        <w:autoSpaceDN w:val="0"/>
        <w:adjustRightInd w:val="0"/>
        <w:rPr>
          <w:rFonts w:ascii="Trebuchet MS" w:hAnsi="Trebuchet MS" w:cs="Times New Roman"/>
          <w:b/>
          <w:sz w:val="22"/>
          <w:szCs w:val="22"/>
        </w:rPr>
      </w:pPr>
    </w:p>
    <w:p w14:paraId="206CE0D0" w14:textId="77777777" w:rsidR="009C6F08" w:rsidRDefault="009C6F08" w:rsidP="00866017">
      <w:pPr>
        <w:widowControl w:val="0"/>
        <w:autoSpaceDE w:val="0"/>
        <w:autoSpaceDN w:val="0"/>
        <w:adjustRightInd w:val="0"/>
        <w:rPr>
          <w:rFonts w:ascii="Trebuchet MS" w:hAnsi="Trebuchet MS" w:cs="Times New Roman"/>
          <w:b/>
          <w:sz w:val="22"/>
          <w:szCs w:val="22"/>
        </w:rPr>
      </w:pPr>
    </w:p>
    <w:p w14:paraId="0BF95898" w14:textId="77777777" w:rsidR="009C6F08" w:rsidRDefault="009C6F08" w:rsidP="00866017">
      <w:pPr>
        <w:widowControl w:val="0"/>
        <w:autoSpaceDE w:val="0"/>
        <w:autoSpaceDN w:val="0"/>
        <w:adjustRightInd w:val="0"/>
        <w:rPr>
          <w:rFonts w:ascii="Trebuchet MS" w:hAnsi="Trebuchet MS" w:cs="Times New Roman"/>
          <w:b/>
          <w:sz w:val="22"/>
          <w:szCs w:val="22"/>
        </w:rPr>
      </w:pPr>
    </w:p>
    <w:p w14:paraId="77C86834" w14:textId="77777777" w:rsidR="009C6F08" w:rsidRDefault="009C6F08" w:rsidP="00866017">
      <w:pPr>
        <w:widowControl w:val="0"/>
        <w:autoSpaceDE w:val="0"/>
        <w:autoSpaceDN w:val="0"/>
        <w:adjustRightInd w:val="0"/>
        <w:rPr>
          <w:rFonts w:ascii="Trebuchet MS" w:hAnsi="Trebuchet MS" w:cs="Times New Roman"/>
          <w:b/>
          <w:sz w:val="22"/>
          <w:szCs w:val="22"/>
        </w:rPr>
      </w:pPr>
    </w:p>
    <w:p w14:paraId="5E527A71" w14:textId="77777777" w:rsidR="009C6F08" w:rsidRDefault="009C6F08" w:rsidP="00866017">
      <w:pPr>
        <w:widowControl w:val="0"/>
        <w:autoSpaceDE w:val="0"/>
        <w:autoSpaceDN w:val="0"/>
        <w:adjustRightInd w:val="0"/>
        <w:rPr>
          <w:rFonts w:ascii="Trebuchet MS" w:hAnsi="Trebuchet MS" w:cs="Times New Roman"/>
          <w:b/>
          <w:sz w:val="22"/>
          <w:szCs w:val="22"/>
        </w:rPr>
      </w:pPr>
    </w:p>
    <w:p w14:paraId="1D301C17" w14:textId="77777777" w:rsidR="009C6F08" w:rsidRDefault="009C6F08" w:rsidP="00866017">
      <w:pPr>
        <w:widowControl w:val="0"/>
        <w:autoSpaceDE w:val="0"/>
        <w:autoSpaceDN w:val="0"/>
        <w:adjustRightInd w:val="0"/>
        <w:rPr>
          <w:rFonts w:ascii="Trebuchet MS" w:hAnsi="Trebuchet MS" w:cs="Times New Roman"/>
          <w:b/>
          <w:sz w:val="22"/>
          <w:szCs w:val="22"/>
        </w:rPr>
      </w:pPr>
    </w:p>
    <w:p w14:paraId="59B26C6E" w14:textId="77777777" w:rsidR="009C6F08" w:rsidRDefault="009C6F08" w:rsidP="00866017">
      <w:pPr>
        <w:widowControl w:val="0"/>
        <w:autoSpaceDE w:val="0"/>
        <w:autoSpaceDN w:val="0"/>
        <w:adjustRightInd w:val="0"/>
        <w:rPr>
          <w:rFonts w:ascii="Trebuchet MS" w:hAnsi="Trebuchet MS" w:cs="Times New Roman"/>
          <w:b/>
          <w:sz w:val="22"/>
          <w:szCs w:val="22"/>
        </w:rPr>
      </w:pPr>
    </w:p>
    <w:p w14:paraId="2CF69C24" w14:textId="77777777" w:rsidR="009C6F08" w:rsidRDefault="009C6F08" w:rsidP="00866017">
      <w:pPr>
        <w:widowControl w:val="0"/>
        <w:autoSpaceDE w:val="0"/>
        <w:autoSpaceDN w:val="0"/>
        <w:adjustRightInd w:val="0"/>
        <w:rPr>
          <w:rFonts w:ascii="Trebuchet MS" w:hAnsi="Trebuchet MS" w:cs="Times New Roman"/>
          <w:b/>
          <w:sz w:val="22"/>
          <w:szCs w:val="22"/>
        </w:rPr>
      </w:pPr>
    </w:p>
    <w:p w14:paraId="4579EC12" w14:textId="66A813BF" w:rsidR="00866017" w:rsidRPr="009C6F08" w:rsidRDefault="00991632" w:rsidP="00866017">
      <w:pPr>
        <w:widowControl w:val="0"/>
        <w:autoSpaceDE w:val="0"/>
        <w:autoSpaceDN w:val="0"/>
        <w:adjustRightInd w:val="0"/>
        <w:rPr>
          <w:rFonts w:ascii="Trebuchet MS" w:hAnsi="Trebuchet MS" w:cs="Times New Roman"/>
          <w:b/>
          <w:sz w:val="22"/>
          <w:szCs w:val="22"/>
        </w:rPr>
      </w:pPr>
      <w:r w:rsidRPr="009C6F08">
        <w:rPr>
          <w:rFonts w:ascii="Trebuchet MS" w:hAnsi="Trebuchet MS" w:cs="Times New Roman"/>
          <w:b/>
          <w:sz w:val="22"/>
          <w:szCs w:val="22"/>
        </w:rPr>
        <w:t>Equal Opportunities</w:t>
      </w:r>
    </w:p>
    <w:p w14:paraId="71624EBF" w14:textId="0C6BF320" w:rsidR="00866017" w:rsidRPr="009C6F08" w:rsidRDefault="00866017" w:rsidP="00866017">
      <w:pPr>
        <w:widowControl w:val="0"/>
        <w:autoSpaceDE w:val="0"/>
        <w:autoSpaceDN w:val="0"/>
        <w:adjustRightInd w:val="0"/>
        <w:rPr>
          <w:rFonts w:ascii="Trebuchet MS" w:hAnsi="Trebuchet MS" w:cs="Times New Roman"/>
          <w:i/>
          <w:sz w:val="22"/>
          <w:szCs w:val="22"/>
        </w:rPr>
      </w:pPr>
    </w:p>
    <w:p w14:paraId="4F38E8E6" w14:textId="261F103D" w:rsidR="00991632" w:rsidRPr="009C6F08" w:rsidRDefault="00991632" w:rsidP="00991632">
      <w:pPr>
        <w:widowControl w:val="0"/>
        <w:autoSpaceDE w:val="0"/>
        <w:autoSpaceDN w:val="0"/>
        <w:adjustRightInd w:val="0"/>
        <w:rPr>
          <w:rFonts w:ascii="Trebuchet MS" w:hAnsi="Trebuchet MS" w:cs="Times New Roman"/>
          <w:sz w:val="22"/>
          <w:szCs w:val="22"/>
        </w:rPr>
      </w:pPr>
      <w:r w:rsidRPr="009C6F08">
        <w:rPr>
          <w:rFonts w:ascii="Trebuchet MS" w:hAnsi="Trebuchet MS" w:cs="Times New Roman"/>
          <w:sz w:val="22"/>
          <w:szCs w:val="22"/>
        </w:rPr>
        <w:t>To help us monitor our equal opportunities please answer the following questions.  These answers will be kept separately to your application and will remain anonymous</w:t>
      </w:r>
    </w:p>
    <w:p w14:paraId="6373D7EA" w14:textId="77777777" w:rsidR="00866017" w:rsidRPr="009C6F08" w:rsidRDefault="00866017" w:rsidP="00866017">
      <w:pPr>
        <w:widowControl w:val="0"/>
        <w:autoSpaceDE w:val="0"/>
        <w:autoSpaceDN w:val="0"/>
        <w:adjustRightInd w:val="0"/>
        <w:rPr>
          <w:rFonts w:ascii="Trebuchet MS" w:hAnsi="Trebuchet MS"/>
          <w:sz w:val="22"/>
          <w:szCs w:val="22"/>
        </w:rPr>
      </w:pPr>
    </w:p>
    <w:p w14:paraId="10BEAC36" w14:textId="7DE141FF" w:rsidR="00991632" w:rsidRPr="009C6F08" w:rsidRDefault="00991632" w:rsidP="00866017">
      <w:pPr>
        <w:widowControl w:val="0"/>
        <w:autoSpaceDE w:val="0"/>
        <w:autoSpaceDN w:val="0"/>
        <w:adjustRightInd w:val="0"/>
        <w:rPr>
          <w:rFonts w:ascii="Trebuchet MS" w:hAnsi="Trebuchet MS"/>
          <w:b/>
          <w:sz w:val="22"/>
          <w:szCs w:val="22"/>
        </w:rPr>
      </w:pPr>
      <w:r w:rsidRPr="009C6F08">
        <w:rPr>
          <w:rFonts w:ascii="Trebuchet MS" w:hAnsi="Trebuchet MS"/>
          <w:b/>
          <w:sz w:val="22"/>
          <w:szCs w:val="22"/>
        </w:rPr>
        <w:t>Age Group</w:t>
      </w:r>
    </w:p>
    <w:p w14:paraId="45ADBE2F" w14:textId="3565F64E" w:rsidR="00991632"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sz w:val="22"/>
          <w:szCs w:val="22"/>
        </w:rPr>
        <w:t>How old are you?</w:t>
      </w:r>
    </w:p>
    <w:p w14:paraId="4ED5C8C0" w14:textId="6DBF03D1" w:rsidR="00991632"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17632" behindDoc="0" locked="0" layoutInCell="1" allowOverlap="1" wp14:anchorId="566836A3" wp14:editId="619B9F94">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37" name="Rectangle 3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3B9CA" id="Rectangle 37" o:spid="_x0000_s1026" style="position:absolute;margin-left:9pt;margin-top:12pt;width:9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K7XgIAACIFAAAOAAAAZHJzL2Uyb0RvYy54bWysVN9r2zAQfh/sfxB6Xxyn2bqFOiW0ZAxK&#10;W9qOPquylBgknXZS4mR//U6y44SuUBh7se90vz99p4vLnTVsqzA04CpejsacKSehbtyq4j+flp++&#10;chaicLUw4FTF9yrwy/nHDxetn6kJrMHUChklcWHW+oqvY/SzoghyrawII/DKkVEDWhFJxVVRo2gp&#10;uzXFZDz+UrSAtUeQKgQ6ve6MfJ7za61kvNM6qMhMxam3mL+Yvy/pW8wvxGyFwq8b2bch/qELKxpH&#10;RYdU1yIKtsHmr1S2kQgBdBxJsAVo3UiVZ6BpyvGraR7Xwqs8C4ET/ABT+H9p5e32HllTV/zsnDMn&#10;LN3RA6Em3MooRmcEUOvDjPwe/T32WiAxTbvTaNOf5mC7DOp+AFXtIpN0WJbTszFBL8nUy5SlOAZ7&#10;DPG7AsuSUHGk6hlKsb0JsXM9uKRaDpaNMek89dV1kqW4Nyo5GPegNI2UaudEmUzqyiDbCqKBkFK5&#10;WKbJqIvsncI0ZR0Cz94P7P1TqMpEG4In7wcPEbkyuDgE28YBvpXADC3rzv+AQDd3guAF6j3dJkJH&#10;8+DlsiFMb0SI9wKJ13QNtKvxjj7aQFtx6CXO1oC/3zpP/kQ3snLW0p5UPPzaCFScmR+OiPitnE7T&#10;YmVl+vl8QgqeWl5OLW5jr4DuoKRXwcssJv9oDqJGsM+00otUlUzCSapdcRnxoFzFbn/pUZBqschu&#10;tExexBv36OXh1hNnnnbPAn1PrEiMvIXDTonZK351vuk+HCw2EXSTyXfEtcebFjETp3800qaf6tnr&#10;+LTN/w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AzzCK7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00EF1416" w:rsidRPr="009C6F08">
        <w:rPr>
          <w:rFonts w:ascii="Trebuchet MS" w:hAnsi="Trebuchet MS"/>
          <w:sz w:val="22"/>
          <w:szCs w:val="22"/>
        </w:rPr>
        <w:t xml:space="preserve">    </w:t>
      </w:r>
    </w:p>
    <w:p w14:paraId="6BCD1DD2" w14:textId="0061081C" w:rsidR="00991632" w:rsidRPr="009C6F08" w:rsidRDefault="00202F16" w:rsidP="00202F16">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85216" behindDoc="0" locked="0" layoutInCell="1" allowOverlap="1" wp14:anchorId="35467E02" wp14:editId="2A560CCD">
                <wp:simplePos x="0" y="0"/>
                <wp:positionH relativeFrom="column">
                  <wp:posOffset>4530725</wp:posOffset>
                </wp:positionH>
                <wp:positionV relativeFrom="paragraph">
                  <wp:posOffset>19050</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8837E" id="Rectangle 6" o:spid="_x0000_s1026" style="position:absolute;margin-left:356.75pt;margin-top:1.5pt;width:9pt;height:9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YsXQIAACAFAAAOAAAAZHJzL2Uyb0RvYy54bWysVN9r2zAQfh/sfxB6XxynWbaFOiW0dAxK&#10;W9qOPquylBgknXZS4mR//U6y44SuUBh7se90vz99p/OLnTVsqzA04CpejsacKSehbtyq4j+frj99&#10;5SxE4WphwKmK71XgF4uPH85bP1cTWIOpFTJK4sK89RVfx+jnRRHkWlkRRuCVI6MGtCKSiquiRtFS&#10;dmuKyXg8K1rA2iNIFQKdXnVGvsj5tVYy3mkdVGSm4tRbzF/M35f0LRbnYr5C4deN7NsQ/9CFFY2j&#10;okOqKxEF22DzVyrbSIQAOo4k2AK0bqTKM9A05fjVNI9r4VWehcAJfoAp/L+08nZ7j6ypKz7jzAlL&#10;V/RAoAm3MorNEjytD3PyevT32GuBxDTrTqNNf5qC7TKk+wFStYtM0mFZTs/GBLwkUy9TluIY7DHE&#10;7wosS0LFkYpnIMX2JsTO9eCSajm4boxJ56mvrpMsxb1RycG4B6VpoFQ7J8pUUpcG2VYQCYSUysUy&#10;TUZdZO8UpinrEHj2fmDvn0JVptkQPHk/eIjIlcHFIdg2DvCtBGZoWXf+BwS6uRMEL1Dv6S4ROpIH&#10;L68bwvRGhHgvkFhN10CbGu/oow20FYde4mwN+Put8+RPZCMrZy1tScXDr41AxZn54YiG38rpNK1V&#10;Vqafv0xIwVPLy6nFbewl0B2U9CZ4mcXkH81B1Aj2mRZ6maqSSThJtSsuIx6Uy9htLz0JUi2X2Y1W&#10;yYt44x69PNx64szT7lmg74kViZG3cNgoMX/Fr8433YeD5SaCbjL5jrj2eNMaZuL0T0ba81M9ex0f&#10;tsUfAAAA//8DAFBLAwQUAAYACAAAACEA3lTcM9kAAAAIAQAADwAAAGRycy9kb3ducmV2LnhtbEyP&#10;y07DMBRE90j8g3WR2FHbiaCQxqkQiA+gZdOdG1+SqH4E23nw91xWsBzNaOZMvV+dZTPGNASvQG4E&#10;MPRtMIPvFHwc3+4egaWsvdE2eFTwjQn2zfVVrSsTFv+O8yF3jEp8qrSCPuex4jy1PTqdNmFET95n&#10;iE5nkrHjJuqFyp3lhRAP3OnB00KvR3zpsb0cJqdgwZk/yVMsxKnQfPzKRxunV6Vub9bnHbCMa/4L&#10;wy8+oUNDTOcweZOYVbCV5T1FFZR0ifxtKUmfFRRSAG9q/v9A8wMAAP//AwBQSwECLQAUAAYACAAA&#10;ACEAtoM4kv4AAADhAQAAEwAAAAAAAAAAAAAAAAAAAAAAW0NvbnRlbnRfVHlwZXNdLnhtbFBLAQIt&#10;ABQABgAIAAAAIQA4/SH/1gAAAJQBAAALAAAAAAAAAAAAAAAAAC8BAABfcmVscy8ucmVsc1BLAQIt&#10;ABQABgAIAAAAIQAym7YsXQIAACAFAAAOAAAAAAAAAAAAAAAAAC4CAABkcnMvZTJvRG9jLnhtbFBL&#10;AQItABQABgAIAAAAIQDeVNwz2QAAAAgBAAAPAAAAAAAAAAAAAAAAALc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27872" behindDoc="0" locked="0" layoutInCell="1" allowOverlap="1" wp14:anchorId="4156C106" wp14:editId="075BDF58">
                <wp:simplePos x="0" y="0"/>
                <wp:positionH relativeFrom="column">
                  <wp:posOffset>3603625</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42" name="Rectangle 4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60EEC" id="Rectangle 42" o:spid="_x0000_s1026" style="position:absolute;margin-left:283.75pt;margin-top:1.05pt;width:9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WnXgIAACIFAAAOAAAAZHJzL2Uyb0RvYy54bWysVN9r2zAQfh/sfxB6Xxyn2daFOiW0dAxC&#10;W9qOPquylBgknXZS4mR//U6y44SuUBh7se90vz99p4vLnTVsqzA04CpejsacKSehbtyq4j+fbj6d&#10;cxaicLUw4FTF9yrwy/nHDxetn6kJrMHUChklcWHW+oqvY/SzoghyrawII/DKkVEDWhFJxVVRo2gp&#10;uzXFZDz+UrSAtUeQKgQ6ve6MfJ7za61kvNM6qMhMxam3mL+Yvy/pW8wvxGyFwq8b2bch/qELKxpH&#10;RYdU1yIKtsHmr1S2kQgBdBxJsAVo3UiVZ6BpyvGraR7Xwqs8C4ET/ABT+H9p5e32HllTV3w64cwJ&#10;S3f0QKgJtzKK0RkB1PowI79Hf4+9FkhM0+402vSnOdgug7ofQFW7yCQdluX0bEzQSzL1MmUpjsEe&#10;Q/yuwLIkVBypeoZSbJchdq4Hl1TLwU1jTDpPfXWdZCnujUoOxj0oTSOl2jlRJpO6Msi2gmggpFQu&#10;lmky6iJ7pzBNWYfAs/cDe/8UqjLRhuDJ+8FDRK4MLg7BtnGAbyUwQ8u68z8g0M2dIHiBek+3idDR&#10;PHh50xCmSxHivUDiNV0D7Wq8o4820FYceomzNeDvt86TP9GNrJy1tCcVD782AhVn5ocjIn4rp9O0&#10;WFmZfv46IQVPLS+nFrexV0B3UNKr4GUWk380B1Ej2Gda6UWqSibhJNWuuIx4UK5it7/0KEi1WGQ3&#10;WiYv4tI9enm49cSZp92zQN8TKxIjb+GwU2L2il+db7oPB4tNBN1k8h1x7fGmRczE6R+NtOmnevY6&#10;Pm3zPwAAAP//AwBQSwMEFAAGAAgAAAAhACizKGrZAAAACAEAAA8AAABkcnMvZG93bnJldi54bWxM&#10;j8tOwzAQRfdI/IM1SOyonUgpJY1TIRAfQMumu2k8JFFjO9jOg79nWMHy6F7dOVMdVjuImULsvdOQ&#10;bRQIco03vWs1fJzeHnYgYkJncPCONHxThEN9e1Nhafzi3mk+plbwiIslauhSGkspY9ORxbjxIznO&#10;Pn2wmBhDK03AhcftIHOlttJi7/hChyO9dNRcj5PVsNAsn7JzyNU5Rzl+pdMQplet7+/W5z2IRGv6&#10;K8OvPqtDzU4XPzkTxaCh2D4WXNWQZyA4L3YF84VZZSDrSv5/oP4BAAD//wMAUEsBAi0AFAAGAAgA&#10;AAAhALaDOJL+AAAA4QEAABMAAAAAAAAAAAAAAAAAAAAAAFtDb250ZW50X1R5cGVzXS54bWxQSwEC&#10;LQAUAAYACAAAACEAOP0h/9YAAACUAQAACwAAAAAAAAAAAAAAAAAvAQAAX3JlbHMvLnJlbHNQSwEC&#10;LQAUAAYACAAAACEAVpQFp14CAAAiBQAADgAAAAAAAAAAAAAAAAAuAgAAZHJzL2Uyb0RvYy54bWxQ&#10;SwECLQAUAAYACAAAACEAKLMoat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25824" behindDoc="0" locked="0" layoutInCell="1" allowOverlap="1" wp14:anchorId="57AB7373" wp14:editId="0313BD85">
                <wp:simplePos x="0" y="0"/>
                <wp:positionH relativeFrom="column">
                  <wp:posOffset>2717800</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41" name="Rectangle 4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49A04" id="Rectangle 41" o:spid="_x0000_s1026" style="position:absolute;margin-left:214pt;margin-top:1.05pt;width:9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ViXAIAACIFAAAOAAAAZHJzL2Uyb0RvYy54bWysVN9r2zAQfh/sfxB6X5yk2daFOCW0dAxC&#10;G5qOPiuylBgknXZS4mR//U6y45auUBh7ke90vz9959nV0Rp2UBhqcCUfDYacKSehqt225D8fbz9d&#10;chaicJUw4FTJTyrwq/nHD7PGT9UYdmAqhYySuDBtfMl3MfppUQS5U1aEAXjlyKgBrYik4raoUDSU&#10;3ZpiPBx+KRrAyiNIFQLd3rRGPs/5tVYy3msdVGSm5NRbzCfmc5POYj4T0y0Kv6tl14b4hy6sqB0V&#10;7VPdiCjYHuu/UtlaIgTQcSDBFqB1LVWegaYZDV9Ns94Jr/IsBE7wPUzh/6WVd4cVsroq+WTEmROW&#10;3uiBUBNuaxSjOwKo8WFKfmu/wk4LJKZpjxpt+tIc7JhBPfWgqmNkki5Ho8nFkKCXZOpkylI8B3sM&#10;8bsCy5JQcqTqGUpxWIbYup5dUi0Ht7Ux6T711XaSpXgyKjkY96A0jZRq50SZTOraIDsIooGQUrmY&#10;J6MusncK05S1D7x4P7DzT6EqE60PHr8f3EfkyuBiH2xrB/hWAtO3rFv/MwLt3AmCDVQnek2ElubB&#10;y9uaMF2KEFcCidf0DLSr8Z4ObaApOXQSZzvA32/dJ3+iG1k5a2hPSh5+7QUqzswPR0T8NppM0mJl&#10;ZfL565gUfGnZvLS4vb0GegPiGnWXxeQfzVnUCPaJVnqRqpJJOEm1Sy4jnpXr2O4v/RSkWiyyGy2T&#10;F3Hp1l6eXz1x5vH4JNB3xIrEyDs475SYvuJX65vew8FiH0HXmXzPuHZ40yJm+nY/jbTpL/Xs9fxr&#10;m/8BAAD//wMAUEsDBBQABgAIAAAAIQA59y7i2QAAAAgBAAAPAAAAZHJzL2Rvd25yZXYueG1sTI/L&#10;TsMwEEX3SPyDNUjsqB0rqtoQp0IgPoCWTXduPCRR/Uht58HfM6xgeXRHd86tD6uzbMaYhuAVFBsB&#10;DH0bzOA7BZ+n96cdsJS1N9oGjwq+McGhub+rdWXC4j9wPuaOUYlPlVbQ5zxWnKe2R6fTJozoKfsK&#10;0elMGDtuol6o3FkuhdhypwdPH3o94muP7fU4OQULznxfnKMUZ6n5eMsnG6c3pR4f1pdnYBnX/HcM&#10;v/qkDg05XcLkTWJWQSl3tCUrkAUwystyS3whFgXwpub/BzQ/AAAA//8DAFBLAQItABQABgAIAAAA&#10;IQC2gziS/gAAAOEBAAATAAAAAAAAAAAAAAAAAAAAAABbQ29udGVudF9UeXBlc10ueG1sUEsBAi0A&#10;FAAGAAgAAAAhADj9If/WAAAAlAEAAAsAAAAAAAAAAAAAAAAALwEAAF9yZWxzLy5yZWxzUEsBAi0A&#10;FAAGAAgAAAAhADWt5WJcAgAAIgUAAA4AAAAAAAAAAAAAAAAALgIAAGRycy9lMm9Eb2MueG1sUEsB&#10;Ai0AFAAGAAgAAAAhADn3LuLZAAAACAEAAA8AAAAAAAAAAAAAAAAAtgQAAGRycy9kb3ducmV2Lnht&#10;bFBLBQYAAAAABAAEAPMAAAC8BQ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23776" behindDoc="0" locked="0" layoutInCell="1" allowOverlap="1" wp14:anchorId="46B74B7A" wp14:editId="08802872">
                <wp:simplePos x="0" y="0"/>
                <wp:positionH relativeFrom="column">
                  <wp:posOffset>1841500</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40" name="Rectangle 40"/>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4E921" id="Rectangle 40" o:spid="_x0000_s1026" style="position:absolute;margin-left:145pt;margin-top:1.0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qXXQIAACIFAAAOAAAAZHJzL2Uyb0RvYy54bWysVN9r2zAQfh/sfxB6Xxyn2daFOiW0dAxC&#10;W9qOPquylBgknXZS4mR//U6y44SuUBh7se90vz99p4vLnTVsqzA04CpejsacKSehbtyq4j+fbj6d&#10;cxaicLUw4FTF9yrwy/nHDxetn6kJrMHUChklcWHW+oqvY/SzoghyrawII/DKkVEDWhFJxVVRo2gp&#10;uzXFZDz+UrSAtUeQKgQ6ve6MfJ7za61kvNM6qMhMxam3mL+Yvy/pW8wvxGyFwq8b2bch/qELKxpH&#10;RYdU1yIKtsHmr1S2kQgBdBxJsAVo3UiVZ6BpyvGraR7Xwqs8C4ET/ABT+H9p5e32HllTV3xK8Dhh&#10;6Y4eCDXhVkYxOiOAWh9m5Pfo77HXAolp2p1Gm/40B9tlUPcDqGoXmaTDspyejSm3JFMvU5biGOwx&#10;xO8KLEtCxZGqZyjFdhli53pwSbUc3DTGpPPUV9dJluLeqORg3IPSNFKqnRNlMqkrg2wriAZCSuVi&#10;mSajLrJ3CtOUdQg8ez+w90+hKhNtCJ68HzxE5Mrg4hBsGwf4VgIztKw7/wMC3dwJgheo93SbCB3N&#10;g5c3DWG6FCHeCyRe0zXQrsY7+mgDbcWhlzhbA/5+6zz5E93IyllLe1Lx8GsjUHFmfjgi4rdympgT&#10;szL9/HVCCp5aXk4tbmOvgO6gpFfByywm/2gOokawz7TSi1SVTMJJql1xGfGgXMVuf+lRkGqxyG60&#10;TF7EpXv08nDriTNPu2eBvidWJEbewmGnxOwVvzrfdB8OFpsIusnkO+La402LmInTPxpp00/17HV8&#10;2uZ/AAAA//8DAFBLAwQUAAYACAAAACEAPm+oetgAAAAIAQAADwAAAGRycy9kb3ducmV2LnhtbEyP&#10;zU7DMBCE70i8g7VI3KidIKE2xKkQiAeg5dLbNl6SqP5JbeeHt2c5wW0/zWh2pt6vzoqZYhqC11Bs&#10;FAjybTCD7zR8Ht8ftiBSRm/QBk8avinBvrm9qbEyYfEfNB9yJzjEpwo19DmPlZSp7clh2oSRPGtf&#10;ITrMjLGTJuLC4c7KUqkn6XDw/KHHkV57ai+HyWlYaJa74hRLdSpRjtd8tHF60/r+bn15BpFpzX9m&#10;+K3P1aHhTucweZOE1VDuFG/JfBQgWH9UW+YzsypANrX8P6D5AQAA//8DAFBLAQItABQABgAIAAAA&#10;IQC2gziS/gAAAOEBAAATAAAAAAAAAAAAAAAAAAAAAABbQ29udGVudF9UeXBlc10ueG1sUEsBAi0A&#10;FAAGAAgAAAAhADj9If/WAAAAlAEAAAsAAAAAAAAAAAAAAAAALwEAAF9yZWxzLy5yZWxzUEsBAi0A&#10;FAAGAAgAAAAhACu4apddAgAAIgUAAA4AAAAAAAAAAAAAAAAALgIAAGRycy9lMm9Eb2MueG1sUEsB&#10;Ai0AFAAGAAgAAAAhAD5vqHrYAAAACAEAAA8AAAAAAAAAAAAAAAAAtwQAAGRycy9kb3ducmV2Lnht&#10;bFBLBQYAAAAABAAEAPMAAAC8BQ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21728" behindDoc="0" locked="0" layoutInCell="1" allowOverlap="1" wp14:anchorId="73382ABA" wp14:editId="12D726C3">
                <wp:simplePos x="0" y="0"/>
                <wp:positionH relativeFrom="column">
                  <wp:posOffset>936625</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39" name="Rectangle 39"/>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F6620" id="Rectangle 39" o:spid="_x0000_s1026" style="position:absolute;margin-left:73.75pt;margin-top:1.05pt;width:9pt;height: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8qXgIAACIFAAAOAAAAZHJzL2Uyb0RvYy54bWysVG1r2zAQ/j7YfxD6vjhOs5eGOCW0ZAxK&#10;W9qOflZlKTFIOu2kxMl+/U6y44auUBj7Yt/p3h89p/nF3hq2UxgacBUvR2POlJNQN25d8Z+Pq0/f&#10;OAtRuFoYcKriBxX4xeLjh3nrZ2oCGzC1QkZJXJi1vuKbGP2sKILcKCvCCLxyZNSAVkRScV3UKFrK&#10;bk0xGY+/FC1g7RGkCoFOrzojX+T8WisZb7UOKjJTceot5i/m73P6Fou5mK1R+E0j+zbEP3RhReOo&#10;6JDqSkTBttj8lco2EiGAjiMJtgCtG6nyDDRNOX41zcNGeJVnIXCCH2AK/y+tvNndIWvqip+dc+aE&#10;pTu6J9SEWxvF6IwAan2Ykd+Dv8NeCySmafcabfrTHGyfQT0MoKp9ZJIOy3J6NiboJZl6mbIUL8Ee&#10;Q/yuwLIkVBypeoZS7K5D7FyPLqmWg1VjTDpPfXWdZCkejEoOxt0rTSOl2jlRJpO6NMh2gmggpFQu&#10;lmky6iJ7pzBNWYfAs/cDe/8UqjLRhuDJ+8FDRK4MLg7BtnGAbyUwQ8u68z8i0M2dIHiG+kC3idDR&#10;PHi5agjTaxHinUDiNV0D7Wq8pY820FYceomzDeDvt86TP9GNrJy1tCcVD7+2AhVn5ocjIp6X02la&#10;rKxMP3+dkIKnludTi9vaS6A7KOlV8DKLyT+ao6gR7BOt9DJVJZNwkmpXXEY8Kpex2196FKRaLrMb&#10;LZMX8do9eHm89cSZx/2TQN8TKxIjb+C4U2L2il+db7oPB8ttBN1k8r3g2uNNi5iJ0z8aadNP9ez1&#10;8rQt/gAAAP//AwBQSwMEFAAGAAgAAAAhAOcUHBzYAAAACAEAAA8AAABkcnMvZG93bnJldi54bWxM&#10;j8tOwzAQRfdI/IM1SOyonYgWSONUCMQH0HbT3TQekqixHWznwd8zXcHy6F7dOVPuFtuLiULsvNOQ&#10;rRQIcrU3nWs0HA8fD88gYkJnsPeONPxQhF11e1NiYfzsPmnap0bwiIsFamhTGgopY92SxbjyAznO&#10;vnywmBhDI03AmcdtL3OlNtJi5/hCiwO9tVRf9qPVMNMkX7JTyNUpRzl8p0Mfxnet7++W1y2IREv6&#10;K8NVn9WhYqezH52Jomd+fFpzVUOegbjmmzXzmVllIKtS/n+g+gUAAP//AwBQSwECLQAUAAYACAAA&#10;ACEAtoM4kv4AAADhAQAAEwAAAAAAAAAAAAAAAAAAAAAAW0NvbnRlbnRfVHlwZXNdLnhtbFBLAQIt&#10;ABQABgAIAAAAIQA4/SH/1gAAAJQBAAALAAAAAAAAAAAAAAAAAC8BAABfcmVscy8ucmVsc1BLAQIt&#10;ABQABgAIAAAAIQBACS8qXgIAACIFAAAOAAAAAAAAAAAAAAAAAC4CAABkcnMvZTJvRG9jLnhtbFBL&#10;AQItABQABgAIAAAAIQDnFBwc2AAAAAgBAAAPAAAAAAAAAAAAAAAAALgEAABkcnMvZG93bnJldi54&#10;bWxQSwUGAAAAAAQABADzAAAAvQUAAAAA&#10;" filled="f" strokecolor="#4579b8 [3044]">
                <v:shadow on="t" color="black" opacity="22937f" origin=",.5" offset="0,.63889mm"/>
                <w10:wrap type="through"/>
              </v:rect>
            </w:pict>
          </mc:Fallback>
        </mc:AlternateContent>
      </w:r>
      <w:r w:rsidR="00991632" w:rsidRPr="009C6F08">
        <w:rPr>
          <w:rFonts w:ascii="Trebuchet MS" w:hAnsi="Trebuchet MS"/>
          <w:sz w:val="22"/>
          <w:szCs w:val="22"/>
        </w:rPr>
        <w:t>16-21</w:t>
      </w:r>
      <w:r w:rsidR="00EF1416" w:rsidRPr="009C6F08">
        <w:rPr>
          <w:rFonts w:ascii="Trebuchet MS" w:hAnsi="Trebuchet MS"/>
          <w:sz w:val="22"/>
          <w:szCs w:val="22"/>
        </w:rPr>
        <w:t xml:space="preserve">         22-30      31-40         41-50        51-60         61+                  </w:t>
      </w:r>
    </w:p>
    <w:p w14:paraId="08D0DDEA" w14:textId="7CB68032" w:rsidR="004E0880"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sz w:val="22"/>
          <w:szCs w:val="22"/>
        </w:rPr>
        <w:t xml:space="preserve">  </w:t>
      </w:r>
    </w:p>
    <w:p w14:paraId="592D2119" w14:textId="4FDE1CC5" w:rsidR="00EF1416"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sz w:val="22"/>
          <w:szCs w:val="22"/>
        </w:rPr>
        <w:t xml:space="preserve">       </w:t>
      </w:r>
    </w:p>
    <w:p w14:paraId="5E818EA7" w14:textId="20FC6886" w:rsidR="00EF1416" w:rsidRPr="009C6F08" w:rsidRDefault="00EF1416" w:rsidP="00EF1416">
      <w:pPr>
        <w:widowControl w:val="0"/>
        <w:autoSpaceDE w:val="0"/>
        <w:autoSpaceDN w:val="0"/>
        <w:adjustRightInd w:val="0"/>
        <w:rPr>
          <w:rFonts w:ascii="Trebuchet MS" w:hAnsi="Trebuchet MS"/>
          <w:b/>
          <w:sz w:val="22"/>
          <w:szCs w:val="22"/>
        </w:rPr>
      </w:pPr>
      <w:r w:rsidRPr="009C6F08">
        <w:rPr>
          <w:rFonts w:ascii="Trebuchet MS" w:hAnsi="Trebuchet MS"/>
          <w:b/>
          <w:sz w:val="22"/>
          <w:szCs w:val="22"/>
        </w:rPr>
        <w:t>Gender</w:t>
      </w:r>
    </w:p>
    <w:p w14:paraId="2B4A74A3" w14:textId="2F3E8B0D" w:rsidR="00EF1416" w:rsidRPr="009C6F08" w:rsidRDefault="00EF1416" w:rsidP="00EF1416">
      <w:pPr>
        <w:widowControl w:val="0"/>
        <w:autoSpaceDE w:val="0"/>
        <w:autoSpaceDN w:val="0"/>
        <w:adjustRightInd w:val="0"/>
        <w:rPr>
          <w:rFonts w:ascii="Trebuchet MS" w:hAnsi="Trebuchet MS"/>
          <w:sz w:val="22"/>
          <w:szCs w:val="22"/>
        </w:rPr>
      </w:pPr>
      <w:r w:rsidRPr="009C6F08">
        <w:rPr>
          <w:rFonts w:ascii="Trebuchet MS" w:hAnsi="Trebuchet MS"/>
          <w:sz w:val="22"/>
          <w:szCs w:val="22"/>
        </w:rPr>
        <w:t>What gender do you identify as?</w:t>
      </w:r>
    </w:p>
    <w:p w14:paraId="62694E21" w14:textId="77777777" w:rsidR="00EF1416" w:rsidRPr="009C6F08" w:rsidRDefault="00EF1416" w:rsidP="00EF1416">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40160" behindDoc="0" locked="0" layoutInCell="1" allowOverlap="1" wp14:anchorId="4DE94712" wp14:editId="095854AF">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48" name="Rectangle 48"/>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1BC56" id="Rectangle 48" o:spid="_x0000_s1026" style="position:absolute;margin-left:9pt;margin-top:12pt;width:9pt;height: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ZWXgIAACIFAAAOAAAAZHJzL2Uyb0RvYy54bWysVN9r2zAQfh/sfxB6Xxyn2daFOiW0dAxC&#10;W9qOPquylBgknXZS4mR//U6y44SuUBh7sU+63999p4vLnTVsqzA04CpejsacKSehbtyq4j+fbj6d&#10;cxaicLUw4FTF9yrwy/nHDxetn6kJrMHUChkFcWHW+oqvY/SzoghyrawII/DKkVIDWhHpiKuiRtFS&#10;dGuKyXj8pWgBa48gVQh0e90p+TzH11rJeKd1UJGZilNtMX8xf1/St5hfiNkKhV83si9D/EMVVjSO&#10;kg6hrkUUbIPNX6FsIxEC6DiSYAvQupEq90DdlONX3TyuhVe5FwIn+AGm8P/CytvtPbKmrviUJuWE&#10;pRk9EGrCrYxidEcAtT7MyO7R32N/CiSmbncabfpTH2yXQd0PoKpdZJIuy3J6NiboJal6maIUR2eP&#10;IX5XYFkSKo6UPUMptssQO9ODScrl4KYxJt2nurpKshT3RiUD4x6UppZS7hwok0ldGWRbQTQQUioX&#10;y9QZVZGtk5umqIPj2fuOvX1yVZlog/PkfefBI2cGFwdn2zjAtwKYoWTd2R8Q6PpOELxAvadpInQ0&#10;D17eNITpUoR4L5B4TWOgXY139NEG2opDL3G2Bvz91n2yJ7qRlrOW9qTi4ddGoOLM/HBExG/ldJoW&#10;Kx+mn79O6ICnmpdTjdvYK6AZlPQqeJnFZB/NQdQI9plWepGykko4SbkrLiMeDlex2196FKRaLLIZ&#10;LZMXcekevTxMPXHmafcs0PfEisTIWzjslJi94ldnm+bhYLGJoJtMviOuPd60iJk4/aORNv30nK2O&#10;T9v8Dw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DfCdZW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7CE73BAD" w14:textId="2BD86981" w:rsidR="00EF1416" w:rsidRPr="009C6F08" w:rsidRDefault="00202F16" w:rsidP="00EF1416">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41184" behindDoc="0" locked="0" layoutInCell="1" allowOverlap="1" wp14:anchorId="0A24D5EE" wp14:editId="78279F4A">
                <wp:simplePos x="0" y="0"/>
                <wp:positionH relativeFrom="column">
                  <wp:posOffset>3346450</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53" name="Rectangle 5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214B9" id="Rectangle 53" o:spid="_x0000_s1026" style="position:absolute;margin-left:263.5pt;margin-top:1.05pt;width:9pt;height: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oXgIAACIFAAAOAAAAZHJzL2Uyb0RvYy54bWysVG1r2zAQ/j7YfxD6vjhO072EOCW0ZAxK&#10;W9qOflZkKTFIOu2kxMl+/U6y45auUBj7Yt/p3h89p/nFwRq2VxgacBUvR2POlJNQN25T8Z+Pq09f&#10;OQtRuFoYcKriRxX4xeLjh3nrZ2oCWzC1QkZJXJi1vuLbGP2sKILcKivCCLxyZNSAVkRScVPUKFrK&#10;bk0xGY8/Fy1g7RGkCoFOrzojX+T8WisZb7UOKjJTceot5i/m7zp9i8VczDYo/LaRfRviH7qwonFU&#10;dEh1JaJgO2z+SmUbiRBAx5EEW4DWjVR5BpqmHL+a5mErvMqzEDjBDzCF/5dW3uzvkDV1xc/POHPC&#10;0h3dE2rCbYxidEYAtT7MyO/B32GvBRLTtAeNNv1pDnbIoB4HUNUhMkmHZTk9GxP0kky9TFmK52CP&#10;IX5XYFkSKo5UPUMp9tchdq4nl1TLwaoxJp2nvrpOshSPRiUH4+6VppFS7Zwok0ldGmR7QTQQUioX&#10;yzQZdZG9U5imrEPg2fuBvX8KVZloQ/Dk/eAhIlcGF4dg2zjAtxKYoWXd+Z8Q6OZOEKyhPtJtInQ0&#10;D16uGsL0WoR4J5B4TddAuxpv6aMNtBWHXuJsC/j7rfPkT3QjK2ct7UnFw6+dQMWZ+eGIiN/K6TQt&#10;Vlam518mpOBLy/qlxe3sJdAdlPQqeJnF5B/NSdQI9olWepmqkkk4SbUrLiOelMvY7S89ClItl9mN&#10;lsmLeO0evDzdeuLM4+FJoO+JFYmRN3DaKTF7xa/ON92Hg+Uugm4y+Z5x7fGmRczE6R+NtOkv9ez1&#10;/LQt/gAAAP//AwBQSwMEFAAGAAgAAAAhAPrksf/ZAAAACAEAAA8AAABkcnMvZG93bnJldi54bWxM&#10;j8tOwzAQRfdI/IM1SOyoHYvwSONUCMQH0HbTnRsPSVQ/gu08+HuGFSyP7ujOufVudZbNGNMQvIJi&#10;I4Chb4MZfKfgeHi/ewKWsvZG2+BRwTcm2DXXV7WuTFj8B8773DEq8anSCvqcx4rz1PbodNqEET1l&#10;nyE6nQljx03UC5U7y6UQD9zpwdOHXo/42mN72U9OwYIzfy5OUYqT1Hz8ygcbpzelbm/Wly2wjGv+&#10;O4ZffVKHhpzOYfImMauglI+0JSuQBTDKy/uS+EwsCuBNzf8PaH4AAAD//wMAUEsBAi0AFAAGAAgA&#10;AAAhALaDOJL+AAAA4QEAABMAAAAAAAAAAAAAAAAAAAAAAFtDb250ZW50X1R5cGVzXS54bWxQSwEC&#10;LQAUAAYACAAAACEAOP0h/9YAAACUAQAACwAAAAAAAAAAAAAAAAAvAQAAX3JlbHMvLnJlbHNQSwEC&#10;LQAUAAYACAAAACEAPjNwqF4CAAAiBQAADgAAAAAAAAAAAAAAAAAuAgAAZHJzL2Uyb0RvYy54bWxQ&#10;SwECLQAUAAYACAAAACEA+uSx/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43232" behindDoc="0" locked="0" layoutInCell="1" allowOverlap="1" wp14:anchorId="3ADCAD2D" wp14:editId="341FB58F">
                <wp:simplePos x="0" y="0"/>
                <wp:positionH relativeFrom="column">
                  <wp:posOffset>2165350</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51" name="Rectangle 5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103E" id="Rectangle 51" o:spid="_x0000_s1026" style="position:absolute;margin-left:170.5pt;margin-top:1.05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YXAIAACIFAAAOAAAAZHJzL2Uyb0RvYy54bWysVNtqGzEQfS/0H4Te67UdpxfjdTAJKQWT&#10;mDglz7JWshckjTqSvXa/viPtehPSQKD0RTujuR+d2dnV0Rp2UBhqcCUfDYacKSehqt225D8fbz99&#10;5SxE4SphwKmSn1TgV/OPH2aNn6ox7MBUChklcWHa+JLvYvTToghyp6wIA/DKkVEDWhFJxW1RoWgo&#10;uzXFeDj8XDSAlUeQKgS6vWmNfJ7za61kvNc6qMhMyam3mE/M5yadxXwmplsUflfLrg3xD11YUTsq&#10;2qe6EVGwPdZ/pbK1RAig40CCLUDrWqo8A00zGr6aZr0TXuVZCJzge5jC/0sr7w4rZHVV8ssRZ05Y&#10;eqMHQk24rVGM7gigxocp+a39CjstkJimPWq06UtzsGMG9dSDqo6RSbocjSYXQ4JekqmTKUvxHOwx&#10;xO8KLEtCyZGqZyjFYRli63p2SbUc3NbGpPvUV9tJluLJqORg3IPSNFKqnRNlMqlrg+wgiAZCSuVi&#10;noy6yN4pTFPWPvDi/cDOP4WqTLQ+ePx+cB+RK4OLfbCtHeBbCUzfsm79zwi0cycINlCd6DURWpoH&#10;L29rwnQpQlwJJF7TM9Cuxns6tIGm5NBJnO0Af791n/yJbmTlrKE9KXn4tReoODM/HBHx22gySYuV&#10;lcnllzEp+NKyeWlxe3sN9AbENeoui8k/mrOoEewTrfQiVSWTcJJql1xGPCvXsd1f+ilItVhkN1om&#10;L+LSrb08v3rizOPxSaDviBWJkXdw3ikxfcWv1je9h4PFPoKuM/mece3wpkXM9O1+GmnTX+rZ6/nX&#10;Nv8DAAD//wMAUEsDBBQABgAIAAAAIQA/WC5G2QAAAAgBAAAPAAAAZHJzL2Rvd25yZXYueG1sTI/L&#10;TsMwEEX3SPyDNUjsqOMUEA1xKgTiA2jZdOfGQxJhj4PtPPh7hhUsj+7ozrn1fvVOzBjTEEiD2hQg&#10;kNpgB+o0vB9fbx5ApGzIGhcINXxjgn1zeVGbyoaF3nA+5E5wCaXKaOhzHispU9ujN2kTRiTOPkL0&#10;JjPGTtpoFi73TpZFcS+9GYg/9GbE5x7bz8PkNSw4y506xbI4lUaOX/no4vSi9fXV+vQIIuOa/47h&#10;V5/VoWGnc5jIJuE0bG8Vb8kaSgWC8+3djvnMXCiQTS3/D2h+AAAA//8DAFBLAQItABQABgAIAAAA&#10;IQC2gziS/gAAAOEBAAATAAAAAAAAAAAAAAAAAAAAAABbQ29udGVudF9UeXBlc10ueG1sUEsBAi0A&#10;FAAGAAgAAAAhADj9If/WAAAAlAEAAAsAAAAAAAAAAAAAAAAALwEAAF9yZWxzLy5yZWxzUEsBAi0A&#10;FAAGAAgAAAAhAEMfH5hcAgAAIgUAAA4AAAAAAAAAAAAAAAAALgIAAGRycy9lMm9Eb2MueG1sUEsB&#10;Ai0AFAAGAAgAAAAhAD9YLkbZAAAACAEAAA8AAAAAAAAAAAAAAAAAtgQAAGRycy9kb3ducmV2Lnht&#10;bFBLBQYAAAAABAAEAPMAAAC8BQ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42208" behindDoc="0" locked="0" layoutInCell="1" allowOverlap="1" wp14:anchorId="0C71F622" wp14:editId="28543702">
                <wp:simplePos x="0" y="0"/>
                <wp:positionH relativeFrom="column">
                  <wp:posOffset>1060450</wp:posOffset>
                </wp:positionH>
                <wp:positionV relativeFrom="paragraph">
                  <wp:posOffset>13335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52" name="Rectangle 5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C6965" id="Rectangle 52" o:spid="_x0000_s1026" style="position:absolute;margin-left:83.5pt;margin-top:1.05pt;width:9pt;height:9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9dXgIAACIFAAAOAAAAZHJzL2Uyb0RvYy54bWysVG1r2zAQ/j7YfxD6vjhO072EOiW0dAxC&#10;W9qOflZlKTFIOu2kxMl+/U6y44SuUBj7Yt/p3h89p4vLnTVsqzA04CpejsacKSehbtyq4j+fbj59&#10;5SxE4WphwKmK71Xgl/OPHy5aP1MTWIOpFTJK4sKs9RVfx+hnRRHkWlkRRuCVI6MGtCKSiquiRtFS&#10;dmuKyXj8uWgBa48gVQh0et0Z+Tzn11rJeKd1UJGZilNvMX8xf1/St5hfiNkKhV83sm9D/EMXVjSO&#10;ig6prkUUbIPNX6lsIxEC6DiSYAvQupEqz0DTlONX0zyuhVd5FgIn+AGm8P/SytvtPbKmrvj5hDMn&#10;LN3RA6Em3MooRmcEUOvDjPwe/T32WiAxTbvTaNOf5mC7DOp+AFXtIpN0WJbTszFBL8nUy5SlOAZ7&#10;DPG7AsuSUHGk6hlKsV2G2LkeXFItBzeNMek89dV1kqW4Nyo5GPegNI2UaudEmUzqyiDbCqKBkFK5&#10;WKbJqIvsncI0ZR0Cz94P7P1TqMpEG4In7wcPEbkyuDgE28YBvpXADC3rzv+AQDd3guAF6j3dJkJH&#10;8+DlTUOYLkWI9wKJ13QNtKvxjj7aQFtx6CXO1oC/3zpP/kQ3snLW0p5UPPzaCFScmR+OiPitnE7T&#10;YmVlev5lQgqeWl5OLW5jr4DuoKRXwcssJv9oDqJGsM+00otUlUzCSapdcRnxoFzFbn/pUZBqschu&#10;tExexKV79PJw64kzT7tngb4nViRG3sJhp8TsFb8633QfDhabCLrJ5Dvi2uNNi5iJ0z8aadNP9ex1&#10;fNrmfwAAAP//AwBQSwMEFAAGAAgAAAAhAFcMHDDXAAAACAEAAA8AAABkcnMvZG93bnJldi54bWxM&#10;j8tOwzAQRfdI/IM1SOyonUiUEuJUCMQH0LLpbhoPSYQfwXYe/D3TFSyP7ujOufV+dVbMFNMQvIZi&#10;o0CQb4MZfKfh4/h2twORMnqDNnjS8EMJ9s31VY2VCYt/p/mQO8ElPlWooc95rKRMbU8O0yaM5Dn7&#10;DNFhZoydNBEXLndWlkptpcPB84ceR3rpqf06TE7DQrN8LE6xVKcS5fidjzZOr1rf3qzPTyAyrfnv&#10;GC76rA4NO53D5E0Slnn7wFuyhrIAccl398xnZlWAbGr5f0DzCwAA//8DAFBLAQItABQABgAIAAAA&#10;IQC2gziS/gAAAOEBAAATAAAAAAAAAAAAAAAAAAAAAABbQ29udGVudF9UeXBlc10ueG1sUEsBAi0A&#10;FAAGAAgAAAAhADj9If/WAAAAlAEAAAsAAAAAAAAAAAAAAAAALwEAAF9yZWxzLy5yZWxzUEsBAi0A&#10;FAAGAAgAAAAhACAm/11eAgAAIgUAAA4AAAAAAAAAAAAAAAAALgIAAGRycy9lMm9Eb2MueG1sUEsB&#10;Ai0AFAAGAAgAAAAhAFcMHDDXAAAACAEAAA8AAAAAAAAAAAAAAAAAuAQAAGRycy9kb3ducmV2Lnht&#10;bFBLBQYAAAAABAAEAPMAAAC8BQAAAAA=&#10;" filled="f" strokecolor="#4579b8 [3044]">
                <v:shadow on="t" color="black" opacity="22937f" origin=",.5" offset="0,.63889mm"/>
                <w10:wrap type="through"/>
              </v:rect>
            </w:pict>
          </mc:Fallback>
        </mc:AlternateContent>
      </w:r>
      <w:r w:rsidR="00EF1416" w:rsidRPr="009C6F08">
        <w:rPr>
          <w:rFonts w:ascii="Trebuchet MS" w:hAnsi="Trebuchet MS"/>
          <w:noProof/>
          <w:sz w:val="22"/>
          <w:szCs w:val="22"/>
        </w:rPr>
        <w:t>Male</w:t>
      </w:r>
      <w:r w:rsidR="00EF1416" w:rsidRPr="009C6F08">
        <w:rPr>
          <w:rFonts w:ascii="Trebuchet MS" w:hAnsi="Trebuchet MS"/>
          <w:sz w:val="22"/>
          <w:szCs w:val="22"/>
        </w:rPr>
        <w:t xml:space="preserve">         Female      inter-sex         Non-binary                  </w:t>
      </w:r>
    </w:p>
    <w:p w14:paraId="4E57F7FD" w14:textId="6B69233A" w:rsidR="00EF1416" w:rsidRPr="009C6F08" w:rsidRDefault="00EF1416" w:rsidP="00EF1416">
      <w:pPr>
        <w:widowControl w:val="0"/>
        <w:autoSpaceDE w:val="0"/>
        <w:autoSpaceDN w:val="0"/>
        <w:adjustRightInd w:val="0"/>
        <w:rPr>
          <w:rFonts w:ascii="Trebuchet MS" w:hAnsi="Trebuchet MS"/>
          <w:b/>
          <w:sz w:val="22"/>
          <w:szCs w:val="22"/>
        </w:rPr>
      </w:pPr>
      <w:r w:rsidRPr="009C6F08">
        <w:rPr>
          <w:rFonts w:ascii="Trebuchet MS" w:hAnsi="Trebuchet MS"/>
          <w:b/>
          <w:sz w:val="22"/>
          <w:szCs w:val="22"/>
        </w:rPr>
        <w:t xml:space="preserve"> </w:t>
      </w:r>
    </w:p>
    <w:p w14:paraId="4570C0F8" w14:textId="77777777" w:rsidR="00EF1416" w:rsidRPr="009C6F08" w:rsidRDefault="00EF1416" w:rsidP="00EF1416">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45280" behindDoc="0" locked="0" layoutInCell="1" allowOverlap="1" wp14:anchorId="6E1FA1F5" wp14:editId="4E951EA0">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54" name="Rectangle 5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A5C9C" id="Rectangle 54" o:spid="_x0000_s1026" style="position:absolute;margin-left:9pt;margin-top:12pt;width:9pt;height:9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4NXgIAACIFAAAOAAAAZHJzL2Uyb0RvYy54bWysVG1r2zAQ/j7YfxD6vjpO072YOiW0dAxK&#10;G5qOflZlKTFIOu2kxMl+/U6y45auUBj7Yt/p3h89p/OLvTVspzC04Gpenkw4U05C07p1zX8+XH/6&#10;ylmIwjXCgFM1P6jAL+YfP5x3vlJT2IBpFDJK4kLV+ZpvYvRVUQS5UVaEE/DKkVEDWhFJxXXRoOgo&#10;uzXFdDL5XHSAjUeQKgQ6veqNfJ7za61kvNM6qMhMzam3mL+Yv0/pW8zPRbVG4TetHNoQ/9CFFa2j&#10;omOqKxEF22L7VyrbSoQAOp5IsAVo3UqVZ6BpysmraVYb4VWehcAJfoQp/L+08na3RNY2NT+bceaE&#10;pTu6J9SEWxvF6IwA6nyoyG/llzhogcQ07V6jTX+ag+0zqIcRVLWPTNJhWc5OJwS9JNMgU5biOdhj&#10;iN8VWJaEmiNVz1CK3U2IvevRJdVycN0ak85TX30nWYoHo5KDcfdK00ipdk6UyaQuDbKdIBoIKZWL&#10;ZZqMusjeKUxT1jHw9P3AwT+Fqky0MXj6fvAYkSuDi2OwbR3gWwnM2LLu/Y8I9HMnCJ6gOdBtIvQ0&#10;D15et4TpjQhxKZB4TddAuxrv6KMNdDWHQeJsA/j7rfPkT3QjK2cd7UnNw6+tQMWZ+eGIiN/K2Swt&#10;VlZmZ1+mpOBLy9NLi9vaS6A7KOlV8DKLyT+ao6gR7COt9CJVJZNwkmrXXEY8Kpex3196FKRaLLIb&#10;LZMX8catvDzeeuLMw/5RoB+IFYmRt3DcKVG94lfvm+7DwWIbQbeZfM+4DnjTImbiDI9G2vSXevZ6&#10;ftrmfw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CnUk4N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11A7D193" w14:textId="2F36FBDD" w:rsidR="00EF1416" w:rsidRPr="009C6F08" w:rsidRDefault="00EF1416" w:rsidP="00EF1416">
      <w:pPr>
        <w:widowControl w:val="0"/>
        <w:autoSpaceDE w:val="0"/>
        <w:autoSpaceDN w:val="0"/>
        <w:adjustRightInd w:val="0"/>
        <w:rPr>
          <w:rFonts w:ascii="Trebuchet MS" w:hAnsi="Trebuchet MS"/>
          <w:sz w:val="22"/>
          <w:szCs w:val="22"/>
        </w:rPr>
      </w:pPr>
      <w:r w:rsidRPr="009C6F08">
        <w:rPr>
          <w:rFonts w:ascii="Trebuchet MS" w:hAnsi="Trebuchet MS"/>
          <w:sz w:val="22"/>
          <w:szCs w:val="22"/>
        </w:rPr>
        <w:t>Other (please state) …………………………………………..</w:t>
      </w:r>
    </w:p>
    <w:p w14:paraId="17028557" w14:textId="77777777" w:rsidR="004E0880"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sz w:val="22"/>
          <w:szCs w:val="22"/>
        </w:rPr>
        <w:t xml:space="preserve">           </w:t>
      </w:r>
    </w:p>
    <w:p w14:paraId="29B1746D" w14:textId="56C210ED" w:rsidR="00EF1416" w:rsidRPr="009C6F08" w:rsidRDefault="00991632" w:rsidP="00866017">
      <w:pPr>
        <w:widowControl w:val="0"/>
        <w:autoSpaceDE w:val="0"/>
        <w:autoSpaceDN w:val="0"/>
        <w:adjustRightInd w:val="0"/>
        <w:rPr>
          <w:rFonts w:ascii="Trebuchet MS" w:hAnsi="Trebuchet MS"/>
          <w:sz w:val="22"/>
          <w:szCs w:val="22"/>
        </w:rPr>
      </w:pPr>
      <w:r w:rsidRPr="009C6F08">
        <w:rPr>
          <w:rFonts w:ascii="Trebuchet MS" w:hAnsi="Trebuchet MS"/>
          <w:sz w:val="22"/>
          <w:szCs w:val="22"/>
        </w:rPr>
        <w:t xml:space="preserve">  </w:t>
      </w:r>
    </w:p>
    <w:p w14:paraId="21939956" w14:textId="00CE018C" w:rsidR="00F8053D" w:rsidRPr="009C6F08" w:rsidRDefault="00F8053D" w:rsidP="00F8053D">
      <w:pPr>
        <w:widowControl w:val="0"/>
        <w:autoSpaceDE w:val="0"/>
        <w:autoSpaceDN w:val="0"/>
        <w:adjustRightInd w:val="0"/>
        <w:rPr>
          <w:rFonts w:ascii="Trebuchet MS" w:hAnsi="Trebuchet MS"/>
          <w:b/>
          <w:sz w:val="22"/>
          <w:szCs w:val="22"/>
        </w:rPr>
      </w:pPr>
      <w:r w:rsidRPr="009C6F08">
        <w:rPr>
          <w:rFonts w:ascii="Trebuchet MS" w:hAnsi="Trebuchet MS"/>
          <w:b/>
          <w:sz w:val="22"/>
          <w:szCs w:val="22"/>
        </w:rPr>
        <w:t>Ethnicity</w:t>
      </w:r>
    </w:p>
    <w:p w14:paraId="366E3E87" w14:textId="6D74D61C"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sz w:val="22"/>
          <w:szCs w:val="22"/>
        </w:rPr>
        <w:t>What is your ethnic background?</w:t>
      </w:r>
    </w:p>
    <w:p w14:paraId="3E61830E" w14:textId="77777777"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52448" behindDoc="0" locked="0" layoutInCell="1" allowOverlap="1" wp14:anchorId="5CF67916" wp14:editId="76903188">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1" name="Rectangle 6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4C0A" id="Rectangle 61" o:spid="_x0000_s1026" style="position:absolute;margin-left:9pt;margin-top:12pt;width:9pt;height:9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FMXAIAACIFAAAOAAAAZHJzL2Uyb0RvYy54bWysVN9r2zAQfh/sfxB6X5ykWbeFOCW0dAxC&#10;G5qOPiuylBgknXZS4mR//U6y45auUBh7ke90vz9959nV0Rp2UBhqcCUfDYacKSehqt225D8fbz99&#10;5SxE4SphwKmSn1TgV/OPH2aNn6ox7MBUChklcWHa+JLvYvTToghyp6wIA/DKkVEDWhFJxW1RoWgo&#10;uzXFeDi8LBrAyiNIFQLd3rRGPs/5tVYy3msdVGSm5NRbzCfmc5POYj4T0y0Kv6tl14b4hy6sqB0V&#10;7VPdiCjYHuu/UtlaIgTQcSDBFqB1LVWegaYZDV9Ns94Jr/IsBE7wPUzh/6WVd4cVsroq+eWIMycs&#10;vdEDoSbc1ihGdwRQ48OU/NZ+hZ0WSEzTHjXa9KU52DGDeupBVcfIJF2ORpOLIUEvydTJlKV4DvYY&#10;4ncFliWh5EjVM5TisAyxdT27pFoObmtj0n3qq+0kS/FkVHIw7kFpGinVzokymdS1QXYQRAMhpXIx&#10;T0ZdZO8UpilrH3jxfmDnn0JVJlofPH4/uI/IlcHFPtjWDvCtBKZvWbf+ZwTauRMEG6hO9JoILc2D&#10;l7c1YboUIa4EEq/pGWhX4z0d2kBTcugkznaAv9+6T/5EN7Jy1tCelDz82gtUnJkfjoj4bTSZpMXK&#10;yuTzlzEp+NKyeWlxe3sN9AbENeoui8k/mrOoEewTrfQiVSWTcJJql1xGPCvXsd1f+ilItVhkN1om&#10;L+LSrb08v3rizOPxSaDviBWJkXdw3ikxfcWv1je9h4PFPoKuM/mece3wpkXM9O1+GmnTX+rZ6/nX&#10;Nv8DAAD//wMAUEsDBBQABgAIAAAAIQAu4IlU2AAAAAcBAAAPAAAAZHJzL2Rvd25yZXYueG1sTI/N&#10;TsMwEITvSLyDtUjcqN1QVSWNUyEQD0DLpbdtvCRR/RNs54e3ZznBaTSa1ew31WFxVkwUUx+8hvVK&#10;gSDfBNP7VsPH6e1hByJl9AZt8KThmxIc6tubCksTZv9O0zG3gkt8KlFDl/NQSpmajhymVRjIc/YZ&#10;osPMNrbSRJy53FlZKLWVDnvPHzoc6KWj5nocnYaZJvm0PsdCnQuUw1c+2Ti+an1/tzzvQWRa8t8x&#10;/OIzOtTMdAmjN0lY9juekjUUG1bOH7esFw2bQoGsK/mfv/4BAAD//wMAUEsBAi0AFAAGAAgAAAAh&#10;ALaDOJL+AAAA4QEAABMAAAAAAAAAAAAAAAAAAAAAAFtDb250ZW50X1R5cGVzXS54bWxQSwECLQAU&#10;AAYACAAAACEAOP0h/9YAAACUAQAACwAAAAAAAAAAAAAAAAAvAQAAX3JlbHMvLnJlbHNQSwECLQAU&#10;AAYACAAAACEAmM9hTFwCAAAiBQAADgAAAAAAAAAAAAAAAAAuAgAAZHJzL2Uyb0RvYy54bWxQSwEC&#10;LQAUAAYACAAAACEALuCJVNgAAAAHAQAADwAAAAAAAAAAAAAAAAC2BAAAZHJzL2Rvd25yZXYueG1s&#10;UEsFBgAAAAAEAAQA8wAAALsFA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3DED8AE6" w14:textId="12B282BD"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55520" behindDoc="0" locked="0" layoutInCell="1" allowOverlap="1" wp14:anchorId="14C927DE" wp14:editId="073B822A">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2" name="Rectangle 6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F84B" id="Rectangle 62" o:spid="_x0000_s1026" style="position:absolute;margin-left:211pt;margin-top:2.35pt;width:9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GJXgIAACIFAAAOAAAAZHJzL2Uyb0RvYy54bWysVN9r2zAQfh/sfxB6XxynWbeFOiW0dAxC&#10;W9qOPquylBgknXZS4mR//U6y44SuUBh7se90vz99p4vLnTVsqzA04CpejsacKSehbtyq4j+fbj59&#10;5SxE4WphwKmK71Xgl/OPHy5aP1MTWIOpFTJK4sKs9RVfx+hnRRHkWlkRRuCVI6MGtCKSiquiRtFS&#10;dmuKyXh8XrSAtUeQKgQ6ve6MfJ7za61kvNM6qMhMxam3mL+Yvy/pW8wvxGyFwq8b2bch/qELKxpH&#10;RYdU1yIKtsHmr1S2kQgBdBxJsAVo3UiVZ6BpyvGraR7Xwqs8C4ET/ABT+H9p5e32HllTV/x8wpkT&#10;lu7ogVATbmUUozMCqPVhRn6P/h57LZCYpt1ptOlPc7BdBnU/gKp2kUk6LMvp2Zigl2TqZcpSHIM9&#10;hvhdgWVJqDhS9Qyl2C5D7FwPLqmWg5vGmHSe+uo6yVLcG5UcjHtQmkZKtXOiTCZ1ZZBtBdFASKlc&#10;LNNk1EX2TmGasg6BZ+8H9v4pVGWiDcGT94OHiFwZXByCbeMA30pghpZ1539AoJs7QfAC9Z5uE6Gj&#10;efDypiFMlyLEe4HEa7oG2tV4Rx9toK049BJna8Dfb50nf6IbWTlraU8qHn5tBCrOzA9HRPxWTqdp&#10;sbIy/fxlQgqeWl5OLW5jr4DuoKRXwcssJv9oDqJGsM+00otUlUzCSapdcRnxoFzFbn/pUZBqschu&#10;tExexKV79PJw64kzT7tngb4nViRG3sJhp8TsFb8633QfDhabCLrJ5Dvi2uNNi5iJ0z8aadNP9ex1&#10;fNrmfwA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aBiV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54496" behindDoc="0" locked="0" layoutInCell="1" allowOverlap="1" wp14:anchorId="3CD8F712" wp14:editId="654E4860">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3" name="Rectangle 6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A38C9" id="Rectangle 63" o:spid="_x0000_s1026" style="position:absolute;margin-left:94pt;margin-top:2.35pt;width:9pt;height:9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58XgIAACIFAAAOAAAAZHJzL2Uyb0RvYy54bWysVN9r2zAQfh/sfxB6XxynWbeFOiW0ZAxK&#10;W9qOPquylBgknXZS4mR//U6y44SuUBh7se90vz99p4vLnTVsqzA04CpejsacKSehbtyq4j+flp++&#10;chaicLUw4FTF9yrwy/nHDxetn6kJrMHUChklcWHW+oqvY/SzoghyrawII/DKkVEDWhFJxVVRo2gp&#10;uzXFZDw+L1rA2iNIFQKdXndGPs/5tVYy3mkdVGSm4tRbzF/M35f0LeYXYrZC4deN7NsQ/9CFFY2j&#10;okOqaxEF22DzVyrbSIQAOo4k2AK0bqTKM9A05fjVNI9r4VWehcAJfoAp/L+08nZ7j6ypK35+xpkT&#10;lu7ogVATbmUUozMCqPVhRn6P/h57LZCYpt1ptOlPc7BdBnU/gKp2kUk6LMvp2Zigl2TqZcpSHIM9&#10;hvhdgWVJqDhS9Qyl2N6E2LkeXFItB8vGmHSe+uo6yVLcG5UcjHtQmkZKtXOiTCZ1ZZBtBdFASKlc&#10;LNNk1EX2TmGasg6BZ+8H9v4pVGWiDcGT94OHiFwZXByCbeMA30pghpZ1539AoJs7QfAC9Z5uE6Gj&#10;efBy2RCmNyLEe4HEa7oG2tV4Rx9toK049BJna8Dfb50nf6IbWTlraU8qHn5tBCrOzA9HRPxWTqdp&#10;sbIy/fxlQgqeWl5OLW5jr4DuoKRXwcssJv9oDqJGsM+00otUlUzCSapdcRnxoFzFbn/pUZBqschu&#10;tExexBv36OXh1hNnnnbPAn1PrEiMvIXDTonZK351vuk+HCw2EXSTyXfEtcebFjETp3800qaf6tnr&#10;+LTN/wA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5eMOfF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White British</w:t>
      </w:r>
      <w:r w:rsidRPr="009C6F08">
        <w:rPr>
          <w:rFonts w:ascii="Trebuchet MS" w:hAnsi="Trebuchet MS"/>
          <w:sz w:val="22"/>
          <w:szCs w:val="22"/>
        </w:rPr>
        <w:t xml:space="preserve">    White Irish   White (other)                  </w:t>
      </w:r>
    </w:p>
    <w:p w14:paraId="44775B05" w14:textId="77777777" w:rsidR="00F8053D" w:rsidRPr="009C6F08" w:rsidRDefault="00F8053D" w:rsidP="00866017">
      <w:pPr>
        <w:widowControl w:val="0"/>
        <w:autoSpaceDE w:val="0"/>
        <w:autoSpaceDN w:val="0"/>
        <w:adjustRightInd w:val="0"/>
        <w:rPr>
          <w:rFonts w:ascii="Trebuchet MS" w:hAnsi="Trebuchet MS"/>
          <w:sz w:val="22"/>
          <w:szCs w:val="22"/>
        </w:rPr>
      </w:pPr>
    </w:p>
    <w:p w14:paraId="1D64ECD4" w14:textId="77777777"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57568" behindDoc="0" locked="0" layoutInCell="1" allowOverlap="1" wp14:anchorId="3E59F9E7" wp14:editId="1CD4EDE2">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5" name="Rectangle 6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215D" id="Rectangle 65" o:spid="_x0000_s1026" style="position:absolute;margin-left:9pt;margin-top:12pt;width:9pt;height: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8sXgIAACIFAAAOAAAAZHJzL2Uyb0RvYy54bWysVN9P2zAQfp+0/8Hy+0hTCmNVU1SBmCYh&#10;qICJZ9ex20i2zzu7Tbu/fmcnDYghIU17Se58vz9/59nl3hq2UxgacBUvT0acKSehbty64j+fbr5c&#10;cBaicLUw4FTFDyrwy/nnT7PWT9UYNmBqhYySuDBtfcU3MfppUQS5UVaEE/DKkVEDWhFJxXVRo2gp&#10;uzXFeDQ6L1rA2iNIFQKdXndGPs/5tVYy3msdVGSm4tRbzF/M31X6FvOZmK5R+E0j+zbEP3RhReOo&#10;6JDqWkTBttj8lco2EiGAjicSbAFaN1LlGWiacvRmmseN8CrPQuAEP8AU/l9aebdbImvqip+fceaE&#10;pTt6INSEWxvF6IwAan2Ykt+jX2KvBRLTtHuNNv1pDrbPoB4GUNU+MkmHZTk5HRH0kky9TFmKl2CP&#10;IX5XYFkSKo5UPUMpdrchdq5Hl1TLwU1jTDpPfXWdZCkejEoOxj0oTSOl2jlRJpO6Msh2gmggpFQu&#10;lmky6iJ7pzBNWYfA048De/8UqjLRhuDxx8FDRK4MLg7BtnGA7yUwQ8u68z8i0M2dIFhBfaDbROho&#10;Hry8aQjTWxHiUiDxmq6BdjXe00cbaCsOvcTZBvD3e+fJn+hGVs5a2pOKh19bgYoz88MREb+Vk0la&#10;rKxMzr6OScHXltVri9vaK6A7KOlV8DKLyT+ao6gR7DOt9CJVJZNwkmpXXEY8Klex2196FKRaLLIb&#10;LZMX8dY9enm89cSZp/2zQN8TKxIj7+C4U2L6hl+db7oPB4ttBN1k8r3g2uNNi5iJ0z8aadNf69nr&#10;5Wmb/wE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Bil78s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59C92870" w14:textId="2A9B4A10"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59616" behindDoc="0" locked="0" layoutInCell="1" allowOverlap="1" wp14:anchorId="2FB6BE36" wp14:editId="0014F250">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6" name="Rectangle 66"/>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02F3" id="Rectangle 66" o:spid="_x0000_s1026" style="position:absolute;margin-left:211pt;margin-top:2.35pt;width:9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pXgIAACIFAAAOAAAAZHJzL2Uyb0RvYy54bWysVN9r2zAQfh/sfxB6XxynWbaFOiW0dAxK&#10;W9qOPquylBgknXZS4mR//U6y44SuUBh7se90vz99p/OLnTVsqzA04CpejsacKSehbtyq4j+frj99&#10;5SxE4WphwKmK71XgF4uPH85bP1cTWIOpFTJK4sK89RVfx+jnRRHkWlkRRuCVI6MGtCKSiquiRtFS&#10;dmuKyXg8K1rA2iNIFQKdXnVGvsj5tVYy3mkdVGSm4tRbzF/M35f0LRbnYr5C4deN7NsQ/9CFFY2j&#10;okOqKxEF22DzVyrbSIQAOo4k2AK0bqTKM9A05fjVNI9r4VWehcAJfoAp/L+08nZ7j6ypKz6bceaE&#10;pTt6INSEWxnF6IwAan2Yk9+jv8deCySmaXcabfrTHGyXQd0PoKpdZJIOy3J6NiboJZl6mbIUx2CP&#10;IX5XYFkSKo5UPUMptjchdq4Hl1TLwXVjTDpPfXWdZCnujUoOxj0oTSOl2jlRJpO6NMi2gmggpFQu&#10;lmky6iJ7pzBNWYfAs/cDe/8UqjLRhuDJ+8FDRK4MLg7BtnGAbyUwQ8u68z8g0M2dIHiBek+3idDR&#10;PHh53RCmNyLEe4HEa7oG2tV4Rx9toK049BJna8Dfb50nf6IbWTlraU8qHn5tBCrOzA9HRPxWTqdp&#10;sbIy/fxlQgqeWl5OLW5jL4HuoKRXwcssJv9oDqJGsM+00stUlUzCSapdcRnxoFzGbn/pUZBqucxu&#10;tExexBv36OXh1hNnnnbPAn1PrEiMvIXDTon5K351vuk+HCw3EXSTyXfEtcebFjETp3800qaf6tnr&#10;+LQt/gA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Aa5f6V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58592" behindDoc="0" locked="0" layoutInCell="1" allowOverlap="1" wp14:anchorId="2CAC1E6F" wp14:editId="227510DF">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7" name="Rectangle 6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51DA3" id="Rectangle 67" o:spid="_x0000_s1026" style="position:absolute;margin-left:94pt;margin-top:2.35pt;width:9pt;height:9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AcXgIAACIFAAAOAAAAZHJzL2Uyb0RvYy54bWysVN9P2zAQfp+0/8Hy+0hTOmBVU1SBmCYh&#10;qICJZ9ex20i2zzu7Tbu/fmcnDYghIU17Se58vz9/59nl3hq2UxgacBUvT0acKSehbty64j+fbr5c&#10;cBaicLUw4FTFDyrwy/nnT7PWT9UYNmBqhYySuDBtfcU3MfppUQS5UVaEE/DKkVEDWhFJxXVRo2gp&#10;uzXFeDQ6K1rA2iNIFQKdXndGPs/5tVYy3msdVGSm4tRbzF/M31X6FvOZmK5R+E0j+zbEP3RhReOo&#10;6JDqWkTBttj8lco2EiGAjicSbAFaN1LlGWiacvRmmseN8CrPQuAEP8AU/l9aebdbImvqip+dc+aE&#10;pTt6INSEWxvF6IwAan2Ykt+jX2KvBRLTtHuNNv1pDrbPoB4GUNU+MkmHZTk5HRH0kky9TFmKl2CP&#10;IX5XYFkSKo5UPUMpdrchdq5Hl1TLwU1jTDpPfXWdZCkejEoOxj0oTSOl2jlRJpO6Msh2gmggpFQu&#10;lmky6iJ7pzBNWYfA048De/8UqjLRhuDxx8FDRK4MLg7BtnGA7yUwQ8u68z8i0M2dIFhBfaDbROho&#10;Hry8aQjTWxHiUiDxmq6BdjXe00cbaCsOvcTZBvD3e+fJn+hGVs5a2pOKh19bgYoz88MREb+Vk0la&#10;rKxMvp6PScHXltVri9vaK6A7KOlV8DKLyT+ao6gR7DOt9CJVJZNwkmpXXEY8Klex2196FKRaLLIb&#10;LZMX8dY9enm89cSZp/2zQN8TKxIj7+C4U2L6hl+db7oPB4ttBN1k8r3g2uNNi5iJ0z8aadNf69nr&#10;5Wmb/wE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H7vQHF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Black British</w:t>
      </w:r>
      <w:r w:rsidRPr="009C6F08">
        <w:rPr>
          <w:rFonts w:ascii="Trebuchet MS" w:hAnsi="Trebuchet MS"/>
          <w:sz w:val="22"/>
          <w:szCs w:val="22"/>
        </w:rPr>
        <w:t xml:space="preserve">    Black African Asian British</w:t>
      </w:r>
    </w:p>
    <w:p w14:paraId="016295F7" w14:textId="77777777" w:rsidR="00F8053D" w:rsidRPr="009C6F08" w:rsidRDefault="00F8053D" w:rsidP="00F8053D">
      <w:pPr>
        <w:widowControl w:val="0"/>
        <w:autoSpaceDE w:val="0"/>
        <w:autoSpaceDN w:val="0"/>
        <w:adjustRightInd w:val="0"/>
        <w:rPr>
          <w:rFonts w:ascii="Trebuchet MS" w:hAnsi="Trebuchet MS"/>
          <w:sz w:val="22"/>
          <w:szCs w:val="22"/>
        </w:rPr>
      </w:pPr>
    </w:p>
    <w:p w14:paraId="68D0F534" w14:textId="77777777"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61664" behindDoc="0" locked="0" layoutInCell="1" allowOverlap="1" wp14:anchorId="63894833" wp14:editId="24A3B940">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1" name="Rectangle 7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0E496" id="Rectangle 71" o:spid="_x0000_s1026" style="position:absolute;margin-left:9pt;margin-top:12pt;width:9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u2XAIAACIFAAAOAAAAZHJzL2Uyb0RvYy54bWysVN9r2zAQfh/sfxB6X5yk2bqFOCW0dAxC&#10;G5qOPiuylBgknXZS4mR//U6y45auUBh7ke90vz9959nV0Rp2UBhqcCUfDYacKSehqt225D8fbz99&#10;5SxE4SphwKmSn1TgV/OPH2aNn6ox7MBUChklcWHa+JLvYvTToghyp6wIA/DKkVEDWhFJxW1RoWgo&#10;uzXFeDj8UjSAlUeQKgS6vWmNfJ7za61kvNc6qMhMyam3mE/M5yadxXwmplsUflfLrg3xD11YUTsq&#10;2qe6EVGwPdZ/pbK1RAig40CCLUDrWqo8A00zGr6aZr0TXuVZCJzge5jC/0sr7w4rZHVV8ssRZ05Y&#10;eqMHQk24rVGM7gigxocp+a39CjstkJimPWq06UtzsGMG9dSDqo6RSbocjSYXQ4JekqmTKUvxHOwx&#10;xO8KLEtCyZGqZyjFYRli63p2SbUc3NbGpPvUV9tJluLJqORg3IPSNFKqnRNlMqlrg+wgiAZCSuVi&#10;noy6yN4pTFPWPvDi/cDOP4WqTLQ+ePx+cB+RK4OLfbCtHeBbCUzfsm79zwi0cycINlCd6DURWpoH&#10;L29rwnQpQlwJJF7TM9Cuxns6tIGm5NBJnO0Af791n/yJbmTlrKE9KXn4tReoODM/HBHx22gySYuV&#10;lcnnyzEp+NKyeWlxe3sN9AbENeoui8k/mrOoEewTrfQiVSWTcJJql1xGPCvXsd1f+ilItVhkN1om&#10;L+LSrb08v3rizOPxSaDviBWJkXdw3ikxfcWv1je9h4PFPoKuM/mece3wpkXM9O1+GmnTX+rZ6/nX&#10;Nv8DAAD//wMAUEsDBBQABgAIAAAAIQAu4IlU2AAAAAcBAAAPAAAAZHJzL2Rvd25yZXYueG1sTI/N&#10;TsMwEITvSLyDtUjcqN1QVSWNUyEQD0DLpbdtvCRR/RNs54e3ZznBaTSa1ew31WFxVkwUUx+8hvVK&#10;gSDfBNP7VsPH6e1hByJl9AZt8KThmxIc6tubCksTZv9O0zG3gkt8KlFDl/NQSpmajhymVRjIc/YZ&#10;osPMNrbSRJy53FlZKLWVDnvPHzoc6KWj5nocnYaZJvm0PsdCnQuUw1c+2Ti+an1/tzzvQWRa8t8x&#10;/OIzOtTMdAmjN0lY9juekjUUG1bOH7esFw2bQoGsK/mfv/4BAAD//wMAUEsBAi0AFAAGAAgAAAAh&#10;ALaDOJL+AAAA4QEAABMAAAAAAAAAAAAAAAAAAAAAAFtDb250ZW50X1R5cGVzXS54bWxQSwECLQAU&#10;AAYACAAAACEAOP0h/9YAAACUAQAACwAAAAAAAAAAAAAAAAAvAQAAX3JlbHMvLnJlbHNQSwECLQAU&#10;AAYACAAAACEA7n2btlwCAAAiBQAADgAAAAAAAAAAAAAAAAAuAgAAZHJzL2Uyb0RvYy54bWxQSwEC&#10;LQAUAAYACAAAACEALuCJVNgAAAAHAQAADwAAAAAAAAAAAAAAAAC2BAAAZHJzL2Rvd25yZXYueG1s&#10;UEsFBgAAAAAEAAQA8wAAALsFA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335BCB0C" w14:textId="041E5172"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63712" behindDoc="0" locked="0" layoutInCell="1" allowOverlap="1" wp14:anchorId="3806953B" wp14:editId="6BCA0ED4">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2" name="Rectangle 7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D4EBF" id="Rectangle 72" o:spid="_x0000_s1026" style="position:absolute;margin-left:211pt;margin-top:2.35pt;width:9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tzXgIAACIFAAAOAAAAZHJzL2Uyb0RvYy54bWysVN9r2zAQfh/sfxB6Xxyn2bqFOiW0dAxC&#10;W9qOPquylBgknXZS4mR//U6y44SuUBh7se90vz99p4vLnTVsqzA04CpejsacKSehbtyq4j+fbj59&#10;5SxE4WphwKmK71Xgl/OPHy5aP1MTWIOpFTJK4sKs9RVfx+hnRRHkWlkRRuCVI6MGtCKSiquiRtFS&#10;dmuKyXj8pWgBa48gVQh0et0Z+Tzn11rJeKd1UJGZilNvMX8xf1/St5hfiNkKhV83sm9D/EMXVjSO&#10;ig6prkUUbIPNX6lsIxEC6DiSYAvQupEqz0DTlONX0zyuhVd5FgIn+AGm8P/SytvtPbKmrvj5hDMn&#10;LN3RA6Em3MooRmcEUOvDjPwe/T32WiAxTbvTaNOf5mC7DOp+AFXtIpN0WJbTszFBL8nUy5SlOAZ7&#10;DPG7AsuSUHGk6hlKsV2G2LkeXFItBzeNMek89dV1kqW4Nyo5GPegNI2UaudEmUzqyiDbCqKBkFK5&#10;WKbJqIvsncI0ZR0Cz94P7P1TqMpEG4In7wcPEbkyuDgE28YBvpXADC3rzv+AQDd3guAF6j3dJkJH&#10;8+DlTUOYLkWI9wKJ13QNtKvxjj7aQFtx6CXO1oC/3zpP/kQ3snLW0p5UPPzaCFScmR+OiPitnE7T&#10;YmVl+vl8QgqeWl5OLW5jr4DuoKRXwcssJv9oDqJGsM+00otUlUzCSapdcRnxoFzFbn/pUZBqschu&#10;tExexKV79PJw64kzT7tngb4nViRG3sJhp8TsFb8633QfDhabCLrJ5Dvi2uNNi5iJ0z8aadNP9ex1&#10;fNrmfwA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jUR7c1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62688" behindDoc="0" locked="0" layoutInCell="1" allowOverlap="1" wp14:anchorId="2DF1DE89" wp14:editId="1A272BDA">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3" name="Rectangle 7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E5FF3" id="Rectangle 73" o:spid="_x0000_s1026" style="position:absolute;margin-left:94pt;margin-top:2.35pt;width:9pt;height:9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SGXgIAACIFAAAOAAAAZHJzL2Uyb0RvYy54bWysVN9r2zAQfh/sfxB6Xxyn2bqFOiW0ZAxK&#10;W9qOPquylBgknXZS4mR//U6y44SuUBh7se90vz99p4vLnTVsqzA04CpejsacKSehbtyq4j+flp++&#10;chaicLUw4FTF9yrwy/nHDxetn6kJrMHUChklcWHW+oqvY/SzoghyrawII/DKkVEDWhFJxVVRo2gp&#10;uzXFZDz+UrSAtUeQKgQ6ve6MfJ7za61kvNM6qMhMxam3mL+Yvy/pW8wvxGyFwq8b2bch/qELKxpH&#10;RYdU1yIKtsHmr1S2kQgBdBxJsAVo3UiVZ6BpyvGraR7Xwqs8C4ET/ABT+H9p5e32HllTV/z8jDMn&#10;LN3RA6Em3MooRmcEUOvDjPwe/T32WiAxTbvTaNOf5mC7DOp+AFXtIpN0WJbTszFBL8nUy5SlOAZ7&#10;DPG7AsuSUHGk6hlKsb0JsXM9uKRaDpaNMek89dV1kqW4Nyo5GPegNI2UaudEmUzqyiDbCqKBkFK5&#10;WKbJqIvsncI0ZR0Cz94P7P1TqMpEG4In7wcPEbkyuDgE28YBvpXADC3rzv+AQDd3guAF6j3dJkJH&#10;8+DlsiFMb0SI9wKJ13QNtKvxjj7aQFtx6CXO1oC/3zpP/kQ3snLW0p5UPPzaCFScmR+OiPitnE7T&#10;YmVl+vl8QgqeWl5OLW5jr4DuoKRXwcssJv9oDqJGsM+00otUlUzCSapdcRnxoFzFbn/pUZBqschu&#10;tExexBv36OXh1hNnnnbPAn1PrEiMvIXDTonZK351vuk+HCw2EXSTyXfEtcebFjETp3800qaf6tnr&#10;+LTN/wA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k1H0hl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Asian Indian</w:t>
      </w:r>
      <w:r w:rsidRPr="009C6F08">
        <w:rPr>
          <w:rFonts w:ascii="Trebuchet MS" w:hAnsi="Trebuchet MS"/>
          <w:sz w:val="22"/>
          <w:szCs w:val="22"/>
        </w:rPr>
        <w:t xml:space="preserve">    Asian Pakistani   Asian Bangladeshi</w:t>
      </w:r>
    </w:p>
    <w:p w14:paraId="70565D3A" w14:textId="77777777" w:rsidR="00F8053D" w:rsidRPr="009C6F08" w:rsidRDefault="00F8053D" w:rsidP="00F8053D">
      <w:pPr>
        <w:widowControl w:val="0"/>
        <w:autoSpaceDE w:val="0"/>
        <w:autoSpaceDN w:val="0"/>
        <w:adjustRightInd w:val="0"/>
        <w:rPr>
          <w:rFonts w:ascii="Trebuchet MS" w:hAnsi="Trebuchet MS"/>
          <w:sz w:val="22"/>
          <w:szCs w:val="22"/>
        </w:rPr>
      </w:pPr>
    </w:p>
    <w:p w14:paraId="02637071" w14:textId="77777777"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65760" behindDoc="0" locked="0" layoutInCell="1" allowOverlap="1" wp14:anchorId="33D0C0EF" wp14:editId="6A866D82">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4" name="Rectangle 7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EFCF7" id="Rectangle 74" o:spid="_x0000_s1026" style="position:absolute;margin-left:9pt;margin-top:12pt;width:9pt;height: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ojXgIAACIFAAAOAAAAZHJzL2Uyb0RvYy54bWysVN9r2zAQfh/sfxB6Xx2n2bqZOiW0dAxK&#10;G5qOPquylBgknXZS4mR//U6y45auUBh7se90vz99p/OLvTVspzC04Gpenkw4U05C07p1zX8+XH/6&#10;ylmIwjXCgFM1P6jAL+YfP5x3vlJT2IBpFDJK4kLV+ZpvYvRVUQS5UVaEE/DKkVEDWhFJxXXRoOgo&#10;uzXFdDL5UnSAjUeQKgQ6veqNfJ7za61kvNM6qMhMzam3mL+Yv0/pW8zPRbVG4TetHNoQ/9CFFa2j&#10;omOqKxEF22L7VyrbSoQAOp5IsAVo3UqVZ6BpysmraVYb4VWehcAJfoQp/L+08na3RNY2NT+bceaE&#10;pTu6J9SEWxvF6IwA6nyoyG/llzhogcQ07V6jTX+ag+0zqIcRVLWPTNJhWc5OJwS9JNMgU5biOdhj&#10;iN8VWJaEmiNVz1CK3U2IvevRJdVycN0ak85TX30nWYoHo5KDcfdK00ipdk6UyaQuDbKdIBoIKZWL&#10;ZZqMusjeKUxT1jHw9P3AwT+Fqky0MXj6fvAYkSuDi2OwbR3gWwnM2LLu/Y8I9HMnCJ6gOdBtIvQ0&#10;D15et4TpjQhxKZB4TddAuxrv6KMNdDWHQeJsA/j7rfPkT3QjK2cd7UnNw6+tQMWZ+eGIiN/K2Swt&#10;VlZmn8+mpOBLy9NLi9vaS6A7KOlV8DKLyT+ao6gR7COt9CJVJZNwkmrXXEY8Kpex3196FKRaLLIb&#10;LZMX8catvDzeeuLMw/5RoB+IFYmRt3DcKVG94lfvm+7DwWIbQbeZfM+4DnjTImbiDI9G2vSXevZ6&#10;ftrmfw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AKMMoj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3BDD4C9C" w14:textId="7116BD73"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67808" behindDoc="0" locked="0" layoutInCell="1" allowOverlap="1" wp14:anchorId="42240884" wp14:editId="09B21E97">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5" name="Rectangle 7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1C8D2" id="Rectangle 75" o:spid="_x0000_s1026" style="position:absolute;margin-left:211pt;margin-top:2.35pt;width: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XWXgIAACIFAAAOAAAAZHJzL2Uyb0RvYy54bWysVN9P2zAQfp+0/8Hy+0hTymBVU1SBmCYh&#10;qICJZ9ex20i2zzu7Tbu/fmcnDYghIU17Se58vz9/59nl3hq2UxgacBUvT0acKSehbty64j+fbr5c&#10;cBaicLUw4FTFDyrwy/nnT7PWT9UYNmBqhYySuDBtfcU3MfppUQS5UVaEE/DKkVEDWhFJxXVRo2gp&#10;uzXFeDT6WrSAtUeQKgQ6ve6MfJ7za61kvNc6qMhMxam3mL+Yv6v0LeYzMV2j8JtG9m2If+jCisZR&#10;0SHVtYiCbbH5K5VtJEIAHU8k2AK0bqTKM9A05ejNNI8b4VWehcAJfoAp/L+08m63RNbUFT8/48wJ&#10;S3f0QKgJtzaK0RkB1PowJb9Hv8ReCySmafcabfrTHGyfQT0MoKp9ZJIOy3JyOiLoJZl6mbIUL8Ee&#10;Q/yuwLIkVBypeoZS7G5D7FyPLqmWg5vGmHSe+uo6yVI8GJUcjHtQmkZKtXOiTCZ1ZZDtBNFASKlc&#10;LNNk1EX2TmGasg6Bpx8H9v4pVGWiDcHjj4OHiFwZXByCbeMA30tghpZ1539EoJs7QbCC+kC3idDR&#10;PHh50xCmtyLEpUDiNV0D7Wq8p4820FYceomzDeDv986TP9GNrJy1tCcVD7+2AhVn5ocjIn4rJ5O0&#10;WFmZnJ2PScHXltVri9vaK6A7KOlV8DKLyT+ao6gR7DOt9CJVJZNwkmpXXEY8Klex2196FKRaLLIb&#10;LZMX8dY9enm89cSZp/2zQN8TKxIj7+C4U2L6hl+db7oPB4ttBN1k8r3g2uNNi5iJ0z8aadNf69nr&#10;5Wmb/wE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FCVF1l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66784" behindDoc="0" locked="0" layoutInCell="1" allowOverlap="1" wp14:anchorId="4D9408A0" wp14:editId="106EE775">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6" name="Rectangle 76"/>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0FF7C" id="Rectangle 76" o:spid="_x0000_s1026" style="position:absolute;margin-left:94pt;margin-top:2.35pt;width:9pt;height: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UTXgIAACIFAAAOAAAAZHJzL2Uyb0RvYy54bWysVN9P2zAQfp+0/8Hy+0hTOmBVU1SBmCYh&#10;qICJZ9ex20i2zzu7Tbu/fmcnDYghIU17Se58vz9/59nl3hq2UxgacBUvT0acKSehbty64j+fbr5c&#10;cBaicLUw4FTFDyrwy/nnT7PWT9UYNmBqhYySuDBtfcU3MfppUQS5UVaEE/DKkVEDWhFJxXVRo2gp&#10;uzXFeDQ6K1rA2iNIFQKdXndGPs/5tVYy3msdVGSm4tRbzF/M31X6FvOZmK5R+E0j+zbEP3RhReOo&#10;6JDqWkTBttj8lco2EiGAjicSbAFaN1LlGWiacvRmmseN8CrPQuAEP8AU/l9aebdbImvqip+fceaE&#10;pTt6INSEWxvF6IwAan2Ykt+jX2KvBRLTtHuNNv1pDrbPoB4GUNU+MkmHZTk5HRH0kky9TFmKl2CP&#10;IX5XYFkSKo5UPUMpdrchdq5Hl1TLwU1jTDpPfXWdZCkejEoOxj0oTSOl2jlRJpO6Msh2gmggpFQu&#10;lmky6iJ7pzBNWYfA048De/8UqjLRhuDxx8FDRK4MLg7BtnGA7yUwQ8u68z8i0M2dIFhBfaDbROho&#10;Hry8aQjTWxHiUiDxmq6BdjXe00cbaCsOvcTZBvD3e+fJn+hGVs5a2pOKh19bgYoz88MREb+Vk0la&#10;rKxMvp6PScHXltVri9vaK6A7KOlV8DKLyT+ao6gR7DOt9CJVJZNwkmpXXEY8Klex2196FKRaLLIb&#10;LZMX8dY9enm89cSZp/2zQN8TKxIj7+C4U2L6hl+db7oPB4ttBN1k8r3g2uNNi5iJ0z8aadNf69nr&#10;5Wmb/wE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dxylE1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Asian (other)</w:t>
      </w:r>
      <w:r w:rsidRPr="009C6F08">
        <w:rPr>
          <w:rFonts w:ascii="Trebuchet MS" w:hAnsi="Trebuchet MS"/>
          <w:sz w:val="22"/>
          <w:szCs w:val="22"/>
        </w:rPr>
        <w:t xml:space="preserve">    Chinese     Japanese                  </w:t>
      </w:r>
    </w:p>
    <w:p w14:paraId="177E9EC3" w14:textId="77777777" w:rsidR="00F8053D" w:rsidRPr="009C6F08" w:rsidRDefault="00F8053D" w:rsidP="00F8053D">
      <w:pPr>
        <w:widowControl w:val="0"/>
        <w:autoSpaceDE w:val="0"/>
        <w:autoSpaceDN w:val="0"/>
        <w:adjustRightInd w:val="0"/>
        <w:rPr>
          <w:rFonts w:ascii="Trebuchet MS" w:hAnsi="Trebuchet MS"/>
          <w:sz w:val="22"/>
          <w:szCs w:val="22"/>
        </w:rPr>
      </w:pPr>
    </w:p>
    <w:p w14:paraId="00E7850D" w14:textId="77777777"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69856" behindDoc="0" locked="0" layoutInCell="1" allowOverlap="1" wp14:anchorId="799BB5DA" wp14:editId="659C7251">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7" name="Rectangle 7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CACEF" id="Rectangle 77" o:spid="_x0000_s1026" style="position:absolute;margin-left:9pt;margin-top:12pt;width:9pt;height: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rmXgIAACIFAAAOAAAAZHJzL2Uyb0RvYy54bWysVN9r2zAQfh/sfxB6Xxyn2bqFOiW0dAxC&#10;W9qOPquylBgknXZS4mR//U6y44SuUBh7se90vz99p4vLnTVsqzA04CpejsacKSehbtyq4j+fbj59&#10;5SxE4WphwKmK71Xgl/OPHy5aP1MTWIOpFTJK4sKs9RVfx+hnRRHkWlkRRuCVI6MGtCKSiquiRtFS&#10;dmuKyXj8pWgBa48gVQh0et0Z+Tzn11rJeKd1UJGZilNvMX8xf1/St5hfiNkKhV83sm9D/EMXVjSO&#10;ig6prkUUbIPNX6lsIxEC6DiSYAvQupEqz0DTlONX0zyuhVd5FgIn+AGm8P/SytvtPbKmrvj5OWdO&#10;WLqjB0JNuJVRjM4IoNaHGfk9+nvstUBimnan0aY/zcF2GdT9AKraRSbpsCynZ2OCXpKplylLcQz2&#10;GOJ3BZYloeJI1TOUYrsMsXM9uKRaDm4aY9J56qvrJEtxb1RyMO5BaRop1c6JMpnUlUG2FUQDIaVy&#10;sUyTURfZO4VpyjoEnr0f2PunUJWJNgRP3g8eInJlcHEIto0DfCuBGVrWnf8BgW7uBMEL1Hu6TYSO&#10;5sHLm4YwXYoQ7wUSr+kaaFfjHX20gbbi0EucrQF/v3We/IluZOWspT2pePi1Eag4Mz8cEfFbOZ2m&#10;xcrK9PP5hBQ8tbycWtzGXgHdQUmvgpdZTP7RHESNYJ9ppRepKpmEk1S74jLiQbmK3f7SoyDVYpHd&#10;aJm8iEv36OXh1hNnnnbPAn1PrEiMvIXDTonZK351vuk+HCw2EXSTyXfEtcebFjETp3800qaf6tnr&#10;+LTN/w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BpCSrm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4CE7F480" w14:textId="25AFBD92" w:rsidR="00F8053D" w:rsidRPr="009C6F08" w:rsidRDefault="00F8053D" w:rsidP="00F8053D">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70880" behindDoc="0" locked="0" layoutInCell="1" allowOverlap="1" wp14:anchorId="08169D65" wp14:editId="572FF939">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9" name="Rectangle 79"/>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7DE23" id="Rectangle 79" o:spid="_x0000_s1026" style="position:absolute;margin-left:94pt;margin-top:2.35pt;width:9pt;height: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d3XgIAACIFAAAOAAAAZHJzL2Uyb0RvYy54bWysVN9P2zAQfp+0/8Hy+0hTugFVU1SBmCYh&#10;qICJZ9ex20i2zzu7Tbu/fmcnDYghIU17Se58vz9/59nl3hq2UxgacBUvT0acKSehbty64j+fbr6c&#10;cxaicLUw4FTFDyrwy/nnT7PWT9UYNmBqhYySuDBtfcU3MfppUQS5UVaEE/DKkVEDWhFJxXVRo2gp&#10;uzXFeDT6VrSAtUeQKgQ6ve6MfJ7za61kvNc6qMhMxam3mL+Yv6v0LeYzMV2j8JtG9m2If+jCisZR&#10;0SHVtYiCbbH5K5VtJEIAHU8k2AK0bqTKM9A05ejNNI8b4VWehcAJfoAp/L+08m63RNbUFT+74MwJ&#10;S3f0QKgJtzaK0RkB1PowJb9Hv8ReCySmafcabfrTHGyfQT0MoKp9ZJIOy3JyOiLoJZl6mbIUL8Ee&#10;Q/yuwLIkVBypeoZS7G5D7FyPLqmWg5vGmHSe+uo6yVI8GJUcjHtQmkZKtXOiTCZ1ZZDtBNFASKlc&#10;LNNk1EX2TmGasg6Bpx8H9v4pVGWiDcHjj4OHiFwZXByCbeMA30tghpZ1539EoJs7QbCC+kC3idDR&#10;PHh50xCmtyLEpUDiNV0D7Wq8p4820FYceomzDeDv986TP9GNrJy1tCcVD7+2AhVn5ocjIl6Uk0la&#10;rKxMvp6NScHXltVri9vaK6A7KOlV8DKLyT+ao6gR7DOt9CJVJZNwkmpXXEY8Klex2196FKRaLLIb&#10;LZMX8dY9enm89cSZp/2zQN8TKxIj7+C4U2L6hl+db7oPB4ttBN1k8r3g2uNNi5iJ0z8aadNf69nr&#10;5Wmb/wE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Gswnd1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Mixed heritage</w:t>
      </w:r>
      <w:r w:rsidRPr="009C6F08">
        <w:rPr>
          <w:rFonts w:ascii="Trebuchet MS" w:hAnsi="Trebuchet MS"/>
          <w:sz w:val="22"/>
          <w:szCs w:val="22"/>
        </w:rPr>
        <w:t xml:space="preserve">    Other (please state) ………………………………… </w:t>
      </w:r>
    </w:p>
    <w:p w14:paraId="3E1FE23F" w14:textId="77777777" w:rsidR="00F8053D" w:rsidRPr="009C6F08" w:rsidRDefault="00F8053D" w:rsidP="00F8053D">
      <w:pPr>
        <w:widowControl w:val="0"/>
        <w:autoSpaceDE w:val="0"/>
        <w:autoSpaceDN w:val="0"/>
        <w:adjustRightInd w:val="0"/>
        <w:rPr>
          <w:rFonts w:ascii="Trebuchet MS" w:hAnsi="Trebuchet MS"/>
          <w:sz w:val="22"/>
          <w:szCs w:val="22"/>
        </w:rPr>
      </w:pPr>
    </w:p>
    <w:p w14:paraId="6E104862" w14:textId="77777777" w:rsidR="004E0880" w:rsidRPr="009C6F08" w:rsidRDefault="004E0880" w:rsidP="00F8053D">
      <w:pPr>
        <w:widowControl w:val="0"/>
        <w:autoSpaceDE w:val="0"/>
        <w:autoSpaceDN w:val="0"/>
        <w:adjustRightInd w:val="0"/>
        <w:rPr>
          <w:rFonts w:ascii="Trebuchet MS" w:hAnsi="Trebuchet MS"/>
          <w:sz w:val="22"/>
          <w:szCs w:val="22"/>
        </w:rPr>
      </w:pPr>
    </w:p>
    <w:p w14:paraId="2AFB81F6" w14:textId="5FE6D7EC" w:rsidR="004E0880" w:rsidRPr="009C6F08" w:rsidRDefault="004E0880" w:rsidP="004E0880">
      <w:pPr>
        <w:widowControl w:val="0"/>
        <w:autoSpaceDE w:val="0"/>
        <w:autoSpaceDN w:val="0"/>
        <w:adjustRightInd w:val="0"/>
        <w:rPr>
          <w:rFonts w:ascii="Trebuchet MS" w:hAnsi="Trebuchet MS"/>
          <w:b/>
          <w:sz w:val="22"/>
          <w:szCs w:val="22"/>
        </w:rPr>
      </w:pPr>
      <w:r w:rsidRPr="009C6F08">
        <w:rPr>
          <w:rFonts w:ascii="Trebuchet MS" w:hAnsi="Trebuchet MS"/>
          <w:b/>
          <w:sz w:val="22"/>
          <w:szCs w:val="22"/>
        </w:rPr>
        <w:t>Disability</w:t>
      </w:r>
    </w:p>
    <w:p w14:paraId="0DB57B8F" w14:textId="2ED94011"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sz w:val="22"/>
          <w:szCs w:val="22"/>
        </w:rPr>
        <w:t>Do you consider yourself to have a disability or health condition?</w:t>
      </w:r>
    </w:p>
    <w:p w14:paraId="0651D17A" w14:textId="77777777"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72928" behindDoc="0" locked="0" layoutInCell="1" allowOverlap="1" wp14:anchorId="5D1E75EC" wp14:editId="749ED891">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0" name="Rectangle 80"/>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A2051" id="Rectangle 80" o:spid="_x0000_s1026" style="position:absolute;margin-left:9pt;margin-top:12pt;width:9pt;height: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NwXQIAACIFAAAOAAAAZHJzL2Uyb0RvYy54bWysVN9r2zAQfh/sfxB6Xx2n2daFOCWkZAxK&#10;W9qOPiuylBgknXZS4mR//U6y45auUBh7se90vz99p9nlwRq2VxgacBUvz0acKSehbtym4j8fV58u&#10;OAtRuFoYcKriRxX45fzjh1nrp2oMWzC1QkZJXJi2vuLbGP20KILcKivCGXjlyKgBrYik4qaoUbSU&#10;3ZpiPBp9KVrA2iNIFQKdXnVGPs/5tVYy3modVGSm4tRbzF/M33X6FvOZmG5Q+G0j+zbEP3RhReOo&#10;6JDqSkTBdtj8lco2EiGAjmcSbAFaN1LlGWiacvRqmoet8CrPQuAEP8AU/l9aebO/Q9bUFb8geJyw&#10;dEf3hJpwG6MYnRFArQ9T8nvwd9hrgcQ07UGjTX+agx0yqMcBVHWITNJhWU7OR5RbkqmXKUvxHOwx&#10;xO8KLEtCxZGqZyjF/jrEzvXkkmo5WDXGpPPUV9dJluLRqORg3L3SNFKqnRNlMqmlQbYXRAMhpXKx&#10;TJNRF9k7hWnKOgSevx/Y+6dQlYk2BI/fDx4icmVwcQi2jQN8K4EZWtad/wmBbu4EwRrqI90mQkfz&#10;4OWqIUyvRYh3AonXdA20q/GWPtpAW3HoJc62gL/fOk/+RDeyctbSnlQ8/NoJVJyZH46I+K2cTNJi&#10;ZWXy+euYFHxpWb+0uJ1dAt1BSa+Cl1lM/tGcRI1gn2ilF6kqmYSTVLviMuJJWcZuf+lRkGqxyG60&#10;TF7Ea/fg5enWE2ceD08CfU+sSIy8gdNOiekrfnW+6T4cLHYRdJPJ94xrjzctYiZO/2ikTX+pZ6/n&#10;p23+BwAA//8DAFBLAwQUAAYACAAAACEALuCJVNgAAAAHAQAADwAAAGRycy9kb3ducmV2LnhtbEyP&#10;zU7DMBCE70i8g7VI3KjdUFUljVMhEA9Ay6W3bbwkUf0TbOeHt2c5wWk0mtXsN9VhcVZMFFMfvIb1&#10;SoEg3wTT+1bDx+ntYQciZfQGbfCk4ZsSHOrbmwpLE2b/TtMxt4JLfCpRQ5fzUEqZmo4cplUYyHP2&#10;GaLDzDa20kScudxZWSi1lQ57zx86HOilo+Z6HJ2GmSb5tD7HQp0LlMNXPtk4vmp9f7c870FkWvLf&#10;MfziMzrUzHQJozdJWPY7npI1FBtWzh+3rBcNm0KBrCv5n7/+AQAA//8DAFBLAQItABQABgAIAAAA&#10;IQC2gziS/gAAAOEBAAATAAAAAAAAAAAAAAAAAAAAAABbQ29udGVudF9UeXBlc10ueG1sUEsBAi0A&#10;FAAGAAgAAAAhADj9If/WAAAAlAEAAAsAAAAAAAAAAAAAAAAALwEAAF9yZWxzLy5yZWxzUEsBAi0A&#10;FAAGAAgAAAAhAMX3c3BdAgAAIgUAAA4AAAAAAAAAAAAAAAAALgIAAGRycy9lMm9Eb2MueG1sUEsB&#10;Ai0AFAAGAAgAAAAhAC7giVTYAAAABwEAAA8AAAAAAAAAAAAAAAAAtwQAAGRycy9kb3ducmV2Lnht&#10;bFBLBQYAAAAABAAEAPMAAAC8BQ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0BDDF576" w14:textId="0664B183"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74976" behindDoc="0" locked="0" layoutInCell="1" allowOverlap="1" wp14:anchorId="0CE719DB" wp14:editId="18D79EAF">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1" name="Rectangle 8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773E" id="Rectangle 81" o:spid="_x0000_s1026" style="position:absolute;margin-left:211pt;margin-top:2.35pt;width:9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yFXAIAACIFAAAOAAAAZHJzL2Uyb0RvYy54bWysVN9r2zAQfh/sfxB6X5yk2daFOCW0dAxC&#10;G5qOPiuylBgknXZS4mR//U6y45auUBh7ke90vz9959nV0Rp2UBhqcCUfDYacKSehqt225D8fbz9d&#10;chaicJUw4FTJTyrwq/nHD7PGT9UYdmAqhYySuDBtfMl3MfppUQS5U1aEAXjlyKgBrYik4raoUDSU&#10;3ZpiPBx+KRrAyiNIFQLd3rRGPs/5tVYy3msdVGSm5NRbzCfmc5POYj4T0y0Kv6tl14b4hy6sqB0V&#10;7VPdiCjYHuu/UtlaIgTQcSDBFqB1LVWegaYZDV9Ns94Jr/IsBE7wPUzh/6WVd4cVsroq+eWIMycs&#10;vdEDoSbc1ihGdwRQ48OU/NZ+hZ0WSEzTHjXa9KU52DGDeupBVcfIJF2ORpOLIUEvydTJlKV4DvYY&#10;4ncFliWh5EjVM5TisAyxdT27pFoObmtj0n3qq+0kS/FkVHIw7kFpGinVzokymdS1QXYQRAMhpXIx&#10;T0ZdZO8UpilrH3jxfmDnn0JVJlofPH4/uI/IlcHFPtjWDvCtBKZvWbf+ZwTauRMEG6hO9JoILc2D&#10;l7c1YboUIa4EEq/pGWhX4z0d2kBTcugkznaAv9+6T/5EN7Jy1tCelDz82gtUnJkfjoj4bTSZpMXK&#10;yuTz1zEp+NKyeWlxe3sN9AbENeoui8k/mrOoEewTrfQiVSWTcJJql1xGPCvXsd1f+ilItVhkN1om&#10;L+LSrb08v3rizOPxSaDviBWJkXdw3ikxfcWv1je9h4PFPoKuM/mece3wpkXM9O1+GmnTX+rZ6/nX&#10;Nv8DAAD//wMAUEsDBBQABgAIAAAAIQBBuOIT2QAAAAgBAAAPAAAAZHJzL2Rvd25yZXYueG1sTI/N&#10;TsMwEITvSLyDtUjcqF0roiXEqRCIB6Dl0ts2XpKI2A6288Pbs5zgtqMZzX5THVY3iJli6oM3sN0o&#10;EOSbYHvfGng/vd7tQaSM3uIQPBn4pgSH+vqqwtKGxb/RfMyt4BKfSjTQ5TyWUqamI4dpE0by7H2E&#10;6DCzjK20ERcud4PUSt1Lh73nDx2O9NxR83mcnIGFZvmwPUetzhrl+JVPQ5xejLm9WZ8eQWRa818Y&#10;fvEZHWpmuoTJ2yQGA4XWvCXzsQPBflEo1hcDWu9A1pX8P6D+AQAA//8DAFBLAQItABQABgAIAAAA&#10;IQC2gziS/gAAAOEBAAATAAAAAAAAAAAAAAAAAAAAAABbQ29udGVudF9UeXBlc10ueG1sUEsBAi0A&#10;FAAGAAgAAAAhADj9If/WAAAAlAEAAAsAAAAAAAAAAAAAAAAALwEAAF9yZWxzLy5yZWxzUEsBAi0A&#10;FAAGAAgAAAAhANvi/IVcAgAAIgUAAA4AAAAAAAAAAAAAAAAALgIAAGRycy9lMm9Eb2MueG1sUEsB&#10;Ai0AFAAGAAgAAAAhAEG44hPZAAAACAEAAA8AAAAAAAAAAAAAAAAAtgQAAGRycy9kb3ducmV2Lnht&#10;bFBLBQYAAAAABAAEAPMAAAC8BQ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73952" behindDoc="0" locked="0" layoutInCell="1" allowOverlap="1" wp14:anchorId="22EF54ED" wp14:editId="5299C829">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2" name="Rectangle 8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12FEF" id="Rectangle 82" o:spid="_x0000_s1026" style="position:absolute;margin-left:94pt;margin-top:2.35pt;width:9pt;height:9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xAXgIAACIFAAAOAAAAZHJzL2Uyb0RvYy54bWysVN9r2zAQfh/sfxB6Xx2n2daFOCWkZAxK&#10;W9qOPiuylBgknXZS4mR//U6y45auUBh7se90vz99p9nlwRq2VxgacBUvz0acKSehbtym4j8fV58u&#10;OAtRuFoYcKriRxX45fzjh1nrp2oMWzC1QkZJXJi2vuLbGP20KILcKivCGXjlyKgBrYik4qaoUbSU&#10;3ZpiPBp9KVrA2iNIFQKdXnVGPs/5tVYy3modVGSm4tRbzF/M33X6FvOZmG5Q+G0j+zbEP3RhReOo&#10;6JDqSkTBdtj8lco2EiGAjmcSbAFaN1LlGWiacvRqmoet8CrPQuAEP8AU/l9aebO/Q9bUFb8Yc+aE&#10;pTu6J9SE2xjF6IwAan2Ykt+Dv8NeCySmaQ8abfrTHOyQQT0OoKpDZJIOy3JyPiLoJZl6mbIUz8Ee&#10;Q/yuwLIkVBypeoZS7K9D7FxPLqmWg1VjTDpPfXWdZCkejUoOxt0rTSOl2jlRJpNaGmR7QTQQUioX&#10;yzQZdZG9U5imrEPg+fuBvX8KVZloQ/D4/eAhIlcGF4dg2zjAtxKYoWXd+Z8Q6OZOEKyhPtJtInQ0&#10;D16uGsL0WoR4J5B4TddAuxpv6aMNtBWHXuJsC/j7rfPkT3QjK2ct7UnFw6+dQMWZ+eGIiN/KySQt&#10;VlYmn7+OScGXlvVLi9vZJdAdlPQqeJnF5B/NSdQI9olWepGqkkk4SbUrLiOelGXs9pceBakWi+xG&#10;y+RFvHYPXp5uPXHm8fAk0PfEisTIGzjtlJi+4lfnm+7DwWIXQTeZfM+49njTImbi9I9G2vSXevZ6&#10;ftrmfwA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uNscQF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Yes</w:t>
      </w:r>
      <w:r w:rsidRPr="009C6F08">
        <w:rPr>
          <w:rFonts w:ascii="Trebuchet MS" w:hAnsi="Trebuchet MS"/>
          <w:noProof/>
          <w:sz w:val="22"/>
          <w:szCs w:val="22"/>
        </w:rPr>
        <w:tab/>
      </w:r>
      <w:r w:rsidRPr="009C6F08">
        <w:rPr>
          <w:rFonts w:ascii="Trebuchet MS" w:hAnsi="Trebuchet MS"/>
          <w:noProof/>
          <w:sz w:val="22"/>
          <w:szCs w:val="22"/>
        </w:rPr>
        <w:tab/>
      </w:r>
      <w:r w:rsidRPr="009C6F08">
        <w:rPr>
          <w:rFonts w:ascii="Trebuchet MS" w:hAnsi="Trebuchet MS"/>
          <w:sz w:val="22"/>
          <w:szCs w:val="22"/>
        </w:rPr>
        <w:t xml:space="preserve">    No</w:t>
      </w:r>
      <w:r w:rsidRPr="009C6F08">
        <w:rPr>
          <w:rFonts w:ascii="Trebuchet MS" w:hAnsi="Trebuchet MS"/>
          <w:sz w:val="22"/>
          <w:szCs w:val="22"/>
        </w:rPr>
        <w:tab/>
      </w:r>
      <w:r w:rsidRPr="009C6F08">
        <w:rPr>
          <w:rFonts w:ascii="Trebuchet MS" w:hAnsi="Trebuchet MS"/>
          <w:sz w:val="22"/>
          <w:szCs w:val="22"/>
        </w:rPr>
        <w:tab/>
        <w:t xml:space="preserve">   Prefer not to say                  </w:t>
      </w:r>
    </w:p>
    <w:p w14:paraId="68376998" w14:textId="77777777" w:rsidR="00F8053D" w:rsidRPr="009C6F08" w:rsidRDefault="00F8053D" w:rsidP="00F8053D">
      <w:pPr>
        <w:widowControl w:val="0"/>
        <w:autoSpaceDE w:val="0"/>
        <w:autoSpaceDN w:val="0"/>
        <w:adjustRightInd w:val="0"/>
        <w:rPr>
          <w:rFonts w:ascii="Trebuchet MS" w:hAnsi="Trebuchet MS"/>
          <w:sz w:val="22"/>
          <w:szCs w:val="22"/>
        </w:rPr>
      </w:pPr>
    </w:p>
    <w:p w14:paraId="24777299" w14:textId="77777777" w:rsidR="004E0880" w:rsidRPr="009C6F08" w:rsidRDefault="004E0880" w:rsidP="00F8053D">
      <w:pPr>
        <w:widowControl w:val="0"/>
        <w:autoSpaceDE w:val="0"/>
        <w:autoSpaceDN w:val="0"/>
        <w:adjustRightInd w:val="0"/>
        <w:rPr>
          <w:rFonts w:ascii="Trebuchet MS" w:hAnsi="Trebuchet MS"/>
          <w:sz w:val="22"/>
          <w:szCs w:val="22"/>
        </w:rPr>
      </w:pPr>
    </w:p>
    <w:p w14:paraId="3C7CEDEB" w14:textId="231AAA9E" w:rsidR="004E0880" w:rsidRPr="009C6F08" w:rsidRDefault="004E0880" w:rsidP="004E0880">
      <w:pPr>
        <w:widowControl w:val="0"/>
        <w:autoSpaceDE w:val="0"/>
        <w:autoSpaceDN w:val="0"/>
        <w:adjustRightInd w:val="0"/>
        <w:rPr>
          <w:rFonts w:ascii="Trebuchet MS" w:hAnsi="Trebuchet MS"/>
          <w:b/>
          <w:sz w:val="22"/>
          <w:szCs w:val="22"/>
        </w:rPr>
      </w:pPr>
      <w:r w:rsidRPr="009C6F08">
        <w:rPr>
          <w:rFonts w:ascii="Trebuchet MS" w:hAnsi="Trebuchet MS"/>
          <w:b/>
          <w:sz w:val="22"/>
          <w:szCs w:val="22"/>
        </w:rPr>
        <w:t>Sexual Orientation</w:t>
      </w:r>
    </w:p>
    <w:p w14:paraId="1FC0329B" w14:textId="77E505B1"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sz w:val="22"/>
          <w:szCs w:val="22"/>
        </w:rPr>
        <w:t>What is your sexual orientation?</w:t>
      </w:r>
    </w:p>
    <w:p w14:paraId="2B621CCE" w14:textId="77777777"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77024" behindDoc="0" locked="0" layoutInCell="1" allowOverlap="1" wp14:anchorId="6544E02D" wp14:editId="1E591DE1">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3" name="Rectangle 8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D7533" id="Rectangle 83" o:spid="_x0000_s1026" style="position:absolute;margin-left:9pt;margin-top:12pt;width:9pt;height:9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O1XgIAACIFAAAOAAAAZHJzL2Uyb0RvYy54bWysVN9r2zAQfh/sfxB6Xx0n2daFOCWkdAxK&#10;W9qOPiuylBgknXZS4mR//U6y45auUBh7se90vz99p/nFwRq2VxgacBUvz0acKSehbtym4j8frz6d&#10;cxaicLUw4FTFjyrwi8XHD/PWz9QYtmBqhYySuDBrfcW3MfpZUQS5VVaEM/DKkVEDWhFJxU1Ro2gp&#10;uzXFeDT6UrSAtUeQKgQ6veyMfJHza61kvNU6qMhMxam3mL+Yv+v0LRZzMdug8NtG9m2If+jCisZR&#10;0SHVpYiC7bD5K5VtJEIAHc8k2AK0bqTKM9A05ejVNA9b4VWehcAJfoAp/L+08mZ/h6ypK34+4cwJ&#10;S3d0T6gJtzGK0RkB1PowI78Hf4e9FkhM0x402vSnOdghg3ocQFWHyCQdluV0MiLoJZl6mbIUz8Ee&#10;Q/yuwLIkVBypeoZS7K9D7FxPLqmWg6vGmHSe+uo6yVI8GpUcjLtXmkZKtXOiTCa1Msj2gmggpFQu&#10;lmky6iJ7pzBNWYfAyfuBvX8KVZloQ/D4/eAhIlcGF4dg2zjAtxKYoWXd+Z8Q6OZOEKyhPtJtInQ0&#10;D15eNYTptQjxTiDxmq6BdjXe0kcbaCsOvcTZFvD3W+fJn+hGVs5a2pOKh187gYoz88MREb+V02la&#10;rKxMP38dk4IvLeuXFrezK6A7KOlV8DKLyT+ak6gR7BOt9DJVJZNwkmpXXEY8KavY7S89ClItl9mN&#10;lsmLeO0evDzdeuLM4+FJoO+JFYmRN3DaKTF7xa/ON92Hg+Uugm4y+Z5x7fGmRczE6R+NtOkv9ez1&#10;/LQt/gA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CmzpO1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6DF7E306" w14:textId="5A0C96E5" w:rsidR="004E0880" w:rsidRPr="009C6F08" w:rsidRDefault="00202F16"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78048" behindDoc="0" locked="0" layoutInCell="1" allowOverlap="1" wp14:anchorId="3A512A88" wp14:editId="26FD256C">
                <wp:simplePos x="0" y="0"/>
                <wp:positionH relativeFrom="column">
                  <wp:posOffset>1784350</wp:posOffset>
                </wp:positionH>
                <wp:positionV relativeFrom="paragraph">
                  <wp:posOffset>29845</wp:posOffset>
                </wp:positionV>
                <wp:extent cx="114300" cy="114300"/>
                <wp:effectExtent l="57150" t="19050" r="76200" b="95250"/>
                <wp:wrapThrough wrapText="bothSides">
                  <wp:wrapPolygon edited="0">
                    <wp:start x="-10800" y="-3600"/>
                    <wp:lineTo x="-7200" y="36000"/>
                    <wp:lineTo x="28800" y="36000"/>
                    <wp:lineTo x="32400" y="-3600"/>
                    <wp:lineTo x="-10800" y="-3600"/>
                  </wp:wrapPolygon>
                </wp:wrapThrough>
                <wp:docPr id="85" name="Rectangle 8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3571B" id="Rectangle 85" o:spid="_x0000_s1026" style="position:absolute;margin-left:140.5pt;margin-top:2.35pt;width:9pt;height:9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lXgIAACIFAAAOAAAAZHJzL2Uyb0RvYy54bWysVN9P2zAQfp+0/8Hy+0hTygZVU1SBmCYh&#10;qICJZ9ex20i2zzu7Tbu/fmcnDYghIU17Se58vz9/59nl3hq2UxgacBUvT0acKSehbty64j+fbr6c&#10;cxaicLUw4FTFDyrwy/nnT7PWT9UYNmBqhYySuDBtfcU3MfppUQS5UVaEE/DKkVEDWhFJxXVRo2gp&#10;uzXFeDT6WrSAtUeQKgQ6ve6MfJ7za61kvNc6qMhMxam3mL+Yv6v0LeYzMV2j8JtG9m2If+jCisZR&#10;0SHVtYiCbbH5K5VtJEIAHU8k2AK0bqTKM9A05ejNNI8b4VWehcAJfoAp/L+08m63RNbUFT8/48wJ&#10;S3f0QKgJtzaK0RkB1PowJb9Hv8ReCySmafcabfrTHGyfQT0MoKp9ZJIOy3JyOiLoJZl6mbIUL8Ee&#10;Q/yuwLIkVBypeoZS7G5D7FyPLqmWg5vGmHSe+uo6yVI8GJUcjHtQmkZKtXOiTCZ1ZZDtBNFASKlc&#10;LNNk1EX2TmGasg6Bpx8H9v4pVGWiDcHjj4OHiFwZXByCbeMA30tghpZ1539EoJs7QbCC+kC3idDR&#10;PHh50xCmtyLEpUDiNV0D7Wq8p4820FYceomzDeDv986TP9GNrJy1tCcVD7+2AhVn5ocjIl6Uk0la&#10;rKxMzr6NScHXltVri9vaK6A7KOlV8DKLyT+ao6gR7DOt9CJVJZNwkmpXXEY8Klex2196FKRaLLIb&#10;LZMX8dY9enm89cSZp/2zQN8TKxIj7+C4U2L6hl+db7oPB4ttBN1k8r3g2uNNi5iJ0z8aadNf69nr&#10;5Wmb/wEAAP//AwBQSwMEFAAGAAgAAAAhACCJCCnaAAAACAEAAA8AAABkcnMvZG93bnJldi54bWxM&#10;j81OwzAQhO9IvIO1lbhRJxaiTYhTIRAPQMult228JFFjO9jOD2/PcoLbjmY0+011WO0gZgqx905D&#10;vs1AkGu86V2r4eP0dr8HERM6g4N3pOGbIhzq25sKS+MX907zMbWCS1wsUUOX0lhKGZuOLMatH8mx&#10;9+mDxcQytNIEXLjcDlJl2aO02Dv+0OFILx011+NkNSw0yyI/B5WdFcrxK52GML1qfbdZn59AJFrT&#10;Xxh+8Rkdama6+MmZKAYNap/zlqThYQeCfVUUrC98qB3IupL/B9Q/AAAA//8DAFBLAQItABQABgAI&#10;AAAAIQC2gziS/gAAAOEBAAATAAAAAAAAAAAAAAAAAAAAAABbQ29udGVudF9UeXBlc10ueG1sUEsB&#10;Ai0AFAAGAAgAAAAhADj9If/WAAAAlAEAAAsAAAAAAAAAAAAAAAAALwEAAF9yZWxzLy5yZWxzUEsB&#10;Ai0AFAAGAAgAAAAhACG6IuVeAgAAIgUAAA4AAAAAAAAAAAAAAAAALgIAAGRycy9lMm9Eb2MueG1s&#10;UEsBAi0AFAAGAAgAAAAhACCJCCnaAAAACAEAAA8AAAAAAAAAAAAAAAAAuAQAAGRycy9kb3ducmV2&#10;LnhtbFBLBQYAAAAABAAEAPMAAAC/BQAAAAA=&#10;" filled="f" strokecolor="#4579b8 [3044]">
                <v:shadow on="t" color="black" opacity="22937f" origin=",.5" offset="0,.63889mm"/>
                <w10:wrap type="through"/>
              </v:rect>
            </w:pict>
          </mc:Fallback>
        </mc:AlternateContent>
      </w:r>
      <w:r w:rsidR="004E0880" w:rsidRPr="009C6F08">
        <w:rPr>
          <w:rFonts w:ascii="Trebuchet MS" w:hAnsi="Trebuchet MS"/>
          <w:noProof/>
          <w:sz w:val="22"/>
          <w:szCs w:val="22"/>
        </w:rPr>
        <mc:AlternateContent>
          <mc:Choice Requires="wps">
            <w:drawing>
              <wp:anchor distT="0" distB="0" distL="114300" distR="114300" simplePos="0" relativeHeight="251779072" behindDoc="0" locked="0" layoutInCell="1" allowOverlap="1" wp14:anchorId="5BDBFA0F" wp14:editId="3005ADE7">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4" name="Rectangle 8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8122" id="Rectangle 84" o:spid="_x0000_s1026" style="position:absolute;margin-left:211pt;margin-top:2.35pt;width:9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QXgIAACIFAAAOAAAAZHJzL2Uyb0RvYy54bWysVN9r2zAQfh/sfxB6Xx2n2daFOCWkZAxK&#10;W9qOPiuylBgknXZS4mR//U6y45auUBh7se90vz99p9nlwRq2VxgacBUvz0acKSehbtym4j8fV58u&#10;OAtRuFoYcKriRxX45fzjh1nrp2oMWzC1QkZJXJi2vuLbGP20KILcKivCGXjlyKgBrYik4qaoUbSU&#10;3ZpiPBp9KVrA2iNIFQKdXnVGPs/5tVYy3modVGSm4tRbzF/M33X6FvOZmG5Q+G0j+zbEP3RhReOo&#10;6JDqSkTBdtj8lco2EiGAjmcSbAFaN1LlGWiacvRqmoet8CrPQuAEP8AU/l9aebO/Q9bUFb+YcOaE&#10;pTu6J9SE2xjF6IwAan2Ykt+Dv8NeCySmaQ8abfrTHOyQQT0OoKpDZJIOy3JyPiLoJZl6mbIUz8Ee&#10;Q/yuwLIkVBypeoZS7K9D7FxPLqmWg1VjTDpPfXWdZCkejUoOxt0rTSOl2jlRJpNaGmR7QTQQUioX&#10;yzQZdZG9U5imrEPg+fuBvX8KVZloQ/D4/eAhIlcGF4dg2zjAtxKYoWXd+Z8Q6OZOEKyhPtJtInQ0&#10;D16uGsL0WoR4J5B4TddAuxpv6aMNtBWHXuJsC/j7rfPkT3QjK2ct7UnFw6+dQMWZ+eGIiN/KySQt&#10;VlYmn7+OScGXlvVLi9vZJdAdlPQqeJnF5B/NSdQI9olWepGqkkk4SbUrLiOelGXs9pceBakWi+xG&#10;y+RFvHYPXp5uPXHm8fAk0PfEisTIGzjtlJi+4lfnm+7DwWIXQTeZfM+49njTImbi9I9G2vSXevZ6&#10;ftrmfwA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P6+tEF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004E0880" w:rsidRPr="009C6F08">
        <w:rPr>
          <w:rFonts w:ascii="Trebuchet MS" w:hAnsi="Trebuchet MS"/>
          <w:noProof/>
          <w:sz w:val="22"/>
          <w:szCs w:val="22"/>
        </w:rPr>
        <w:t>Heterosexual</w:t>
      </w:r>
      <w:r w:rsidR="004E0880" w:rsidRPr="009C6F08">
        <w:rPr>
          <w:rFonts w:ascii="Trebuchet MS" w:hAnsi="Trebuchet MS"/>
          <w:sz w:val="22"/>
          <w:szCs w:val="22"/>
        </w:rPr>
        <w:t xml:space="preserve">    Gay             Lesbian</w:t>
      </w:r>
    </w:p>
    <w:p w14:paraId="59CD555D" w14:textId="77777777" w:rsidR="004E0880" w:rsidRPr="009C6F08" w:rsidRDefault="004E0880" w:rsidP="004E0880">
      <w:pPr>
        <w:widowControl w:val="0"/>
        <w:autoSpaceDE w:val="0"/>
        <w:autoSpaceDN w:val="0"/>
        <w:adjustRightInd w:val="0"/>
        <w:rPr>
          <w:rFonts w:ascii="Trebuchet MS" w:hAnsi="Trebuchet MS"/>
          <w:sz w:val="22"/>
          <w:szCs w:val="22"/>
        </w:rPr>
      </w:pPr>
    </w:p>
    <w:p w14:paraId="3550B81D" w14:textId="77777777"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80096" behindDoc="0" locked="0" layoutInCell="1" allowOverlap="1" wp14:anchorId="6D8A6F61" wp14:editId="72DFD29F">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6" name="Rectangle 86"/>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10C6B" id="Rectangle 86" o:spid="_x0000_s1026" style="position:absolute;margin-left:9pt;margin-top:12pt;width:9pt;height:9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IgXgIAACIFAAAOAAAAZHJzL2Uyb0RvYy54bWysVN9P2zAQfp+0/8Hy+0hTOgZVU1SBmCYh&#10;qICJZ9ex20i2zzu7Tbu/fmcnDYghIU17Se58vz9/59nl3hq2UxgacBUvT0acKSehbty64j+fbr6c&#10;cxaicLUw4FTFDyrwy/nnT7PWT9UYNmBqhYySuDBtfcU3MfppUQS5UVaEE/DKkVEDWhFJxXVRo2gp&#10;uzXFeDQ6K1rA2iNIFQKdXndGPs/5tVYy3msdVGSm4tRbzF/M31X6FvOZmK5R+E0j+zbEP3RhReOo&#10;6JDqWkTBttj8lco2EiGAjicSbAFaN1LlGWiacvRmmseN8CrPQuAEP8AU/l9aebdbImvqip+fceaE&#10;pTt6INSEWxvF6IwAan2Ykt+jX2KvBRLTtHuNNv1pDrbPoB4GUNU+MkmHZTk5HRH0kky9TFmKl2CP&#10;IX5XYFkSKo5UPUMpdrchdq5Hl1TLwU1jTDpPfXWdZCkejEoOxj0oTSOl2jlRJpO6Msh2gmggpFQu&#10;lmky6iJ7pzBNWYfA048De/8UqjLRhuDxx8FDRK4MLg7BtnGA7yUwQ8u68z8i0M2dIFhBfaDbROho&#10;Hry8aQjTWxHiUiDxmq6BdjXe00cbaCsOvcTZBvD3e+fJn+hGVs5a2pOKh19bgYoz88MRES/KySQt&#10;VlYmX7+NScHXltVri9vaK6A7KOlV8DKLyT+ao6gR7DOt9CJVJZNwkmpXXEY8Klex2196FKRaLLIb&#10;LZMX8dY9enm89cSZp/2zQN8TKxIj7+C4U2L6hl+db7oPB4ttBN1k8r3g2uNNi5iJ0z8aadNf69nr&#10;5Wmb/wE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BCg8Ig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74B3F684" w14:textId="261CBCE8"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82144" behindDoc="0" locked="0" layoutInCell="1" allowOverlap="1" wp14:anchorId="0FA01DAB" wp14:editId="0C9EDEFF">
                <wp:simplePos x="0" y="0"/>
                <wp:positionH relativeFrom="column">
                  <wp:posOffset>2679700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7" name="Rectangle 8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3A916" id="Rectangle 87" o:spid="_x0000_s1026" style="position:absolute;margin-left:211pt;margin-top:2.35pt;width:9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3VXgIAACIFAAAOAAAAZHJzL2Uyb0RvYy54bWysVN9P2zAQfp+0/8Hy+0hTugFVU1SBmCYh&#10;qICJZ9ex20i2zzu7Tbu/fmcnDYghIU17Se58vz9/59nl3hq2UxgacBUvT0acKSehbty64j+fbr6c&#10;cxaicLUw4FTFDyrwy/nnT7PWT9UYNmBqhYySuDBtfcU3MfppUQS5UVaEE/DKkVEDWhFJxXVRo2gp&#10;uzXFeDT6VrSAtUeQKgQ6ve6MfJ7za61kvNc6qMhMxam3mL+Yv6v0LeYzMV2j8JtG9m2If+jCisZR&#10;0SHVtYiCbbH5K5VtJEIAHU8k2AK0bqTKM9A05ejNNI8b4VWehcAJfoAp/L+08m63RNbUFT8/48wJ&#10;S3f0QKgJtzaK0RkB1PowJb9Hv8ReCySmafcabfrTHGyfQT0MoKp9ZJIOy3JyOiLoJZl6mbIUL8Ee&#10;Q/yuwLIkVBypeoZS7G5D7FyPLqmWg5vGmHSe+uo6yVI8GJUcjHtQmkZKtXOiTCZ1ZZDtBNFASKlc&#10;LNNk1EX2TmGasg6Bpx8H9v4pVGWiDcHjj4OHiFwZXByCbeMA30tghpZ1539EoJs7QbCC+kC3idDR&#10;PHh50xCmtyLEpUDiNV0D7Wq8p4820FYceomzDeDv986TP9GNrJy1tCcVD7+2AhVn5ocjIl6Uk0la&#10;rKxMvp6NScHXltVri9vaK6A7KOlV8DKLyT+ao6gR7DOt9CJVJZNwkmpXXEY8Klex2196FKRaLLIb&#10;LZMX8dY9enm89cSZp/2zQN8TKxIj7+C4U2L6hl+db7oPB4ttBN1k8r3g2uNNi5iJ0z8aadNf69nr&#10;5Wmb/wEAAP//AwBQSwMEFAAGAAgAAAAhAEG44hPZAAAACAEAAA8AAABkcnMvZG93bnJldi54bWxM&#10;j81OwzAQhO9IvIO1SNyoXSuiJcSpEIgHoOXS2zZekojYDrbzw9uznOC2oxnNflMdVjeImWLqgzew&#10;3SgQ5Jtge98aeD+93u1BpIze4hA8GfimBIf6+qrC0obFv9F8zK3gEp9KNNDlPJZSpqYjh2kTRvLs&#10;fYToMLOMrbQRFy53g9RK3UuHvecPHY703FHzeZycgYVm+bA9R63OGuX4lU9DnF6Mub1Znx5BZFrz&#10;Xxh+8Rkdama6hMnbJAYDhda8JfOxA8F+USjWFwNa70DWlfw/oP4BAAD//wMAUEsBAi0AFAAGAAgA&#10;AAAhALaDOJL+AAAA4QEAABMAAAAAAAAAAAAAAAAAAAAAAFtDb250ZW50X1R5cGVzXS54bWxQSwEC&#10;LQAUAAYACAAAACEAOP0h/9YAAACUAQAACwAAAAAAAAAAAAAAAAAvAQAAX3JlbHMvLnJlbHNQSwEC&#10;LQAUAAYACAAAACEAXJZN1V4CAAAiBQAADgAAAAAAAAAAAAAAAAAuAgAAZHJzL2Uyb0RvYy54bWxQ&#10;SwECLQAUAAYACAAAACEAQbjiE9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mc:AlternateContent>
          <mc:Choice Requires="wps">
            <w:drawing>
              <wp:anchor distT="0" distB="0" distL="114300" distR="114300" simplePos="0" relativeHeight="251781120" behindDoc="0" locked="0" layoutInCell="1" allowOverlap="1" wp14:anchorId="45DDA71E" wp14:editId="6360F281">
                <wp:simplePos x="0" y="0"/>
                <wp:positionH relativeFrom="column">
                  <wp:posOffset>1193800</wp:posOffset>
                </wp:positionH>
                <wp:positionV relativeFrom="paragraph">
                  <wp:posOffset>29845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8" name="Rectangle 88"/>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A1096" id="Rectangle 88" o:spid="_x0000_s1026" style="position:absolute;margin-left:94pt;margin-top:2.35pt;width:9pt;height:9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xXgIAACIFAAAOAAAAZHJzL2Uyb0RvYy54bWysVN9r2zAQfh/sfxB6Xx2n2daFOCWkZAxK&#10;W9qOPiuylBgknXZS4mR//U6y45auUBh7sU+63999p9nlwRq2VxgacBUvz0acKSehbtym4j8fV58u&#10;OAtRuFoYcKriRxX45fzjh1nrp2oMWzC1QkZBXJi2vuLbGP20KILcKivCGXjlSKkBrYh0xE1Ro2gp&#10;ujXFeDT6UrSAtUeQKgS6veqUfJ7ja61kvNU6qMhMxam2mL+Yv+v0LeYzMd2g8NtG9mWIf6jCisZR&#10;0iHUlYiC7bD5K5RtJEIAHc8k2AK0bqTKPVA35ehVNw9b4VXuhcAJfoAp/L+w8mZ/h6ypK35Bk3LC&#10;0ozuCTXhNkYxuiOAWh+mZPfg77A/BRJTtweNNv2pD3bIoB4HUNUhMkmXZTk5HxH0klS9TFGKZ2eP&#10;IX5XYFkSKo6UPUMp9tchdqYnk5TLwaoxJt2nurpKshSPRiUD4+6VppZS7hwok0ktDbK9IBoIKZWL&#10;ZeqMqsjWyU1T1MHx/H3H3j65qky0wXn8vvPgkTODi4OzbRzgWwHMULLu7E8IdH0nCNZQH2maCB3N&#10;g5erhjC9FiHeCSRe0xhoV+MtfbSBtuLQS5xtAX+/dZ/siW6k5aylPal4+LUTqDgzPxwR8Vs5maTF&#10;yofJ569jOuBLzfqlxu3sEmgGJb0KXmYx2UdzEjWCfaKVXqSspBJOUu6Ky4inwzJ2+0uPglSLRTaj&#10;ZfIiXrsHL09TT5x5PDwJ9D2xIjHyBk47Jaav+NXZpnk4WOwi6CaT7xnXHm9axEyc/tFIm/7ynK2e&#10;n7b5HwAAAP//AwBQSwMEFAAGAAgAAAAhAJvfN83ZAAAACAEAAA8AAABkcnMvZG93bnJldi54bWxM&#10;j81OwzAQhO9IvIO1SNyoXQu1IcSpEIgHoOXSmxsvSUS8Drbzw9uznOC2n2Y0O1MdVj+IGWPqAxnY&#10;bhQIpCa4nloD76fXuwJEypacHQKhgW9McKivrypburDQG87H3AoOoVRaA13OYyllajr0Nm3CiMTa&#10;R4jeZsbYShftwuF+kFqpnfS2J/7Q2RGfO2w+j5M3sOAsH7bnqNVZWzl+5dMQpxdjbm/Wp0cQGdf8&#10;Z4bf+lwdau50CRO5JAbmouAt2cD9HgTrWu2YL3zoPci6kv8H1D8AAAD//wMAUEsBAi0AFAAGAAgA&#10;AAAhALaDOJL+AAAA4QEAABMAAAAAAAAAAAAAAAAAAAAAAFtDb250ZW50X1R5cGVzXS54bWxQSwEC&#10;LQAUAAYACAAAACEAOP0h/9YAAACUAQAACwAAAAAAAAAAAAAAAAAvAQAAX3JlbHMvLnJlbHNQSwEC&#10;LQAUAAYACAAAACEAMUbPsV4CAAAiBQAADgAAAAAAAAAAAAAAAAAuAgAAZHJzL2Uyb0RvYy54bWxQ&#10;SwECLQAUAAYACAAAACEAm983zdkAAAAIAQAADwAAAAAAAAAAAAAAAAC4BAAAZHJzL2Rvd25yZXYu&#10;eG1sUEsFBgAAAAAEAAQA8wAAAL4FAAAAAA==&#10;" filled="f" strokecolor="#4579b8 [3044]">
                <v:shadow on="t" color="black" opacity="22937f" origin=",.5" offset="0,.63889mm"/>
                <w10:wrap type="through"/>
              </v:rect>
            </w:pict>
          </mc:Fallback>
        </mc:AlternateContent>
      </w:r>
      <w:r w:rsidRPr="009C6F08">
        <w:rPr>
          <w:rFonts w:ascii="Trebuchet MS" w:hAnsi="Trebuchet MS"/>
          <w:noProof/>
          <w:sz w:val="22"/>
          <w:szCs w:val="22"/>
        </w:rPr>
        <w:t xml:space="preserve">Bisexual   </w:t>
      </w:r>
      <w:r w:rsidRPr="009C6F08">
        <w:rPr>
          <w:rFonts w:ascii="Trebuchet MS" w:hAnsi="Trebuchet MS"/>
          <w:sz w:val="22"/>
          <w:szCs w:val="22"/>
        </w:rPr>
        <w:t xml:space="preserve">    Pansexual   Prefer not to say</w:t>
      </w:r>
    </w:p>
    <w:p w14:paraId="370518D2" w14:textId="77777777" w:rsidR="004E0880" w:rsidRPr="009C6F08" w:rsidRDefault="004E0880" w:rsidP="004E0880">
      <w:pPr>
        <w:widowControl w:val="0"/>
        <w:autoSpaceDE w:val="0"/>
        <w:autoSpaceDN w:val="0"/>
        <w:adjustRightInd w:val="0"/>
        <w:rPr>
          <w:rFonts w:ascii="Trebuchet MS" w:hAnsi="Trebuchet MS"/>
          <w:sz w:val="22"/>
          <w:szCs w:val="22"/>
        </w:rPr>
      </w:pPr>
    </w:p>
    <w:p w14:paraId="5995F54C" w14:textId="77777777"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mc:AlternateContent>
          <mc:Choice Requires="wps">
            <w:drawing>
              <wp:anchor distT="0" distB="0" distL="114300" distR="114300" simplePos="0" relativeHeight="251783168" behindDoc="0" locked="0" layoutInCell="1" allowOverlap="1" wp14:anchorId="19441914" wp14:editId="6482E26A">
                <wp:simplePos x="0" y="0"/>
                <wp:positionH relativeFrom="column">
                  <wp:posOffset>114300</wp:posOffset>
                </wp:positionH>
                <wp:positionV relativeFrom="paragraph">
                  <wp:posOffset>152400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9" name="Rectangle 89"/>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C96D4" id="Rectangle 89" o:spid="_x0000_s1026" style="position:absolute;margin-left:9pt;margin-top:12pt;width:9pt;height:9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BEXgIAACIFAAAOAAAAZHJzL2Uyb0RvYy54bWysVN9P2zAQfp+0/8Hy+0hTug0qUlQVdZqE&#10;oAImno1jt5Fsn3d2m3Z//c5OGhAgIU17Se58vz9/54vLvTVspzA04Cpenow4U05C3bh1xX89LL+c&#10;cRaicLUw4FTFDyrwy9nnTxetn6oxbMDUChklcWHa+opvYvTToghyo6wIJ+CVI6MGtCKSiuuiRtFS&#10;dmuK8Wj0rWgBa48gVQh0etUZ+Szn11rJeKt1UJGZilNvMX8xf5/St5hdiOkahd80sm9D/EMXVjSO&#10;ig6prkQUbIvNm1S2kQgBdDyRYAvQupEqz0DTlKNX09xvhFd5FgIn+AGm8P/SypvdCllTV/zsnDMn&#10;LN3RHaEm3NooRmcEUOvDlPzu/Qp7LZCYpt1rtOlPc7B9BvUwgKr2kUk6LMvJ6Yigl2TqZcpSPAd7&#10;DPGHAsuSUHGk6hlKsbsOsXM9uqRaDpaNMek89dV1kqV4MCo5GHenNI2UaudEmUxqYZDtBNFASKlc&#10;LNNk1EX2TmGasg6Bpx8H9v4pVGWiDcHjj4OHiFwZXByCbeMA30tghpZ1539EoJs7QfAE9YFuE6Gj&#10;efBy2RCm1yLElUDiNV0D7Wq8pY820FYceomzDeCf986TP9GNrJy1tCcVD7+3AhVn5qcjIp6Xk0la&#10;rKxMvn4fk4IvLU8vLW5rF0B3UNKr4GUWk380R1Ej2Eda6XmqSibhJNWuuIx4VBax2196FKSaz7Mb&#10;LZMX8drde3m89cSZh/2jQN8TKxIjb+C4U2L6il+db7oPB/NtBN1k8j3j2uNNi5iJ0z8aadNf6tnr&#10;+Wmb/QUAAP//AwBQSwMEFAAGAAgAAAAhAC7giVTYAAAABwEAAA8AAABkcnMvZG93bnJldi54bWxM&#10;j81OwzAQhO9IvIO1SNyo3VBVJY1TIRAPQMult228JFH9E2znh7dnOcFpNJrV7DfVYXFWTBRTH7yG&#10;9UqBIN8E0/tWw8fp7WEHImX0Bm3wpOGbEhzq25sKSxNm/07TMbeCS3wqUUOX81BKmZqOHKZVGMhz&#10;9hmiw8w2ttJEnLncWVkotZUOe88fOhzopaPmehydhpkm+bQ+x0KdC5TDVz7ZOL5qfX+3PO9BZFry&#10;3zH84jM61Mx0CaM3SVj2O56SNRQbVs4ft6wXDZtCgawr+Z+//gEAAP//AwBQSwECLQAUAAYACAAA&#10;ACEAtoM4kv4AAADhAQAAEwAAAAAAAAAAAAAAAAAAAAAAW0NvbnRlbnRfVHlwZXNdLnhtbFBLAQIt&#10;ABQABgAIAAAAIQA4/SH/1gAAAJQBAAALAAAAAAAAAAAAAAAAAC8BAABfcmVscy8ucmVsc1BLAQIt&#10;ABQABgAIAAAAIQAvU0BEXgIAACIFAAAOAAAAAAAAAAAAAAAAAC4CAABkcnMvZTJvRG9jLnhtbFBL&#10;AQItABQABgAIAAAAIQAu4IlU2AAAAAcBAAAPAAAAAAAAAAAAAAAAALgEAABkcnMvZG93bnJldi54&#10;bWxQSwUGAAAAAAQABADzAAAAvQUAAAAA&#10;" filled="f" strokecolor="#4579b8 [3044]">
                <v:shadow on="t" color="black" opacity="22937f" origin=",.5" offset="0,.63889mm"/>
                <w10:wrap type="through"/>
              </v:rect>
            </w:pict>
          </mc:Fallback>
        </mc:AlternateContent>
      </w:r>
      <w:r w:rsidRPr="009C6F08">
        <w:rPr>
          <w:rFonts w:ascii="Trebuchet MS" w:hAnsi="Trebuchet MS"/>
          <w:sz w:val="22"/>
          <w:szCs w:val="22"/>
        </w:rPr>
        <w:t xml:space="preserve">    </w:t>
      </w:r>
    </w:p>
    <w:p w14:paraId="68F0499C" w14:textId="4B52B30C" w:rsidR="004E0880" w:rsidRPr="009C6F08" w:rsidRDefault="004E0880" w:rsidP="004E0880">
      <w:pPr>
        <w:widowControl w:val="0"/>
        <w:autoSpaceDE w:val="0"/>
        <w:autoSpaceDN w:val="0"/>
        <w:adjustRightInd w:val="0"/>
        <w:rPr>
          <w:rFonts w:ascii="Trebuchet MS" w:hAnsi="Trebuchet MS"/>
          <w:sz w:val="22"/>
          <w:szCs w:val="22"/>
        </w:rPr>
      </w:pPr>
      <w:r w:rsidRPr="009C6F08">
        <w:rPr>
          <w:rFonts w:ascii="Trebuchet MS" w:hAnsi="Trebuchet MS"/>
          <w:noProof/>
          <w:sz w:val="22"/>
          <w:szCs w:val="22"/>
        </w:rPr>
        <w:t>Other (plesae state) ………………………………………………..</w:t>
      </w:r>
    </w:p>
    <w:p w14:paraId="51AD9FFB" w14:textId="2C35036B" w:rsidR="00991632" w:rsidRPr="009C6F08" w:rsidRDefault="00991632" w:rsidP="00F8053D">
      <w:pPr>
        <w:widowControl w:val="0"/>
        <w:autoSpaceDE w:val="0"/>
        <w:autoSpaceDN w:val="0"/>
        <w:adjustRightInd w:val="0"/>
        <w:rPr>
          <w:rFonts w:ascii="Trebuchet MS" w:hAnsi="Trebuchet MS"/>
          <w:sz w:val="22"/>
          <w:szCs w:val="22"/>
        </w:rPr>
      </w:pPr>
    </w:p>
    <w:sectPr w:rsidR="00991632" w:rsidRPr="009C6F08" w:rsidSect="000B57FB">
      <w:footerReference w:type="even" r:id="rId16"/>
      <w:footerReference w:type="default" r:id="rId17"/>
      <w:pgSz w:w="11900" w:h="16840"/>
      <w:pgMar w:top="709" w:right="70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0565" w14:textId="77777777" w:rsidR="00EF175A" w:rsidRDefault="00EF175A" w:rsidP="004028F4">
      <w:r>
        <w:separator/>
      </w:r>
    </w:p>
  </w:endnote>
  <w:endnote w:type="continuationSeparator" w:id="0">
    <w:p w14:paraId="6019F9C9" w14:textId="77777777" w:rsidR="00EF175A" w:rsidRDefault="00EF175A" w:rsidP="0040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êÔÚøª∂Ë">
    <w:altName w:val="Cambria"/>
    <w:panose1 w:val="00000000000000000000"/>
    <w:charset w:val="4D"/>
    <w:family w:val="auto"/>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55DB" w14:textId="77777777" w:rsidR="00D666AD" w:rsidRDefault="00D666AD" w:rsidP="00F94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98B1C" w14:textId="77777777" w:rsidR="00D666AD" w:rsidRDefault="00D666AD" w:rsidP="00F94C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7D8F" w14:textId="77777777" w:rsidR="00D666AD" w:rsidRPr="00F94C96" w:rsidRDefault="00D666AD" w:rsidP="00D37226">
    <w:pPr>
      <w:pStyle w:val="Footer"/>
      <w:framePr w:wrap="around" w:vAnchor="text" w:hAnchor="page" w:x="10855" w:y="231"/>
      <w:rPr>
        <w:rStyle w:val="PageNumber"/>
        <w:rFonts w:ascii="Trebuchet MS" w:hAnsi="Trebuchet MS"/>
        <w:sz w:val="22"/>
        <w:szCs w:val="22"/>
      </w:rPr>
    </w:pPr>
    <w:r w:rsidRPr="00F94C96">
      <w:rPr>
        <w:rStyle w:val="PageNumber"/>
        <w:rFonts w:ascii="Trebuchet MS" w:hAnsi="Trebuchet MS"/>
        <w:sz w:val="22"/>
        <w:szCs w:val="22"/>
      </w:rPr>
      <w:fldChar w:fldCharType="begin"/>
    </w:r>
    <w:r w:rsidRPr="00F94C96">
      <w:rPr>
        <w:rStyle w:val="PageNumber"/>
        <w:rFonts w:ascii="Trebuchet MS" w:hAnsi="Trebuchet MS"/>
        <w:sz w:val="22"/>
        <w:szCs w:val="22"/>
      </w:rPr>
      <w:instrText xml:space="preserve">PAGE  </w:instrText>
    </w:r>
    <w:r w:rsidRPr="00F94C96">
      <w:rPr>
        <w:rStyle w:val="PageNumber"/>
        <w:rFonts w:ascii="Trebuchet MS" w:hAnsi="Trebuchet MS"/>
        <w:sz w:val="22"/>
        <w:szCs w:val="22"/>
      </w:rPr>
      <w:fldChar w:fldCharType="separate"/>
    </w:r>
    <w:r w:rsidR="00D37226">
      <w:rPr>
        <w:rStyle w:val="PageNumber"/>
        <w:rFonts w:ascii="Trebuchet MS" w:hAnsi="Trebuchet MS"/>
        <w:noProof/>
        <w:sz w:val="22"/>
        <w:szCs w:val="22"/>
      </w:rPr>
      <w:t>1</w:t>
    </w:r>
    <w:r w:rsidRPr="00F94C96">
      <w:rPr>
        <w:rStyle w:val="PageNumber"/>
        <w:rFonts w:ascii="Trebuchet MS" w:hAnsi="Trebuchet MS"/>
        <w:sz w:val="22"/>
        <w:szCs w:val="22"/>
      </w:rPr>
      <w:fldChar w:fldCharType="end"/>
    </w:r>
  </w:p>
  <w:p w14:paraId="7B5FFE55" w14:textId="0396445F" w:rsidR="00D666AD" w:rsidRDefault="00D666AD" w:rsidP="00F94C96">
    <w:pPr>
      <w:pStyle w:val="Footer"/>
      <w:pBdr>
        <w:bottom w:val="single" w:sz="12" w:space="1" w:color="auto"/>
      </w:pBdr>
      <w:ind w:right="360"/>
      <w:rPr>
        <w:rFonts w:ascii="Trebuchet MS" w:hAnsi="Trebuchet MS" w:cs="Times New Roman (Body CS)"/>
        <w:sz w:val="20"/>
        <w:lang w:val="en-GB"/>
      </w:rPr>
    </w:pPr>
  </w:p>
  <w:p w14:paraId="60772242" w14:textId="21880732" w:rsidR="00D666AD" w:rsidRPr="00F94C96" w:rsidRDefault="00D37226" w:rsidP="00F94C96">
    <w:pPr>
      <w:pStyle w:val="Footer"/>
      <w:rPr>
        <w:rFonts w:ascii="Trebuchet MS" w:hAnsi="Trebuchet MS" w:cs="Times New Roman (Body CS)"/>
        <w:sz w:val="22"/>
        <w:szCs w:val="22"/>
        <w:lang w:val="en-GB"/>
      </w:rPr>
    </w:pPr>
    <w:r>
      <w:rPr>
        <w:rFonts w:ascii="Trebuchet MS" w:hAnsi="Trebuchet MS" w:cs="Times New Roman (Body CS)"/>
        <w:sz w:val="22"/>
        <w:szCs w:val="22"/>
        <w:lang w:val="en-GB"/>
      </w:rPr>
      <w:t>Final 28</w:t>
    </w:r>
    <w:r w:rsidR="00D666AD">
      <w:rPr>
        <w:rFonts w:ascii="Trebuchet MS" w:hAnsi="Trebuchet MS" w:cs="Times New Roman (Body CS)"/>
        <w:sz w:val="22"/>
        <w:szCs w:val="22"/>
        <w:lang w:val="en-GB"/>
      </w:rPr>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C72A" w14:textId="77777777" w:rsidR="00EF175A" w:rsidRDefault="00EF175A" w:rsidP="004028F4">
      <w:r>
        <w:separator/>
      </w:r>
    </w:p>
  </w:footnote>
  <w:footnote w:type="continuationSeparator" w:id="0">
    <w:p w14:paraId="2078A67F" w14:textId="77777777" w:rsidR="00EF175A" w:rsidRDefault="00EF175A" w:rsidP="0040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5B0B"/>
    <w:multiLevelType w:val="hybridMultilevel"/>
    <w:tmpl w:val="210C3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44787"/>
    <w:multiLevelType w:val="hybridMultilevel"/>
    <w:tmpl w:val="94E4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72D67"/>
    <w:multiLevelType w:val="hybridMultilevel"/>
    <w:tmpl w:val="1A769D7C"/>
    <w:lvl w:ilvl="0" w:tplc="5B040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763492"/>
    <w:multiLevelType w:val="hybridMultilevel"/>
    <w:tmpl w:val="1916CDBC"/>
    <w:lvl w:ilvl="0" w:tplc="5B040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CF7EB5"/>
    <w:multiLevelType w:val="hybridMultilevel"/>
    <w:tmpl w:val="5964D702"/>
    <w:lvl w:ilvl="0" w:tplc="5B040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686E8B"/>
    <w:multiLevelType w:val="hybridMultilevel"/>
    <w:tmpl w:val="1E761970"/>
    <w:lvl w:ilvl="0" w:tplc="5B040FC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54710D"/>
    <w:multiLevelType w:val="hybridMultilevel"/>
    <w:tmpl w:val="827A27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69F36A4B"/>
    <w:multiLevelType w:val="hybridMultilevel"/>
    <w:tmpl w:val="2428699C"/>
    <w:lvl w:ilvl="0" w:tplc="5B040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9E4B33"/>
    <w:multiLevelType w:val="hybridMultilevel"/>
    <w:tmpl w:val="4544BEC6"/>
    <w:lvl w:ilvl="0" w:tplc="5B040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5"/>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3"/>
    <w:rsid w:val="00032092"/>
    <w:rsid w:val="000B57FB"/>
    <w:rsid w:val="000D0C2C"/>
    <w:rsid w:val="000D54F8"/>
    <w:rsid w:val="0010212A"/>
    <w:rsid w:val="00104F81"/>
    <w:rsid w:val="00202F16"/>
    <w:rsid w:val="00251C79"/>
    <w:rsid w:val="00270D07"/>
    <w:rsid w:val="002A176D"/>
    <w:rsid w:val="002E4E78"/>
    <w:rsid w:val="0032437E"/>
    <w:rsid w:val="003A54B1"/>
    <w:rsid w:val="003E391D"/>
    <w:rsid w:val="003F4C8C"/>
    <w:rsid w:val="00400074"/>
    <w:rsid w:val="004028F4"/>
    <w:rsid w:val="00452C2D"/>
    <w:rsid w:val="00481066"/>
    <w:rsid w:val="004C6F47"/>
    <w:rsid w:val="004D6E7B"/>
    <w:rsid w:val="004E0880"/>
    <w:rsid w:val="00501100"/>
    <w:rsid w:val="00522C44"/>
    <w:rsid w:val="00531CF8"/>
    <w:rsid w:val="00581487"/>
    <w:rsid w:val="005B37A4"/>
    <w:rsid w:val="005D7E79"/>
    <w:rsid w:val="005E4147"/>
    <w:rsid w:val="005E7CF5"/>
    <w:rsid w:val="006010EE"/>
    <w:rsid w:val="006632B6"/>
    <w:rsid w:val="006B1D99"/>
    <w:rsid w:val="006F2BC9"/>
    <w:rsid w:val="00762B4B"/>
    <w:rsid w:val="008472A4"/>
    <w:rsid w:val="00855391"/>
    <w:rsid w:val="00866017"/>
    <w:rsid w:val="00875481"/>
    <w:rsid w:val="0088694C"/>
    <w:rsid w:val="008D1E40"/>
    <w:rsid w:val="00914778"/>
    <w:rsid w:val="00917B3F"/>
    <w:rsid w:val="00924433"/>
    <w:rsid w:val="009258E6"/>
    <w:rsid w:val="00991632"/>
    <w:rsid w:val="009C6F08"/>
    <w:rsid w:val="00A16D6A"/>
    <w:rsid w:val="00A423E6"/>
    <w:rsid w:val="00A53B3B"/>
    <w:rsid w:val="00A6088E"/>
    <w:rsid w:val="00A80CAC"/>
    <w:rsid w:val="00B02D9C"/>
    <w:rsid w:val="00B7356E"/>
    <w:rsid w:val="00BD42C5"/>
    <w:rsid w:val="00BE3204"/>
    <w:rsid w:val="00C00EF5"/>
    <w:rsid w:val="00C21E4E"/>
    <w:rsid w:val="00C628F1"/>
    <w:rsid w:val="00C84650"/>
    <w:rsid w:val="00CB1878"/>
    <w:rsid w:val="00CE3D09"/>
    <w:rsid w:val="00CE4B03"/>
    <w:rsid w:val="00CE533A"/>
    <w:rsid w:val="00D14FEF"/>
    <w:rsid w:val="00D37226"/>
    <w:rsid w:val="00D40F50"/>
    <w:rsid w:val="00D666AD"/>
    <w:rsid w:val="00D86A0F"/>
    <w:rsid w:val="00DD31F2"/>
    <w:rsid w:val="00E22662"/>
    <w:rsid w:val="00E31555"/>
    <w:rsid w:val="00E31575"/>
    <w:rsid w:val="00E461F4"/>
    <w:rsid w:val="00E51AC3"/>
    <w:rsid w:val="00EA62A1"/>
    <w:rsid w:val="00EB3542"/>
    <w:rsid w:val="00EF01B7"/>
    <w:rsid w:val="00EF1416"/>
    <w:rsid w:val="00EF175A"/>
    <w:rsid w:val="00F11891"/>
    <w:rsid w:val="00F11F9C"/>
    <w:rsid w:val="00F200A0"/>
    <w:rsid w:val="00F8053D"/>
    <w:rsid w:val="00F94C96"/>
    <w:rsid w:val="00FA28F5"/>
    <w:rsid w:val="00FB2A80"/>
    <w:rsid w:val="00FE002E"/>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67ECC"/>
  <w14:defaultImageDpi w14:val="300"/>
  <w15:docId w15:val="{53733372-50B0-45B0-80C9-5B64A95C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1AC3"/>
  </w:style>
  <w:style w:type="paragraph" w:customStyle="1" w:styleId="font7">
    <w:name w:val="font_7"/>
    <w:basedOn w:val="Normal"/>
    <w:rsid w:val="0010212A"/>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10212A"/>
    <w:rPr>
      <w:b/>
      <w:bCs/>
    </w:rPr>
  </w:style>
  <w:style w:type="character" w:customStyle="1" w:styleId="color15">
    <w:name w:val="color_15"/>
    <w:basedOn w:val="DefaultParagraphFont"/>
    <w:rsid w:val="0010212A"/>
  </w:style>
  <w:style w:type="paragraph" w:customStyle="1" w:styleId="font8">
    <w:name w:val="font_8"/>
    <w:basedOn w:val="Normal"/>
    <w:rsid w:val="0010212A"/>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C84650"/>
    <w:pPr>
      <w:ind w:left="720"/>
      <w:contextualSpacing/>
    </w:pPr>
  </w:style>
  <w:style w:type="paragraph" w:styleId="NormalWeb">
    <w:name w:val="Normal (Web)"/>
    <w:basedOn w:val="Normal"/>
    <w:uiPriority w:val="99"/>
    <w:unhideWhenUsed/>
    <w:rsid w:val="0032437E"/>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0D0C2C"/>
    <w:rPr>
      <w:color w:val="0000FF" w:themeColor="hyperlink"/>
      <w:u w:val="single"/>
    </w:rPr>
  </w:style>
  <w:style w:type="character" w:styleId="FollowedHyperlink">
    <w:name w:val="FollowedHyperlink"/>
    <w:basedOn w:val="DefaultParagraphFont"/>
    <w:uiPriority w:val="99"/>
    <w:semiHidden/>
    <w:unhideWhenUsed/>
    <w:rsid w:val="00E461F4"/>
    <w:rPr>
      <w:color w:val="800080" w:themeColor="followedHyperlink"/>
      <w:u w:val="single"/>
    </w:rPr>
  </w:style>
  <w:style w:type="paragraph" w:styleId="BalloonText">
    <w:name w:val="Balloon Text"/>
    <w:basedOn w:val="Normal"/>
    <w:link w:val="BalloonTextChar"/>
    <w:uiPriority w:val="99"/>
    <w:semiHidden/>
    <w:unhideWhenUsed/>
    <w:rsid w:val="00FA28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8F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028F4"/>
    <w:rPr>
      <w:color w:val="605E5C"/>
      <w:shd w:val="clear" w:color="auto" w:fill="E1DFDD"/>
    </w:rPr>
  </w:style>
  <w:style w:type="paragraph" w:styleId="Header">
    <w:name w:val="header"/>
    <w:basedOn w:val="Normal"/>
    <w:link w:val="HeaderChar"/>
    <w:uiPriority w:val="99"/>
    <w:unhideWhenUsed/>
    <w:rsid w:val="004028F4"/>
    <w:pPr>
      <w:tabs>
        <w:tab w:val="center" w:pos="4513"/>
        <w:tab w:val="right" w:pos="9026"/>
      </w:tabs>
    </w:pPr>
  </w:style>
  <w:style w:type="character" w:customStyle="1" w:styleId="HeaderChar">
    <w:name w:val="Header Char"/>
    <w:basedOn w:val="DefaultParagraphFont"/>
    <w:link w:val="Header"/>
    <w:uiPriority w:val="99"/>
    <w:rsid w:val="004028F4"/>
  </w:style>
  <w:style w:type="paragraph" w:styleId="Footer">
    <w:name w:val="footer"/>
    <w:basedOn w:val="Normal"/>
    <w:link w:val="FooterChar"/>
    <w:uiPriority w:val="99"/>
    <w:unhideWhenUsed/>
    <w:rsid w:val="004028F4"/>
    <w:pPr>
      <w:tabs>
        <w:tab w:val="center" w:pos="4513"/>
        <w:tab w:val="right" w:pos="9026"/>
      </w:tabs>
    </w:pPr>
  </w:style>
  <w:style w:type="character" w:customStyle="1" w:styleId="FooterChar">
    <w:name w:val="Footer Char"/>
    <w:basedOn w:val="DefaultParagraphFont"/>
    <w:link w:val="Footer"/>
    <w:uiPriority w:val="99"/>
    <w:rsid w:val="004028F4"/>
  </w:style>
  <w:style w:type="character" w:styleId="PageNumber">
    <w:name w:val="page number"/>
    <w:basedOn w:val="DefaultParagraphFont"/>
    <w:uiPriority w:val="99"/>
    <w:semiHidden/>
    <w:unhideWhenUsed/>
    <w:rsid w:val="00F9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372849">
      <w:bodyDiv w:val="1"/>
      <w:marLeft w:val="0"/>
      <w:marRight w:val="0"/>
      <w:marTop w:val="0"/>
      <w:marBottom w:val="0"/>
      <w:divBdr>
        <w:top w:val="none" w:sz="0" w:space="0" w:color="auto"/>
        <w:left w:val="none" w:sz="0" w:space="0" w:color="auto"/>
        <w:bottom w:val="none" w:sz="0" w:space="0" w:color="auto"/>
        <w:right w:val="none" w:sz="0" w:space="0" w:color="auto"/>
      </w:divBdr>
    </w:div>
    <w:div w:id="1104153170">
      <w:bodyDiv w:val="1"/>
      <w:marLeft w:val="0"/>
      <w:marRight w:val="0"/>
      <w:marTop w:val="0"/>
      <w:marBottom w:val="0"/>
      <w:divBdr>
        <w:top w:val="none" w:sz="0" w:space="0" w:color="auto"/>
        <w:left w:val="none" w:sz="0" w:space="0" w:color="auto"/>
        <w:bottom w:val="none" w:sz="0" w:space="0" w:color="auto"/>
        <w:right w:val="none" w:sz="0" w:space="0" w:color="auto"/>
      </w:divBdr>
    </w:div>
    <w:div w:id="1190603005">
      <w:bodyDiv w:val="1"/>
      <w:marLeft w:val="0"/>
      <w:marRight w:val="0"/>
      <w:marTop w:val="0"/>
      <w:marBottom w:val="0"/>
      <w:divBdr>
        <w:top w:val="none" w:sz="0" w:space="0" w:color="auto"/>
        <w:left w:val="none" w:sz="0" w:space="0" w:color="auto"/>
        <w:bottom w:val="none" w:sz="0" w:space="0" w:color="auto"/>
        <w:right w:val="none" w:sz="0" w:space="0" w:color="auto"/>
      </w:divBdr>
    </w:div>
    <w:div w:id="1194614303">
      <w:bodyDiv w:val="1"/>
      <w:marLeft w:val="0"/>
      <w:marRight w:val="0"/>
      <w:marTop w:val="0"/>
      <w:marBottom w:val="0"/>
      <w:divBdr>
        <w:top w:val="none" w:sz="0" w:space="0" w:color="auto"/>
        <w:left w:val="none" w:sz="0" w:space="0" w:color="auto"/>
        <w:bottom w:val="none" w:sz="0" w:space="0" w:color="auto"/>
        <w:right w:val="none" w:sz="0" w:space="0" w:color="auto"/>
      </w:divBdr>
    </w:div>
    <w:div w:id="1544059791">
      <w:bodyDiv w:val="1"/>
      <w:marLeft w:val="0"/>
      <w:marRight w:val="0"/>
      <w:marTop w:val="0"/>
      <w:marBottom w:val="0"/>
      <w:divBdr>
        <w:top w:val="none" w:sz="0" w:space="0" w:color="auto"/>
        <w:left w:val="none" w:sz="0" w:space="0" w:color="auto"/>
        <w:bottom w:val="none" w:sz="0" w:space="0" w:color="auto"/>
        <w:right w:val="none" w:sz="0" w:space="0" w:color="auto"/>
      </w:divBdr>
    </w:div>
    <w:div w:id="2101247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llbeing@garonpar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lbeing@garonpark.com" TargetMode="External"/><Relationship Id="rId5" Type="http://schemas.openxmlformats.org/officeDocument/2006/relationships/webSettings" Target="webSettings.xml"/><Relationship Id="rId15" Type="http://schemas.openxmlformats.org/officeDocument/2006/relationships/hyperlink" Target="mailto:wellbeing@garonpark.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ellbeing@garon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DCCE-7F2F-4645-A242-F5FB9845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Boulter</dc:creator>
  <cp:keywords/>
  <dc:description/>
  <cp:lastModifiedBy>Lin Boulter</cp:lastModifiedBy>
  <cp:revision>6</cp:revision>
  <dcterms:created xsi:type="dcterms:W3CDTF">2020-08-10T13:43:00Z</dcterms:created>
  <dcterms:modified xsi:type="dcterms:W3CDTF">2020-08-11T10:43:00Z</dcterms:modified>
</cp:coreProperties>
</file>